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ED3F3" w14:textId="77777777" w:rsidR="00712ACD" w:rsidRDefault="00712ACD" w:rsidP="00712ACD">
      <w:pPr>
        <w:tabs>
          <w:tab w:val="center" w:pos="6435"/>
        </w:tabs>
        <w:spacing w:line="0" w:lineRule="atLeast"/>
        <w:rPr>
          <w:rFonts w:ascii="標楷體" w:eastAsia="標楷體" w:hAnsi="標楷體"/>
          <w:b/>
          <w:bCs/>
          <w:sz w:val="22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附件一　　　　　　　　　　　　　　　　　     　　</w:t>
      </w:r>
      <w:r>
        <w:rPr>
          <w:rFonts w:ascii="標楷體" w:eastAsia="標楷體" w:hAnsi="標楷體" w:hint="eastAsia"/>
          <w:b/>
          <w:bCs/>
          <w:sz w:val="22"/>
          <w:szCs w:val="28"/>
        </w:rPr>
        <w:t>填表日期：</w:t>
      </w:r>
    </w:p>
    <w:tbl>
      <w:tblPr>
        <w:tblW w:w="103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0"/>
        <w:gridCol w:w="2530"/>
        <w:gridCol w:w="26"/>
        <w:gridCol w:w="330"/>
        <w:gridCol w:w="520"/>
        <w:gridCol w:w="1134"/>
        <w:gridCol w:w="709"/>
        <w:gridCol w:w="44"/>
        <w:gridCol w:w="239"/>
        <w:gridCol w:w="1276"/>
        <w:gridCol w:w="2300"/>
      </w:tblGrid>
      <w:tr w:rsidR="00712ACD" w14:paraId="489EC7A8" w14:textId="77777777" w:rsidTr="00712ACD">
        <w:trPr>
          <w:cantSplit/>
          <w:trHeight w:val="939"/>
          <w:jc w:val="center"/>
        </w:trPr>
        <w:tc>
          <w:tcPr>
            <w:tcW w:w="10364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5DD42" w14:textId="555DB85D" w:rsidR="00712ACD" w:rsidRDefault="000E2C6F">
            <w:pPr>
              <w:pStyle w:val="Web"/>
              <w:spacing w:before="0" w:beforeAutospacing="0" w:after="0" w:afterAutospacing="0" w:line="400" w:lineRule="exact"/>
              <w:ind w:hanging="1"/>
              <w:jc w:val="center"/>
              <w:rPr>
                <w:rFonts w:ascii="標楷體" w:eastAsia="標楷體" w:hAnsi="標楷體"/>
                <w:b/>
                <w:kern w:val="2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11</w:t>
            </w:r>
            <w:r w:rsidR="00853FE9"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5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學年度</w:t>
            </w:r>
            <w:r w:rsidR="00712ACD"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新竹市立</w:t>
            </w:r>
            <w:r w:rsidR="00621EAE"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香山高級中學</w:t>
            </w:r>
          </w:p>
          <w:p w14:paraId="2655E77F" w14:textId="77777777" w:rsidR="00712ACD" w:rsidRDefault="00712ACD">
            <w:pPr>
              <w:pStyle w:val="Web"/>
              <w:spacing w:before="0" w:beforeAutospacing="0" w:after="0" w:afterAutospacing="0" w:line="400" w:lineRule="exact"/>
              <w:ind w:hanging="1"/>
              <w:jc w:val="center"/>
              <w:rPr>
                <w:rFonts w:ascii="標楷體" w:eastAsia="標楷體" w:hAnsi="標楷體"/>
                <w:b/>
                <w:kern w:val="2"/>
              </w:rPr>
            </w:pPr>
            <w:r>
              <w:rPr>
                <w:rFonts w:ascii="標楷體" w:eastAsia="標楷體" w:hAnsi="標楷體" w:hint="eastAsia"/>
                <w:b/>
                <w:kern w:val="2"/>
                <w:sz w:val="32"/>
                <w:szCs w:val="32"/>
              </w:rPr>
              <w:t>時薪制特教學生助理員甄選報名簡歷表</w:t>
            </w:r>
          </w:p>
        </w:tc>
      </w:tr>
      <w:tr w:rsidR="00712ACD" w14:paraId="0C31F8C7" w14:textId="77777777" w:rsidTr="00712ACD">
        <w:trPr>
          <w:cantSplit/>
          <w:trHeight w:val="696"/>
          <w:jc w:val="center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E4DAD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2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B0ED" w14:textId="77777777" w:rsidR="00712ACD" w:rsidRDefault="00712AC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4E4E17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819B" w14:textId="77777777" w:rsidR="00712ACD" w:rsidRDefault="00712ACD">
            <w:pPr>
              <w:rPr>
                <w:rFonts w:ascii="標楷體" w:eastAsia="標楷體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E76C217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婚姻</w:t>
            </w:r>
          </w:p>
        </w:tc>
        <w:tc>
          <w:tcPr>
            <w:tcW w:w="151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00E1B1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int="eastAsia"/>
              </w:rPr>
              <w:t>已婚</w:t>
            </w:r>
          </w:p>
          <w:p w14:paraId="05DF2E87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int="eastAsia"/>
              </w:rPr>
              <w:t>未婚</w:t>
            </w:r>
          </w:p>
        </w:tc>
        <w:tc>
          <w:tcPr>
            <w:tcW w:w="22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8A1BF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(相片黏貼處)</w:t>
            </w:r>
          </w:p>
        </w:tc>
      </w:tr>
      <w:tr w:rsidR="00712ACD" w14:paraId="2ABB14EB" w14:textId="77777777" w:rsidTr="00712ACD">
        <w:trPr>
          <w:cantSplit/>
          <w:trHeight w:val="392"/>
          <w:jc w:val="center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19C58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身分證字號</w:t>
            </w:r>
          </w:p>
        </w:tc>
        <w:tc>
          <w:tcPr>
            <w:tcW w:w="2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77C2B2" w14:textId="77777777" w:rsidR="00712ACD" w:rsidRDefault="00712ACD">
            <w:pPr>
              <w:rPr>
                <w:rFonts w:ascii="標楷體" w:eastAsia="標楷體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57501B4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</w:t>
            </w:r>
          </w:p>
          <w:p w14:paraId="64CF2477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日期</w:t>
            </w:r>
          </w:p>
        </w:tc>
        <w:tc>
          <w:tcPr>
            <w:tcW w:w="340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B6CD68" w14:textId="77777777" w:rsidR="00712ACD" w:rsidRDefault="00712ACD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　民國    年 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 月</w:t>
            </w:r>
            <w:r>
              <w:rPr>
                <w:rFonts w:ascii="標楷體" w:eastAsia="標楷體" w:hAnsi="標楷體" w:cs="標楷體" w:hint="eastAsia"/>
              </w:rPr>
              <w:t xml:space="preserve"> </w:t>
            </w:r>
            <w:r>
              <w:rPr>
                <w:rFonts w:ascii="標楷體" w:eastAsia="標楷體" w:hint="eastAsia"/>
              </w:rPr>
              <w:t xml:space="preserve">  日</w:t>
            </w:r>
          </w:p>
        </w:tc>
        <w:tc>
          <w:tcPr>
            <w:tcW w:w="22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3095C" w14:textId="77777777" w:rsidR="00712ACD" w:rsidRDefault="00712ACD">
            <w:pPr>
              <w:widowControl/>
              <w:rPr>
                <w:rFonts w:ascii="標楷體" w:eastAsia="標楷體"/>
              </w:rPr>
            </w:pPr>
          </w:p>
        </w:tc>
      </w:tr>
      <w:tr w:rsidR="00712ACD" w14:paraId="1A009A86" w14:textId="77777777" w:rsidTr="00712ACD">
        <w:trPr>
          <w:cantSplit/>
          <w:trHeight w:val="659"/>
          <w:jc w:val="center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1E5702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68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CC730" w14:textId="77777777" w:rsidR="00712ACD" w:rsidRDefault="00712ACD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行動：　　　　　　　　住家：</w:t>
            </w:r>
          </w:p>
        </w:tc>
        <w:tc>
          <w:tcPr>
            <w:tcW w:w="22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23FA6" w14:textId="77777777" w:rsidR="00712ACD" w:rsidRDefault="00712ACD">
            <w:pPr>
              <w:widowControl/>
              <w:rPr>
                <w:rFonts w:ascii="標楷體" w:eastAsia="標楷體"/>
              </w:rPr>
            </w:pPr>
          </w:p>
        </w:tc>
      </w:tr>
      <w:tr w:rsidR="00712ACD" w14:paraId="21053E3A" w14:textId="77777777" w:rsidTr="00712ACD">
        <w:trPr>
          <w:cantSplit/>
          <w:trHeight w:hRule="exact" w:val="644"/>
          <w:jc w:val="center"/>
        </w:trPr>
        <w:tc>
          <w:tcPr>
            <w:tcW w:w="1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34CAA4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住址</w:t>
            </w:r>
          </w:p>
        </w:tc>
        <w:tc>
          <w:tcPr>
            <w:tcW w:w="9105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EC5C1" w14:textId="77777777" w:rsidR="00712ACD" w:rsidRDefault="00712ACD">
            <w:pPr>
              <w:rPr>
                <w:rFonts w:ascii="標楷體" w:eastAsia="標楷體"/>
              </w:rPr>
            </w:pPr>
          </w:p>
        </w:tc>
      </w:tr>
      <w:tr w:rsidR="00712ACD" w14:paraId="01F32B75" w14:textId="77777777" w:rsidTr="00712ACD">
        <w:trPr>
          <w:cantSplit/>
          <w:trHeight w:hRule="exact" w:val="644"/>
          <w:jc w:val="center"/>
        </w:trPr>
        <w:tc>
          <w:tcPr>
            <w:tcW w:w="1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310AFD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電子信箱</w:t>
            </w:r>
          </w:p>
        </w:tc>
        <w:tc>
          <w:tcPr>
            <w:tcW w:w="9105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7F7689" w14:textId="77777777" w:rsidR="00712ACD" w:rsidRDefault="00712ACD">
            <w:pPr>
              <w:rPr>
                <w:rFonts w:ascii="標楷體" w:eastAsia="標楷體"/>
              </w:rPr>
            </w:pPr>
          </w:p>
        </w:tc>
      </w:tr>
      <w:tr w:rsidR="00712ACD" w14:paraId="30032A1B" w14:textId="77777777" w:rsidTr="00712ACD">
        <w:trPr>
          <w:cantSplit/>
          <w:trHeight w:hRule="exact" w:val="574"/>
          <w:jc w:val="center"/>
        </w:trPr>
        <w:tc>
          <w:tcPr>
            <w:tcW w:w="12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6D821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現職</w:t>
            </w:r>
          </w:p>
        </w:tc>
        <w:tc>
          <w:tcPr>
            <w:tcW w:w="9105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E65C6" w14:textId="77777777" w:rsidR="00712ACD" w:rsidRDefault="00712ACD">
            <w:pPr>
              <w:rPr>
                <w:rFonts w:ascii="標楷體" w:eastAsia="標楷體"/>
              </w:rPr>
            </w:pPr>
          </w:p>
        </w:tc>
      </w:tr>
      <w:tr w:rsidR="00712ACD" w14:paraId="1FF22A59" w14:textId="77777777" w:rsidTr="00712ACD">
        <w:trPr>
          <w:cantSplit/>
          <w:trHeight w:hRule="exact" w:val="357"/>
          <w:jc w:val="center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4732B19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學歷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91707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學校名稱</w:t>
            </w:r>
          </w:p>
        </w:tc>
        <w:tc>
          <w:tcPr>
            <w:tcW w:w="271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05432D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系科（組別）</w:t>
            </w: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EF1B2B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畢業年月／證書字號</w:t>
            </w:r>
          </w:p>
        </w:tc>
      </w:tr>
      <w:tr w:rsidR="00712ACD" w14:paraId="29715BC8" w14:textId="77777777" w:rsidTr="00712ACD">
        <w:trPr>
          <w:cantSplit/>
          <w:trHeight w:hRule="exact" w:val="5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4F5733" w14:textId="77777777" w:rsidR="00712ACD" w:rsidRDefault="00712ACD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D10238" w14:textId="77777777" w:rsidR="00712ACD" w:rsidRDefault="00712ACD">
            <w:pPr>
              <w:rPr>
                <w:rFonts w:ascii="標楷體" w:eastAsia="標楷體"/>
              </w:rPr>
            </w:pPr>
          </w:p>
        </w:tc>
        <w:tc>
          <w:tcPr>
            <w:tcW w:w="271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4EC4C9" w14:textId="77777777" w:rsidR="00712ACD" w:rsidRDefault="00712ACD">
            <w:pPr>
              <w:rPr>
                <w:rFonts w:ascii="標楷體" w:eastAsia="標楷體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00D77" w14:textId="77777777" w:rsidR="00712ACD" w:rsidRDefault="00712ACD">
            <w:pPr>
              <w:rPr>
                <w:rFonts w:ascii="標楷體" w:eastAsia="標楷體"/>
              </w:rPr>
            </w:pPr>
          </w:p>
        </w:tc>
      </w:tr>
      <w:tr w:rsidR="00712ACD" w14:paraId="5EC8F2C6" w14:textId="77777777" w:rsidTr="00712ACD">
        <w:trPr>
          <w:cantSplit/>
          <w:trHeight w:hRule="exact" w:val="5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DAE16B" w14:textId="77777777" w:rsidR="00712ACD" w:rsidRDefault="00712ACD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06B6EF" w14:textId="77777777" w:rsidR="00712ACD" w:rsidRDefault="00712ACD">
            <w:pPr>
              <w:rPr>
                <w:rFonts w:ascii="標楷體" w:eastAsia="標楷體"/>
              </w:rPr>
            </w:pPr>
          </w:p>
        </w:tc>
        <w:tc>
          <w:tcPr>
            <w:tcW w:w="271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A4F2C6" w14:textId="77777777" w:rsidR="00712ACD" w:rsidRDefault="00712ACD">
            <w:pPr>
              <w:rPr>
                <w:rFonts w:ascii="標楷體" w:eastAsia="標楷體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26AD4" w14:textId="77777777" w:rsidR="00712ACD" w:rsidRDefault="00712ACD">
            <w:pPr>
              <w:rPr>
                <w:rFonts w:ascii="標楷體" w:eastAsia="標楷體"/>
              </w:rPr>
            </w:pPr>
          </w:p>
        </w:tc>
      </w:tr>
      <w:tr w:rsidR="00712ACD" w14:paraId="53DF784A" w14:textId="77777777" w:rsidTr="00712ACD">
        <w:trPr>
          <w:cantSplit/>
          <w:trHeight w:hRule="exact" w:val="406"/>
          <w:jc w:val="center"/>
        </w:trPr>
        <w:tc>
          <w:tcPr>
            <w:tcW w:w="12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1672C4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經歷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3DA511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服務機關名稱</w:t>
            </w:r>
          </w:p>
        </w:tc>
        <w:tc>
          <w:tcPr>
            <w:tcW w:w="271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F24B2D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職稱或工作內容</w:t>
            </w: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3ADA90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任職期間</w:t>
            </w:r>
          </w:p>
        </w:tc>
      </w:tr>
      <w:tr w:rsidR="00712ACD" w14:paraId="09FED2E3" w14:textId="77777777" w:rsidTr="00712ACD">
        <w:trPr>
          <w:cantSplit/>
          <w:trHeight w:hRule="exact" w:val="5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68EA4" w14:textId="77777777" w:rsidR="00712ACD" w:rsidRDefault="00712ACD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6B08A9" w14:textId="77777777" w:rsidR="00712ACD" w:rsidRDefault="00712ACD">
            <w:pPr>
              <w:rPr>
                <w:rFonts w:ascii="標楷體" w:eastAsia="標楷體"/>
              </w:rPr>
            </w:pPr>
          </w:p>
        </w:tc>
        <w:tc>
          <w:tcPr>
            <w:tcW w:w="271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38287E" w14:textId="77777777" w:rsidR="00712ACD" w:rsidRDefault="00712ACD">
            <w:pPr>
              <w:rPr>
                <w:rFonts w:ascii="標楷體" w:eastAsia="標楷體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62F3C" w14:textId="77777777" w:rsidR="00712ACD" w:rsidRDefault="00712ACD">
            <w:pPr>
              <w:rPr>
                <w:rFonts w:ascii="標楷體" w:eastAsia="標楷體"/>
              </w:rPr>
            </w:pPr>
          </w:p>
        </w:tc>
      </w:tr>
      <w:tr w:rsidR="00712ACD" w14:paraId="09D40892" w14:textId="77777777" w:rsidTr="00712ACD">
        <w:trPr>
          <w:cantSplit/>
          <w:trHeight w:hRule="exact" w:val="5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ED09E3" w14:textId="77777777" w:rsidR="00712ACD" w:rsidRDefault="00712ACD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A0FE84" w14:textId="77777777" w:rsidR="00712ACD" w:rsidRDefault="00712ACD">
            <w:pPr>
              <w:rPr>
                <w:rFonts w:ascii="標楷體" w:eastAsia="標楷體"/>
              </w:rPr>
            </w:pPr>
          </w:p>
        </w:tc>
        <w:tc>
          <w:tcPr>
            <w:tcW w:w="271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50D882" w14:textId="77777777" w:rsidR="00712ACD" w:rsidRDefault="00712ACD">
            <w:pPr>
              <w:rPr>
                <w:rFonts w:ascii="標楷體" w:eastAsia="標楷體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EC2CE" w14:textId="77777777" w:rsidR="00712ACD" w:rsidRDefault="00712ACD">
            <w:pPr>
              <w:rPr>
                <w:rFonts w:ascii="標楷體" w:eastAsia="標楷體"/>
              </w:rPr>
            </w:pPr>
          </w:p>
        </w:tc>
      </w:tr>
      <w:tr w:rsidR="00712ACD" w14:paraId="3A1D09D2" w14:textId="77777777" w:rsidTr="00712ACD">
        <w:trPr>
          <w:cantSplit/>
          <w:trHeight w:hRule="exact" w:val="5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597134" w14:textId="77777777" w:rsidR="00712ACD" w:rsidRDefault="00712ACD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589927" w14:textId="77777777" w:rsidR="00712ACD" w:rsidRDefault="00712ACD">
            <w:pPr>
              <w:rPr>
                <w:rFonts w:ascii="標楷體" w:eastAsia="標楷體"/>
              </w:rPr>
            </w:pPr>
          </w:p>
        </w:tc>
        <w:tc>
          <w:tcPr>
            <w:tcW w:w="271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F84F06" w14:textId="77777777" w:rsidR="00712ACD" w:rsidRDefault="00712ACD">
            <w:pPr>
              <w:rPr>
                <w:rFonts w:ascii="標楷體" w:eastAsia="標楷體"/>
              </w:rPr>
            </w:pPr>
          </w:p>
        </w:tc>
        <w:tc>
          <w:tcPr>
            <w:tcW w:w="385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C7B8F" w14:textId="77777777" w:rsidR="00712ACD" w:rsidRDefault="00712ACD">
            <w:pPr>
              <w:rPr>
                <w:rFonts w:ascii="標楷體" w:eastAsia="標楷體"/>
              </w:rPr>
            </w:pPr>
          </w:p>
        </w:tc>
      </w:tr>
      <w:tr w:rsidR="00712ACD" w14:paraId="03A89141" w14:textId="77777777" w:rsidTr="00712ACD">
        <w:trPr>
          <w:cantSplit/>
          <w:trHeight w:val="1987"/>
          <w:jc w:val="center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0E9436" w14:textId="77777777" w:rsidR="00712ACD" w:rsidRDefault="00712ACD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相關證明</w:t>
            </w:r>
          </w:p>
        </w:tc>
        <w:tc>
          <w:tcPr>
            <w:tcW w:w="910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FC69513" w14:textId="15321C7C" w:rsidR="00621EAE" w:rsidRPr="000F7513" w:rsidRDefault="00621EAE" w:rsidP="00621EAE">
            <w:pPr>
              <w:pStyle w:val="aa"/>
              <w:numPr>
                <w:ilvl w:val="0"/>
                <w:numId w:val="9"/>
              </w:numPr>
              <w:tabs>
                <w:tab w:val="num" w:pos="696"/>
              </w:tabs>
              <w:spacing w:line="300" w:lineRule="exact"/>
              <w:ind w:leftChars="0"/>
              <w:jc w:val="both"/>
              <w:rPr>
                <w:rFonts w:ascii="標楷體" w:eastAsia="標楷體"/>
                <w:b/>
              </w:rPr>
            </w:pPr>
            <w:r w:rsidRPr="000F7513">
              <w:rPr>
                <w:rFonts w:ascii="標楷體" w:eastAsia="標楷體" w:hint="eastAsia"/>
                <w:b/>
              </w:rPr>
              <w:t>高中職以上學歷：</w:t>
            </w:r>
          </w:p>
          <w:p w14:paraId="3E7B74F9" w14:textId="1866A9A8" w:rsidR="00621EAE" w:rsidRPr="00621EAE" w:rsidRDefault="00621EAE" w:rsidP="00621EAE">
            <w:pPr>
              <w:tabs>
                <w:tab w:val="num" w:pos="696"/>
              </w:tabs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□是</w:t>
            </w:r>
            <w:r w:rsidR="000F7513">
              <w:rPr>
                <w:rFonts w:ascii="標楷體" w:eastAsia="標楷體" w:hint="eastAsia"/>
              </w:rPr>
              <w:t>（攜帶最高學歷畢業證書正本驗訖發還，影本乙份留存）　　　□否</w:t>
            </w:r>
          </w:p>
          <w:p w14:paraId="4621992D" w14:textId="76714558" w:rsidR="00621EAE" w:rsidRPr="000F7513" w:rsidRDefault="00621EAE" w:rsidP="00621EAE">
            <w:pPr>
              <w:pStyle w:val="aa"/>
              <w:numPr>
                <w:ilvl w:val="0"/>
                <w:numId w:val="9"/>
              </w:numPr>
              <w:tabs>
                <w:tab w:val="num" w:pos="696"/>
              </w:tabs>
              <w:spacing w:line="300" w:lineRule="exact"/>
              <w:ind w:leftChars="0"/>
              <w:jc w:val="both"/>
              <w:rPr>
                <w:rFonts w:ascii="標楷體" w:eastAsia="標楷體"/>
                <w:b/>
              </w:rPr>
            </w:pPr>
            <w:r w:rsidRPr="000F7513">
              <w:rPr>
                <w:rFonts w:ascii="標楷體" w:eastAsia="標楷體" w:hint="eastAsia"/>
                <w:b/>
              </w:rPr>
              <w:t>具特殊教育專長：</w:t>
            </w:r>
          </w:p>
          <w:p w14:paraId="727E3C26" w14:textId="783B5148" w:rsidR="00621EAE" w:rsidRPr="00621EAE" w:rsidRDefault="000F7513" w:rsidP="00621EAE">
            <w:pPr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□是（攜帶</w:t>
            </w:r>
            <w:r w:rsidR="00621EAE">
              <w:rPr>
                <w:rFonts w:ascii="標楷體" w:eastAsia="標楷體" w:hint="eastAsia"/>
              </w:rPr>
              <w:t>特殊教育科系畢業證書正本驗訖發還，影本乙份留存）　□否</w:t>
            </w:r>
          </w:p>
          <w:p w14:paraId="584F346C" w14:textId="0057D251" w:rsidR="00621EAE" w:rsidRPr="000F7513" w:rsidRDefault="00621EAE" w:rsidP="00621EAE">
            <w:pPr>
              <w:pStyle w:val="aa"/>
              <w:numPr>
                <w:ilvl w:val="0"/>
                <w:numId w:val="9"/>
              </w:numPr>
              <w:tabs>
                <w:tab w:val="num" w:pos="696"/>
              </w:tabs>
              <w:spacing w:line="300" w:lineRule="exact"/>
              <w:ind w:leftChars="0"/>
              <w:jc w:val="both"/>
              <w:rPr>
                <w:rFonts w:ascii="標楷體" w:eastAsia="標楷體"/>
                <w:b/>
              </w:rPr>
            </w:pPr>
            <w:r w:rsidRPr="000F7513">
              <w:rPr>
                <w:rFonts w:ascii="標楷體" w:eastAsia="標楷體" w:hint="eastAsia"/>
                <w:b/>
              </w:rPr>
              <w:t>具身心障礙者服務人員資格：</w:t>
            </w:r>
          </w:p>
          <w:p w14:paraId="442C2998" w14:textId="764D372F" w:rsidR="00621EAE" w:rsidRDefault="000F7513" w:rsidP="00621EAE">
            <w:pPr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可參考「身心障礙者服務人員資格訓練及管理辦法」，如社工、教保員、照服員等</w:t>
            </w:r>
          </w:p>
          <w:p w14:paraId="753C80C7" w14:textId="0ABBBD0B" w:rsidR="000F7513" w:rsidRPr="00621EAE" w:rsidRDefault="000F7513" w:rsidP="00621EAE">
            <w:pPr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□是（攜帶相關證明文件驗訖發還，影本乙份留存）　　　　　　　□否</w:t>
            </w:r>
          </w:p>
          <w:p w14:paraId="2C7BEFDB" w14:textId="0A7C41AA" w:rsidR="00621EAE" w:rsidRPr="000F7513" w:rsidRDefault="00621EAE" w:rsidP="00621EAE">
            <w:pPr>
              <w:pStyle w:val="aa"/>
              <w:numPr>
                <w:ilvl w:val="0"/>
                <w:numId w:val="9"/>
              </w:numPr>
              <w:tabs>
                <w:tab w:val="num" w:pos="696"/>
              </w:tabs>
              <w:spacing w:line="300" w:lineRule="exact"/>
              <w:ind w:leftChars="0"/>
              <w:jc w:val="both"/>
              <w:rPr>
                <w:rFonts w:ascii="標楷體" w:eastAsia="標楷體"/>
                <w:b/>
              </w:rPr>
            </w:pPr>
            <w:r w:rsidRPr="000F7513">
              <w:rPr>
                <w:rFonts w:ascii="標楷體" w:eastAsia="標楷體" w:hint="eastAsia"/>
                <w:b/>
              </w:rPr>
              <w:t>曾任特教助理員：</w:t>
            </w:r>
          </w:p>
          <w:p w14:paraId="010DA611" w14:textId="09B9194C" w:rsidR="00712ACD" w:rsidRDefault="00621EAE">
            <w:pPr>
              <w:tabs>
                <w:tab w:val="num" w:pos="696"/>
              </w:tabs>
              <w:spacing w:line="3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□是（特教助理員時數證明正本驗訖發還，影本乙份留存）　　　　□否</w:t>
            </w:r>
          </w:p>
        </w:tc>
      </w:tr>
      <w:tr w:rsidR="00712ACD" w14:paraId="5D6B75E9" w14:textId="77777777" w:rsidTr="000F7513">
        <w:trPr>
          <w:cantSplit/>
          <w:trHeight w:val="1480"/>
          <w:jc w:val="center"/>
        </w:trPr>
        <w:tc>
          <w:tcPr>
            <w:tcW w:w="12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90B21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簡要自傳</w:t>
            </w:r>
          </w:p>
          <w:p w14:paraId="458CF63E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0"/>
                <w:szCs w:val="18"/>
              </w:rPr>
              <w:t>(個人特質、應聘動機、工作理念等)</w:t>
            </w:r>
          </w:p>
        </w:tc>
        <w:tc>
          <w:tcPr>
            <w:tcW w:w="9105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F8FD9" w14:textId="77777777" w:rsidR="00712ACD" w:rsidRDefault="00712ACD">
            <w:pPr>
              <w:ind w:rightChars="50" w:right="120"/>
              <w:jc w:val="both"/>
              <w:rPr>
                <w:rFonts w:ascii="標楷體" w:eastAsia="標楷體"/>
              </w:rPr>
            </w:pPr>
          </w:p>
          <w:p w14:paraId="74CE642D" w14:textId="77777777" w:rsidR="00712ACD" w:rsidRDefault="00712ACD">
            <w:pPr>
              <w:ind w:rightChars="50" w:right="120"/>
              <w:jc w:val="both"/>
              <w:rPr>
                <w:rFonts w:ascii="標楷體" w:eastAsia="標楷體"/>
              </w:rPr>
            </w:pPr>
          </w:p>
          <w:p w14:paraId="2CE60537" w14:textId="77777777" w:rsidR="00712ACD" w:rsidRDefault="00712ACD">
            <w:pPr>
              <w:ind w:rightChars="50" w:right="120"/>
              <w:jc w:val="both"/>
              <w:rPr>
                <w:rFonts w:ascii="標楷體" w:eastAsia="標楷體"/>
              </w:rPr>
            </w:pPr>
          </w:p>
          <w:p w14:paraId="0F62D3FE" w14:textId="77777777" w:rsidR="00712ACD" w:rsidRDefault="00712ACD">
            <w:pPr>
              <w:ind w:rightChars="50" w:right="120" w:firstLineChars="2400" w:firstLine="576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應考人簽名：</w:t>
            </w:r>
          </w:p>
        </w:tc>
      </w:tr>
      <w:tr w:rsidR="00712ACD" w14:paraId="639F5737" w14:textId="77777777" w:rsidTr="00712ACD">
        <w:trPr>
          <w:cantSplit/>
          <w:trHeight w:val="557"/>
          <w:jc w:val="center"/>
        </w:trPr>
        <w:tc>
          <w:tcPr>
            <w:tcW w:w="12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976626" w14:textId="77777777" w:rsidR="00712ACD" w:rsidRDefault="00712ACD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資格審查</w:t>
            </w:r>
          </w:p>
        </w:tc>
        <w:tc>
          <w:tcPr>
            <w:tcW w:w="2884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36BF56" w14:textId="77777777" w:rsidR="00712ACD" w:rsidRDefault="00712ACD">
            <w:pPr>
              <w:ind w:rightChars="50" w:right="12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1.國民身分證影本</w:t>
            </w:r>
          </w:p>
          <w:p w14:paraId="7C56FFB5" w14:textId="77777777" w:rsidR="00712ACD" w:rsidRDefault="00712ACD">
            <w:pPr>
              <w:ind w:rightChars="50" w:right="12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2.畢業證書影本</w:t>
            </w:r>
          </w:p>
        </w:tc>
        <w:tc>
          <w:tcPr>
            <w:tcW w:w="264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9CCF2C" w14:textId="77777777" w:rsidR="00712ACD" w:rsidRDefault="00712ACD">
            <w:pPr>
              <w:ind w:rightChars="50" w:right="12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合格</w:t>
            </w:r>
          </w:p>
          <w:p w14:paraId="0AC48DC0" w14:textId="77777777" w:rsidR="00712ACD" w:rsidRDefault="00712ACD">
            <w:pPr>
              <w:ind w:rightChars="50" w:right="12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□不合格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EAC28" w14:textId="77777777" w:rsidR="00712ACD" w:rsidRDefault="00712ACD">
            <w:pPr>
              <w:ind w:left="182" w:rightChars="50" w:right="12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審查人：</w:t>
            </w:r>
          </w:p>
        </w:tc>
      </w:tr>
    </w:tbl>
    <w:p w14:paraId="49EDBED3" w14:textId="5B8CA64F" w:rsidR="00E42DD6" w:rsidRPr="00712ACD" w:rsidRDefault="00E42DD6" w:rsidP="00712ACD"/>
    <w:sectPr w:rsidR="00E42DD6" w:rsidRPr="00712ACD" w:rsidSect="003C5D3E">
      <w:pgSz w:w="11906" w:h="16838"/>
      <w:pgMar w:top="1304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F8C21" w14:textId="77777777" w:rsidR="00F6368A" w:rsidRDefault="00F6368A" w:rsidP="00A902EE">
      <w:r>
        <w:separator/>
      </w:r>
    </w:p>
  </w:endnote>
  <w:endnote w:type="continuationSeparator" w:id="0">
    <w:p w14:paraId="581E0DE6" w14:textId="77777777" w:rsidR="00F6368A" w:rsidRDefault="00F6368A" w:rsidP="00A9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1CFB7" w14:textId="77777777" w:rsidR="00F6368A" w:rsidRDefault="00F6368A" w:rsidP="00A902EE">
      <w:r>
        <w:separator/>
      </w:r>
    </w:p>
  </w:footnote>
  <w:footnote w:type="continuationSeparator" w:id="0">
    <w:p w14:paraId="4EA2C3F9" w14:textId="77777777" w:rsidR="00F6368A" w:rsidRDefault="00F6368A" w:rsidP="00A90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618EA3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DF11AF"/>
    <w:multiLevelType w:val="hybridMultilevel"/>
    <w:tmpl w:val="23827730"/>
    <w:lvl w:ilvl="0" w:tplc="44C2135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C820D7F"/>
    <w:multiLevelType w:val="hybridMultilevel"/>
    <w:tmpl w:val="AE464F44"/>
    <w:lvl w:ilvl="0" w:tplc="C620517E">
      <w:start w:val="1"/>
      <w:numFmt w:val="decimal"/>
      <w:suff w:val="space"/>
      <w:lvlText w:val="%1."/>
      <w:lvlJc w:val="left"/>
      <w:pPr>
        <w:ind w:left="285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96B180F"/>
    <w:multiLevelType w:val="hybridMultilevel"/>
    <w:tmpl w:val="944A47C6"/>
    <w:lvl w:ilvl="0" w:tplc="F2F667AE">
      <w:start w:val="6"/>
      <w:numFmt w:val="ideographLegalTraditional"/>
      <w:lvlText w:val="%1、"/>
      <w:lvlJc w:val="left"/>
      <w:pPr>
        <w:tabs>
          <w:tab w:val="num" w:pos="900"/>
        </w:tabs>
        <w:ind w:left="900" w:hanging="720"/>
      </w:pPr>
      <w:rPr>
        <w:rFonts w:hint="eastAsia"/>
        <w:sz w:val="32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1140"/>
        </w:tabs>
        <w:ind w:left="1140" w:hanging="480"/>
      </w:pPr>
    </w:lvl>
    <w:lvl w:ilvl="2" w:tplc="0409000F">
      <w:start w:val="1"/>
      <w:numFmt w:val="decimal"/>
      <w:lvlText w:val="%3."/>
      <w:lvlJc w:val="left"/>
      <w:pPr>
        <w:tabs>
          <w:tab w:val="num" w:pos="1620"/>
        </w:tabs>
        <w:ind w:left="1620" w:hanging="480"/>
      </w:pPr>
    </w:lvl>
    <w:lvl w:ilvl="3" w:tplc="04090015">
      <w:start w:val="1"/>
      <w:numFmt w:val="taiwaneseCountingThousand"/>
      <w:lvlText w:val="%4、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4" w15:restartNumberingAfterBreak="0">
    <w:nsid w:val="5DB94C32"/>
    <w:multiLevelType w:val="hybridMultilevel"/>
    <w:tmpl w:val="CB6EE3D2"/>
    <w:lvl w:ilvl="0" w:tplc="04090015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5" w15:restartNumberingAfterBreak="0">
    <w:nsid w:val="608D4453"/>
    <w:multiLevelType w:val="hybridMultilevel"/>
    <w:tmpl w:val="B2D059B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2B2E72"/>
    <w:multiLevelType w:val="hybridMultilevel"/>
    <w:tmpl w:val="52E0BAA6"/>
    <w:lvl w:ilvl="0" w:tplc="C9E281F0">
      <w:start w:val="1"/>
      <w:numFmt w:val="ideographLegalTraditional"/>
      <w:lvlText w:val="%1、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1" w:tplc="41BE77F8">
      <w:start w:val="1"/>
      <w:numFmt w:val="taiwaneseCountingThousand"/>
      <w:lvlText w:val="（%2）"/>
      <w:lvlJc w:val="left"/>
      <w:pPr>
        <w:tabs>
          <w:tab w:val="num" w:pos="1545"/>
        </w:tabs>
        <w:ind w:left="1545" w:hanging="825"/>
      </w:pPr>
      <w:rPr>
        <w:rFonts w:hint="eastAsia"/>
      </w:rPr>
    </w:lvl>
    <w:lvl w:ilvl="2" w:tplc="0CD47B1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F2425B0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5A50A3D"/>
    <w:multiLevelType w:val="hybridMultilevel"/>
    <w:tmpl w:val="F606FCA6"/>
    <w:lvl w:ilvl="0" w:tplc="388EEE98">
      <w:start w:val="1"/>
      <w:numFmt w:val="taiwaneseCountingThousand"/>
      <w:lvlText w:val="%1、"/>
      <w:lvlJc w:val="left"/>
      <w:pPr>
        <w:ind w:left="648" w:hanging="648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A51F6D"/>
    <w:multiLevelType w:val="hybridMultilevel"/>
    <w:tmpl w:val="6A70CEF4"/>
    <w:lvl w:ilvl="0" w:tplc="6130F45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D6"/>
    <w:rsid w:val="00003C40"/>
    <w:rsid w:val="00045B88"/>
    <w:rsid w:val="000611F6"/>
    <w:rsid w:val="000874A1"/>
    <w:rsid w:val="00096555"/>
    <w:rsid w:val="000C043B"/>
    <w:rsid w:val="000C1429"/>
    <w:rsid w:val="000C7670"/>
    <w:rsid w:val="000E2C6F"/>
    <w:rsid w:val="000F26DC"/>
    <w:rsid w:val="000F7513"/>
    <w:rsid w:val="00103486"/>
    <w:rsid w:val="00110C01"/>
    <w:rsid w:val="0011633F"/>
    <w:rsid w:val="001216AF"/>
    <w:rsid w:val="00123859"/>
    <w:rsid w:val="0014008A"/>
    <w:rsid w:val="00141C34"/>
    <w:rsid w:val="001469F7"/>
    <w:rsid w:val="001772D5"/>
    <w:rsid w:val="002018B3"/>
    <w:rsid w:val="00210BDB"/>
    <w:rsid w:val="002147AC"/>
    <w:rsid w:val="002210AC"/>
    <w:rsid w:val="00221C27"/>
    <w:rsid w:val="00263C52"/>
    <w:rsid w:val="00271BC1"/>
    <w:rsid w:val="00283E07"/>
    <w:rsid w:val="002F1B54"/>
    <w:rsid w:val="00311085"/>
    <w:rsid w:val="0031269A"/>
    <w:rsid w:val="003133DA"/>
    <w:rsid w:val="0034100D"/>
    <w:rsid w:val="00356316"/>
    <w:rsid w:val="003618DE"/>
    <w:rsid w:val="003711BF"/>
    <w:rsid w:val="00375160"/>
    <w:rsid w:val="003959AF"/>
    <w:rsid w:val="003B161F"/>
    <w:rsid w:val="003C127E"/>
    <w:rsid w:val="003C5D3E"/>
    <w:rsid w:val="003D3D2F"/>
    <w:rsid w:val="003D56A5"/>
    <w:rsid w:val="00402878"/>
    <w:rsid w:val="0040658C"/>
    <w:rsid w:val="00411EC9"/>
    <w:rsid w:val="00415986"/>
    <w:rsid w:val="0043472F"/>
    <w:rsid w:val="0048143F"/>
    <w:rsid w:val="004B25C8"/>
    <w:rsid w:val="00516BC6"/>
    <w:rsid w:val="005264E5"/>
    <w:rsid w:val="00572A2B"/>
    <w:rsid w:val="0057303A"/>
    <w:rsid w:val="00575B0E"/>
    <w:rsid w:val="005D1DB9"/>
    <w:rsid w:val="00603281"/>
    <w:rsid w:val="00621949"/>
    <w:rsid w:val="00621EAE"/>
    <w:rsid w:val="00627222"/>
    <w:rsid w:val="006332C3"/>
    <w:rsid w:val="006558E1"/>
    <w:rsid w:val="006771C1"/>
    <w:rsid w:val="00695A4F"/>
    <w:rsid w:val="006C2555"/>
    <w:rsid w:val="00712ACD"/>
    <w:rsid w:val="00714963"/>
    <w:rsid w:val="00724C90"/>
    <w:rsid w:val="00742B94"/>
    <w:rsid w:val="007828E2"/>
    <w:rsid w:val="007D6C3B"/>
    <w:rsid w:val="007E69A5"/>
    <w:rsid w:val="007F36CE"/>
    <w:rsid w:val="0082502D"/>
    <w:rsid w:val="00842BC6"/>
    <w:rsid w:val="00853FE9"/>
    <w:rsid w:val="008571DD"/>
    <w:rsid w:val="008808E0"/>
    <w:rsid w:val="00894B4E"/>
    <w:rsid w:val="008F2D3D"/>
    <w:rsid w:val="008F3030"/>
    <w:rsid w:val="008F5890"/>
    <w:rsid w:val="009369C6"/>
    <w:rsid w:val="00A021DE"/>
    <w:rsid w:val="00A0412A"/>
    <w:rsid w:val="00A56B5D"/>
    <w:rsid w:val="00A56E3C"/>
    <w:rsid w:val="00A8631E"/>
    <w:rsid w:val="00A902EE"/>
    <w:rsid w:val="00AC6827"/>
    <w:rsid w:val="00AE7325"/>
    <w:rsid w:val="00B35B16"/>
    <w:rsid w:val="00B528F9"/>
    <w:rsid w:val="00B6038F"/>
    <w:rsid w:val="00B605DD"/>
    <w:rsid w:val="00B70A47"/>
    <w:rsid w:val="00B73FC1"/>
    <w:rsid w:val="00B94846"/>
    <w:rsid w:val="00B97BEA"/>
    <w:rsid w:val="00BA3B10"/>
    <w:rsid w:val="00C22D7F"/>
    <w:rsid w:val="00C56EAC"/>
    <w:rsid w:val="00C929AE"/>
    <w:rsid w:val="00CA7881"/>
    <w:rsid w:val="00CF3C6A"/>
    <w:rsid w:val="00D16DD6"/>
    <w:rsid w:val="00D50069"/>
    <w:rsid w:val="00D529A1"/>
    <w:rsid w:val="00D665A8"/>
    <w:rsid w:val="00D73282"/>
    <w:rsid w:val="00DA48F9"/>
    <w:rsid w:val="00DA5561"/>
    <w:rsid w:val="00DC178C"/>
    <w:rsid w:val="00DF28EA"/>
    <w:rsid w:val="00DF63BA"/>
    <w:rsid w:val="00E1456A"/>
    <w:rsid w:val="00E42DD6"/>
    <w:rsid w:val="00E64424"/>
    <w:rsid w:val="00E84C38"/>
    <w:rsid w:val="00EB1F71"/>
    <w:rsid w:val="00F00415"/>
    <w:rsid w:val="00F14B14"/>
    <w:rsid w:val="00F1726C"/>
    <w:rsid w:val="00F2639E"/>
    <w:rsid w:val="00F6368A"/>
    <w:rsid w:val="00FA0731"/>
    <w:rsid w:val="00FB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49B28"/>
  <w15:docId w15:val="{1CE535CF-82D1-4393-9542-9269B579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12ACD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E42D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E42D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A90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A902EE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A90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A902EE"/>
    <w:rPr>
      <w:sz w:val="20"/>
      <w:szCs w:val="20"/>
    </w:rPr>
  </w:style>
  <w:style w:type="paragraph" w:styleId="Web">
    <w:name w:val="Normal (Web)"/>
    <w:basedOn w:val="a0"/>
    <w:semiHidden/>
    <w:rsid w:val="00DF28EA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styleId="aa">
    <w:name w:val="List Paragraph"/>
    <w:basedOn w:val="a0"/>
    <w:uiPriority w:val="34"/>
    <w:qFormat/>
    <w:rsid w:val="00B94846"/>
    <w:pPr>
      <w:ind w:leftChars="200" w:left="480"/>
    </w:pPr>
  </w:style>
  <w:style w:type="character" w:styleId="ab">
    <w:name w:val="Hyperlink"/>
    <w:basedOn w:val="a1"/>
    <w:uiPriority w:val="99"/>
    <w:unhideWhenUsed/>
    <w:rsid w:val="00C929AE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C929AE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rsid w:val="00621EAE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7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speuser</cp:lastModifiedBy>
  <cp:revision>6</cp:revision>
  <cp:lastPrinted>2022-06-06T03:04:00Z</cp:lastPrinted>
  <dcterms:created xsi:type="dcterms:W3CDTF">2025-07-14T08:31:00Z</dcterms:created>
  <dcterms:modified xsi:type="dcterms:W3CDTF">2026-07-17T09:28:00Z</dcterms:modified>
</cp:coreProperties>
</file>