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73B7" w14:textId="48C1899E" w:rsidR="005407C9" w:rsidRPr="00C33A7C" w:rsidRDefault="00C938A5" w:rsidP="002B381B">
      <w:pPr>
        <w:widowControl/>
        <w:jc w:val="center"/>
        <w:rPr>
          <w:sz w:val="28"/>
          <w:szCs w:val="28"/>
        </w:rPr>
      </w:pPr>
      <w:r w:rsidRPr="00DF69C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01F94" wp14:editId="733C5040">
                <wp:simplePos x="0" y="0"/>
                <wp:positionH relativeFrom="margin">
                  <wp:posOffset>5948680</wp:posOffset>
                </wp:positionH>
                <wp:positionV relativeFrom="paragraph">
                  <wp:posOffset>-210185</wp:posOffset>
                </wp:positionV>
                <wp:extent cx="613012" cy="320723"/>
                <wp:effectExtent l="0" t="0" r="15875" b="222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12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830A" w14:textId="3279CB3D" w:rsidR="00F14EFC" w:rsidRPr="0082519A" w:rsidRDefault="00F14EFC" w:rsidP="00FD36A6">
                            <w:pPr>
                              <w:jc w:val="center"/>
                              <w:rPr>
                                <w:rFonts w:hAnsi="標楷體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519A">
                              <w:rPr>
                                <w:rFonts w:hAnsi="標楷體" w:hint="eastAsia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附件</w:t>
                            </w:r>
                            <w:r w:rsidRPr="0082519A">
                              <w:rPr>
                                <w:rFonts w:hAnsi="標楷體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1F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.4pt;margin-top:-16.55pt;width:48.2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" strokecolor="black [3213]">
                <v:textbox>
                  <w:txbxContent>
                    <w:p w14:paraId="37FC830A" w14:textId="3279CB3D" w:rsidR="00F14EFC" w:rsidRPr="0082519A" w:rsidRDefault="00F14EFC" w:rsidP="00FD36A6">
                      <w:pPr>
                        <w:jc w:val="center"/>
                        <w:rPr>
                          <w:rFonts w:hAnsi="標楷體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519A">
                        <w:rPr>
                          <w:rFonts w:hAnsi="標楷體" w:hint="eastAsia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附件</w:t>
                      </w:r>
                      <w:r w:rsidRPr="0082519A">
                        <w:rPr>
                          <w:rFonts w:hAnsi="標楷體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7C9" w:rsidRPr="00C33A7C">
        <w:rPr>
          <w:b/>
          <w:sz w:val="28"/>
          <w:szCs w:val="28"/>
        </w:rPr>
        <w:t>新竹市立香山高級中</w:t>
      </w:r>
      <w:r w:rsidR="005407C9" w:rsidRPr="008C3B64">
        <w:rPr>
          <w:b/>
          <w:sz w:val="28"/>
          <w:szCs w:val="28"/>
        </w:rPr>
        <w:t>學</w:t>
      </w:r>
      <w:r w:rsidR="008C3B64" w:rsidRPr="008C3B64">
        <w:rPr>
          <w:b/>
          <w:sz w:val="28"/>
          <w:szCs w:val="28"/>
        </w:rPr>
        <w:t>11</w:t>
      </w:r>
      <w:r w:rsidR="0023355C">
        <w:rPr>
          <w:rFonts w:hint="eastAsia"/>
          <w:b/>
          <w:sz w:val="28"/>
          <w:szCs w:val="28"/>
        </w:rPr>
        <w:t>4</w:t>
      </w:r>
      <w:r w:rsidR="005407C9" w:rsidRPr="00C33A7C">
        <w:rPr>
          <w:b/>
          <w:sz w:val="28"/>
          <w:szCs w:val="28"/>
        </w:rPr>
        <w:t>學年度</w:t>
      </w:r>
      <w:r w:rsidR="00747205">
        <w:rPr>
          <w:rFonts w:hint="eastAsia"/>
          <w:b/>
          <w:sz w:val="28"/>
          <w:szCs w:val="28"/>
        </w:rPr>
        <w:t>第2次正式教師甄選</w:t>
      </w:r>
      <w:r w:rsidR="00C824C9">
        <w:rPr>
          <w:rFonts w:hint="eastAsia"/>
          <w:b/>
          <w:sz w:val="28"/>
          <w:szCs w:val="28"/>
        </w:rPr>
        <w:t>初試</w:t>
      </w:r>
      <w:r w:rsidR="005407C9" w:rsidRPr="00C33A7C">
        <w:rPr>
          <w:b/>
          <w:sz w:val="28"/>
          <w:szCs w:val="28"/>
        </w:rPr>
        <w:t>報名表</w:t>
      </w:r>
      <w:r w:rsidR="007B6AE9">
        <w:rPr>
          <w:rFonts w:hint="eastAsia"/>
          <w:b/>
          <w:sz w:val="28"/>
          <w:szCs w:val="28"/>
        </w:rPr>
        <w:t>(頁1/2)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549"/>
        <w:gridCol w:w="18"/>
        <w:gridCol w:w="283"/>
        <w:gridCol w:w="422"/>
        <w:gridCol w:w="1988"/>
        <w:gridCol w:w="647"/>
        <w:gridCol w:w="1168"/>
        <w:gridCol w:w="108"/>
        <w:gridCol w:w="141"/>
        <w:gridCol w:w="62"/>
        <w:gridCol w:w="505"/>
        <w:gridCol w:w="769"/>
        <w:gridCol w:w="649"/>
        <w:gridCol w:w="203"/>
        <w:gridCol w:w="88"/>
        <w:gridCol w:w="6"/>
        <w:gridCol w:w="695"/>
        <w:gridCol w:w="1621"/>
      </w:tblGrid>
      <w:tr w:rsidR="00B50FBA" w:rsidRPr="00F30CA9" w14:paraId="2BB773BC" w14:textId="1BA9F715" w:rsidTr="00B50FBA">
        <w:trPr>
          <w:trHeight w:val="524"/>
          <w:jc w:val="center"/>
        </w:trPr>
        <w:tc>
          <w:tcPr>
            <w:tcW w:w="1683" w:type="dxa"/>
            <w:gridSpan w:val="5"/>
            <w:shd w:val="clear" w:color="auto" w:fill="auto"/>
            <w:vAlign w:val="center"/>
          </w:tcPr>
          <w:p w14:paraId="2BB773B8" w14:textId="33DEAB51" w:rsidR="00B50FBA" w:rsidRPr="00F30CA9" w:rsidRDefault="00B50FBA" w:rsidP="00B50FBA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proofErr w:type="gramStart"/>
            <w:r w:rsidRPr="00B47DE7">
              <w:rPr>
                <w:rFonts w:hAnsi="標楷體" w:hint="eastAsia"/>
                <w:spacing w:val="-6"/>
                <w:szCs w:val="24"/>
              </w:rPr>
              <w:t>甄選部</w:t>
            </w:r>
            <w:r w:rsidR="005E6861">
              <w:rPr>
                <w:rFonts w:hAnsi="標楷體" w:hint="eastAsia"/>
                <w:spacing w:val="-6"/>
                <w:szCs w:val="24"/>
              </w:rPr>
              <w:t>科</w:t>
            </w:r>
            <w:proofErr w:type="gramEnd"/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2BB773B9" w14:textId="220F4D48" w:rsidR="00B50FBA" w:rsidRPr="00F30CA9" w:rsidRDefault="00B50FBA" w:rsidP="005E6861">
            <w:pPr>
              <w:snapToGrid w:val="0"/>
              <w:spacing w:line="240" w:lineRule="exact"/>
              <w:rPr>
                <w:rFonts w:hAnsi="標楷體"/>
              </w:rPr>
            </w:pPr>
            <w:r w:rsidRPr="00F30CA9">
              <w:rPr>
                <w:rFonts w:hAnsi="標楷體"/>
              </w:rPr>
              <w:t>高中</w:t>
            </w:r>
            <w:r w:rsidR="005E6861">
              <w:rPr>
                <w:rFonts w:hAnsi="標楷體" w:hint="eastAsia"/>
              </w:rPr>
              <w:t>部數學科</w:t>
            </w:r>
            <w:r>
              <w:rPr>
                <w:rFonts w:hAnsi="標楷體" w:hint="eastAsia"/>
              </w:rPr>
              <w:t xml:space="preserve">          </w:t>
            </w:r>
            <w:r>
              <w:rPr>
                <w:rFonts w:hAnsi="標楷體" w:hint="eastAsia"/>
                <w:sz w:val="4"/>
                <w:szCs w:val="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773BA" w14:textId="657C1DF7" w:rsidR="00B50FBA" w:rsidRPr="00F30CA9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准考證號碼</w:t>
            </w:r>
          </w:p>
        </w:tc>
        <w:tc>
          <w:tcPr>
            <w:tcW w:w="2276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B773BB" w14:textId="65967BC6" w:rsidR="00B50FBA" w:rsidRPr="005E6861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  <w:sz w:val="18"/>
                <w:szCs w:val="18"/>
              </w:rPr>
            </w:pPr>
            <w:r w:rsidRPr="005E6861">
              <w:rPr>
                <w:rFonts w:hAnsi="標楷體"/>
                <w:spacing w:val="-6"/>
                <w:w w:val="95"/>
                <w:sz w:val="18"/>
                <w:szCs w:val="18"/>
              </w:rPr>
              <w:t>*</w:t>
            </w:r>
            <w:proofErr w:type="gramStart"/>
            <w:r w:rsidRPr="005E6861">
              <w:rPr>
                <w:rFonts w:hAnsi="標楷體"/>
                <w:spacing w:val="-6"/>
                <w:w w:val="95"/>
                <w:sz w:val="18"/>
                <w:szCs w:val="18"/>
              </w:rPr>
              <w:t>考生</w:t>
            </w:r>
            <w:r w:rsidRPr="005E6861">
              <w:rPr>
                <w:rFonts w:hAnsi="標楷體" w:hint="eastAsia"/>
                <w:spacing w:val="-6"/>
                <w:w w:val="95"/>
                <w:sz w:val="18"/>
                <w:szCs w:val="18"/>
              </w:rPr>
              <w:t>免填</w:t>
            </w:r>
            <w:proofErr w:type="gramEnd"/>
          </w:p>
        </w:tc>
        <w:tc>
          <w:tcPr>
            <w:tcW w:w="2322" w:type="dxa"/>
            <w:gridSpan w:val="3"/>
            <w:vMerge w:val="restart"/>
            <w:shd w:val="clear" w:color="auto" w:fill="auto"/>
            <w:vAlign w:val="center"/>
          </w:tcPr>
          <w:p w14:paraId="62789D52" w14:textId="2D7155A2" w:rsidR="00B50FBA" w:rsidRPr="00191930" w:rsidRDefault="00B50FBA" w:rsidP="00191930">
            <w:pPr>
              <w:snapToGrid w:val="0"/>
              <w:spacing w:line="420" w:lineRule="exact"/>
              <w:jc w:val="center"/>
              <w:rPr>
                <w:rFonts w:hAnsi="標楷體"/>
                <w:b/>
                <w:spacing w:val="-6"/>
                <w:w w:val="95"/>
                <w:sz w:val="36"/>
                <w:szCs w:val="36"/>
              </w:rPr>
            </w:pPr>
            <w:r w:rsidRPr="00627B60">
              <w:rPr>
                <w:rFonts w:hAnsi="標楷體"/>
                <w:b/>
                <w:spacing w:val="-6"/>
                <w:w w:val="95"/>
                <w:sz w:val="36"/>
                <w:szCs w:val="36"/>
                <w:bdr w:val="single" w:sz="4" w:space="0" w:color="auto"/>
                <w:shd w:val="pct15" w:color="auto" w:fill="FFFFFF"/>
              </w:rPr>
              <w:t>相片黏貼處</w:t>
            </w:r>
          </w:p>
        </w:tc>
      </w:tr>
      <w:tr w:rsidR="00B50FBA" w:rsidRPr="00F30CA9" w14:paraId="2BB773C6" w14:textId="623D0B7E" w:rsidTr="00B50FBA">
        <w:trPr>
          <w:trHeight w:hRule="exact" w:val="490"/>
          <w:jc w:val="center"/>
        </w:trPr>
        <w:tc>
          <w:tcPr>
            <w:tcW w:w="1683" w:type="dxa"/>
            <w:gridSpan w:val="5"/>
            <w:shd w:val="clear" w:color="auto" w:fill="auto"/>
            <w:vAlign w:val="center"/>
          </w:tcPr>
          <w:p w14:paraId="2BB773C2" w14:textId="77777777" w:rsidR="00B50FBA" w:rsidRPr="00F30CA9" w:rsidRDefault="00B50FBA" w:rsidP="00B50FBA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r w:rsidRPr="00F30CA9">
              <w:rPr>
                <w:rFonts w:hAnsi="標楷體"/>
                <w:spacing w:val="-6"/>
              </w:rPr>
              <w:t>姓　　名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2BB773C3" w14:textId="77777777" w:rsidR="00B50FBA" w:rsidRPr="00F30CA9" w:rsidRDefault="00B50FBA" w:rsidP="00B50FBA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773C4" w14:textId="77777777" w:rsidR="00B50FBA" w:rsidRPr="00F30CA9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性別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773C5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□男　　□女</w:t>
            </w:r>
          </w:p>
        </w:tc>
        <w:tc>
          <w:tcPr>
            <w:tcW w:w="2322" w:type="dxa"/>
            <w:gridSpan w:val="3"/>
            <w:vMerge/>
            <w:shd w:val="clear" w:color="auto" w:fill="auto"/>
            <w:vAlign w:val="center"/>
          </w:tcPr>
          <w:p w14:paraId="5AEEC1E1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B50FBA" w:rsidRPr="00F30CA9" w14:paraId="2BB773CB" w14:textId="7FDF5E46" w:rsidTr="004A38C6">
        <w:trPr>
          <w:trHeight w:hRule="exact" w:val="500"/>
          <w:jc w:val="center"/>
        </w:trPr>
        <w:tc>
          <w:tcPr>
            <w:tcW w:w="1683" w:type="dxa"/>
            <w:gridSpan w:val="5"/>
            <w:shd w:val="clear" w:color="auto" w:fill="auto"/>
            <w:vAlign w:val="center"/>
          </w:tcPr>
          <w:p w14:paraId="2BB773C7" w14:textId="77777777" w:rsidR="00B50FBA" w:rsidRPr="00F30CA9" w:rsidRDefault="00B50FBA" w:rsidP="00B50FBA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r w:rsidRPr="00F30CA9">
              <w:rPr>
                <w:rFonts w:hAnsi="標楷體"/>
                <w:spacing w:val="-6"/>
              </w:rPr>
              <w:t>出生年月日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2BB773C8" w14:textId="4E838A70" w:rsidR="00B50FBA" w:rsidRPr="00F30CA9" w:rsidRDefault="00B50FBA" w:rsidP="00B50FBA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  <w:r w:rsidRPr="00F30CA9">
              <w:rPr>
                <w:rFonts w:hAnsi="標楷體"/>
              </w:rPr>
              <w:t xml:space="preserve">　</w:t>
            </w:r>
            <w:r>
              <w:rPr>
                <w:rFonts w:hAnsi="標楷體"/>
              </w:rPr>
              <w:t xml:space="preserve"> </w:t>
            </w:r>
            <w:r w:rsidRPr="00F30CA9">
              <w:rPr>
                <w:rFonts w:hAnsi="標楷體"/>
              </w:rPr>
              <w:t>年</w:t>
            </w:r>
            <w:r>
              <w:rPr>
                <w:rFonts w:hAnsi="標楷體" w:hint="eastAsia"/>
              </w:rPr>
              <w:t xml:space="preserve">   </w:t>
            </w:r>
            <w:r w:rsidRPr="00F30CA9">
              <w:rPr>
                <w:rFonts w:hAnsi="標楷體"/>
              </w:rPr>
              <w:t xml:space="preserve">月 </w:t>
            </w:r>
            <w:r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 xml:space="preserve"> </w:t>
            </w:r>
            <w:r w:rsidRPr="00F30CA9">
              <w:rPr>
                <w:rFonts w:hAnsi="標楷體"/>
              </w:rPr>
              <w:t>日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B773C9" w14:textId="77777777" w:rsidR="00B50FBA" w:rsidRPr="00F30CA9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婚姻</w:t>
            </w:r>
          </w:p>
        </w:tc>
        <w:tc>
          <w:tcPr>
            <w:tcW w:w="2276" w:type="dxa"/>
            <w:gridSpan w:val="6"/>
            <w:shd w:val="clear" w:color="auto" w:fill="auto"/>
            <w:vAlign w:val="center"/>
          </w:tcPr>
          <w:p w14:paraId="2BB773CA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□已婚　□未婚</w:t>
            </w:r>
          </w:p>
        </w:tc>
        <w:tc>
          <w:tcPr>
            <w:tcW w:w="2322" w:type="dxa"/>
            <w:gridSpan w:val="3"/>
            <w:vMerge/>
            <w:shd w:val="clear" w:color="auto" w:fill="auto"/>
            <w:vAlign w:val="center"/>
          </w:tcPr>
          <w:p w14:paraId="3730A090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B50FBA" w:rsidRPr="00F30CA9" w14:paraId="2BB773D0" w14:textId="7C8B618D" w:rsidTr="004A38C6">
        <w:trPr>
          <w:trHeight w:val="544"/>
          <w:jc w:val="center"/>
        </w:trPr>
        <w:tc>
          <w:tcPr>
            <w:tcW w:w="1683" w:type="dxa"/>
            <w:gridSpan w:val="5"/>
            <w:shd w:val="clear" w:color="auto" w:fill="auto"/>
            <w:vAlign w:val="center"/>
          </w:tcPr>
          <w:p w14:paraId="2BB773CC" w14:textId="77777777" w:rsidR="00B50FBA" w:rsidRPr="00F30CA9" w:rsidRDefault="00B50FBA" w:rsidP="00B50FBA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r w:rsidRPr="00F30CA9">
              <w:rPr>
                <w:rFonts w:hAnsi="標楷體"/>
                <w:spacing w:val="-6"/>
              </w:rPr>
              <w:t>身分證字號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2BB773CD" w14:textId="77777777" w:rsidR="00B50FBA" w:rsidRPr="00F30CA9" w:rsidRDefault="00B50FBA" w:rsidP="00B50FBA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B773CE" w14:textId="37FB21B7" w:rsidR="00B50FBA" w:rsidRPr="00F30CA9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兵役</w:t>
            </w:r>
          </w:p>
        </w:tc>
        <w:tc>
          <w:tcPr>
            <w:tcW w:w="2276" w:type="dxa"/>
            <w:gridSpan w:val="6"/>
            <w:shd w:val="clear" w:color="auto" w:fill="auto"/>
            <w:vAlign w:val="center"/>
          </w:tcPr>
          <w:p w14:paraId="33423CE5" w14:textId="3BA6ED8B" w:rsidR="00B50FBA" w:rsidRPr="00B47DE7" w:rsidRDefault="00B50FBA" w:rsidP="00B50FBA">
            <w:pPr>
              <w:snapToGrid w:val="0"/>
              <w:spacing w:line="240" w:lineRule="exact"/>
              <w:rPr>
                <w:rFonts w:hAnsi="標楷體"/>
                <w:spacing w:val="-4"/>
                <w:szCs w:val="24"/>
              </w:rPr>
            </w:pPr>
            <w:r w:rsidRPr="00B47DE7">
              <w:rPr>
                <w:rFonts w:hAnsi="標楷體"/>
                <w:szCs w:val="24"/>
              </w:rPr>
              <w:t>□</w:t>
            </w:r>
            <w:r w:rsidRPr="00B47DE7">
              <w:rPr>
                <w:rFonts w:hAnsi="標楷體"/>
                <w:spacing w:val="-4"/>
                <w:szCs w:val="24"/>
              </w:rPr>
              <w:t>役畢</w:t>
            </w:r>
            <w:r w:rsidRPr="00B47DE7">
              <w:rPr>
                <w:rFonts w:hAnsi="標楷體" w:hint="eastAsia"/>
                <w:spacing w:val="-4"/>
                <w:szCs w:val="24"/>
              </w:rPr>
              <w:t xml:space="preserve">  </w:t>
            </w:r>
            <w:r w:rsidRPr="00B47DE7">
              <w:rPr>
                <w:rFonts w:hAnsi="標楷體"/>
                <w:spacing w:val="-4"/>
                <w:szCs w:val="24"/>
              </w:rPr>
              <w:t>□</w:t>
            </w:r>
            <w:r w:rsidRPr="00B47DE7">
              <w:rPr>
                <w:rFonts w:hAnsi="標楷體" w:hint="eastAsia"/>
                <w:spacing w:val="-4"/>
                <w:szCs w:val="24"/>
              </w:rPr>
              <w:t>免</w:t>
            </w:r>
            <w:r w:rsidRPr="00B47DE7">
              <w:rPr>
                <w:rFonts w:hAnsi="標楷體"/>
                <w:spacing w:val="-4"/>
                <w:szCs w:val="24"/>
              </w:rPr>
              <w:t>役</w:t>
            </w:r>
          </w:p>
          <w:p w14:paraId="2BB773CF" w14:textId="5E1EA1BA" w:rsidR="00B50FBA" w:rsidRPr="00B47DE7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  <w:szCs w:val="24"/>
              </w:rPr>
            </w:pPr>
            <w:r w:rsidRPr="00B47DE7">
              <w:rPr>
                <w:rFonts w:hAnsi="標楷體"/>
                <w:spacing w:val="-4"/>
                <w:szCs w:val="24"/>
              </w:rPr>
              <w:t xml:space="preserve">□未役 </w:t>
            </w:r>
            <w:r w:rsidRPr="00B47DE7">
              <w:rPr>
                <w:rFonts w:hAnsi="標楷體" w:hint="eastAsia"/>
                <w:spacing w:val="-4"/>
                <w:szCs w:val="24"/>
              </w:rPr>
              <w:t xml:space="preserve"> </w:t>
            </w:r>
            <w:r w:rsidRPr="00B47DE7">
              <w:rPr>
                <w:rFonts w:hAnsi="標楷體"/>
                <w:spacing w:val="-4"/>
                <w:szCs w:val="24"/>
              </w:rPr>
              <w:t>□服役中</w:t>
            </w:r>
          </w:p>
        </w:tc>
        <w:tc>
          <w:tcPr>
            <w:tcW w:w="2322" w:type="dxa"/>
            <w:gridSpan w:val="3"/>
            <w:vMerge/>
            <w:shd w:val="clear" w:color="auto" w:fill="auto"/>
            <w:vAlign w:val="center"/>
          </w:tcPr>
          <w:p w14:paraId="0A2A628D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B50FBA" w:rsidRPr="00F30CA9" w14:paraId="2BB773D3" w14:textId="7C01FFEA" w:rsidTr="004A38C6">
        <w:trPr>
          <w:trHeight w:hRule="exact" w:val="451"/>
          <w:jc w:val="center"/>
        </w:trPr>
        <w:tc>
          <w:tcPr>
            <w:tcW w:w="1683" w:type="dxa"/>
            <w:gridSpan w:val="5"/>
            <w:shd w:val="clear" w:color="auto" w:fill="auto"/>
            <w:vAlign w:val="center"/>
          </w:tcPr>
          <w:p w14:paraId="2BB773D1" w14:textId="77777777" w:rsidR="00B50FBA" w:rsidRPr="00F30CA9" w:rsidRDefault="00B50FBA" w:rsidP="00B50FBA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r w:rsidRPr="00F30CA9">
              <w:rPr>
                <w:rFonts w:hAnsi="標楷體"/>
                <w:spacing w:val="-6"/>
              </w:rPr>
              <w:t>國   籍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C809922" w14:textId="4BB691ED" w:rsidR="00B50FBA" w:rsidRPr="00E25848" w:rsidRDefault="00B50FBA" w:rsidP="00B50FBA">
            <w:pPr>
              <w:widowControl/>
              <w:jc w:val="both"/>
              <w:rPr>
                <w:rFonts w:hAnsi="標楷體"/>
                <w:sz w:val="14"/>
                <w:szCs w:val="14"/>
              </w:rPr>
            </w:pPr>
            <w:r w:rsidRPr="005F527B">
              <w:rPr>
                <w:rFonts w:hAnsi="標楷體"/>
                <w:sz w:val="18"/>
                <w:szCs w:val="18"/>
              </w:rPr>
              <w:t>□</w:t>
            </w:r>
            <w:r w:rsidRPr="00E25848">
              <w:rPr>
                <w:rFonts w:hAnsi="標楷體"/>
                <w:sz w:val="18"/>
                <w:szCs w:val="18"/>
              </w:rPr>
              <w:t>中華民國</w:t>
            </w:r>
            <w:r>
              <w:rPr>
                <w:rFonts w:hAnsi="標楷體" w:hint="eastAsia"/>
                <w:sz w:val="18"/>
                <w:szCs w:val="18"/>
              </w:rPr>
              <w:t xml:space="preserve">  </w:t>
            </w:r>
            <w:r w:rsidRPr="00E25848">
              <w:rPr>
                <w:rFonts w:hAnsi="標楷體"/>
                <w:sz w:val="18"/>
                <w:szCs w:val="18"/>
              </w:rPr>
              <w:t>□兼具</w:t>
            </w:r>
            <w:r w:rsidRPr="00E25848">
              <w:rPr>
                <w:rFonts w:hAnsi="標楷體" w:hint="eastAsia"/>
                <w:sz w:val="18"/>
                <w:szCs w:val="18"/>
                <w:u w:val="single"/>
              </w:rPr>
              <w:t xml:space="preserve">  </w:t>
            </w:r>
            <w:r w:rsidRPr="00E25848">
              <w:rPr>
                <w:rFonts w:hAnsi="標楷體"/>
                <w:sz w:val="18"/>
                <w:szCs w:val="18"/>
              </w:rPr>
              <w:t>國籍</w:t>
            </w:r>
          </w:p>
          <w:p w14:paraId="08408592" w14:textId="0434E4EA" w:rsidR="00B50FBA" w:rsidRPr="00E25848" w:rsidRDefault="00B50FBA" w:rsidP="00B50FBA">
            <w:pPr>
              <w:widowControl/>
              <w:jc w:val="both"/>
              <w:rPr>
                <w:rFonts w:hAnsi="標楷體"/>
                <w:sz w:val="18"/>
                <w:szCs w:val="18"/>
              </w:rPr>
            </w:pPr>
            <w:r w:rsidRPr="00E25848">
              <w:rPr>
                <w:rFonts w:hAnsi="標楷體"/>
                <w:sz w:val="18"/>
                <w:szCs w:val="18"/>
              </w:rPr>
              <w:t>□外國籍</w:t>
            </w:r>
            <w:r w:rsidRPr="00E25848">
              <w:rPr>
                <w:rFonts w:hAnsi="標楷體" w:hint="eastAsia"/>
                <w:sz w:val="18"/>
                <w:szCs w:val="18"/>
              </w:rPr>
              <w:t>(</w:t>
            </w:r>
            <w:r w:rsidRPr="00E25848">
              <w:rPr>
                <w:rFonts w:hAnsi="標楷體" w:hint="eastAsia"/>
                <w:sz w:val="18"/>
                <w:szCs w:val="18"/>
                <w:u w:val="single"/>
              </w:rPr>
              <w:t xml:space="preserve">  </w:t>
            </w:r>
            <w:r w:rsidRPr="00E25848">
              <w:rPr>
                <w:rFonts w:hAnsi="標楷體" w:hint="eastAsia"/>
                <w:sz w:val="18"/>
                <w:szCs w:val="18"/>
              </w:rPr>
              <w:t>國)</w:t>
            </w:r>
          </w:p>
          <w:p w14:paraId="2BB773D2" w14:textId="2011A2F4" w:rsidR="00B50FBA" w:rsidRPr="005F527B" w:rsidRDefault="00B50FBA" w:rsidP="00B50FBA">
            <w:pPr>
              <w:widowControl/>
              <w:jc w:val="both"/>
              <w:rPr>
                <w:rFonts w:hAnsi="標楷體"/>
                <w:b/>
                <w:spacing w:val="-6"/>
                <w:w w:val="95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1E6B795" w14:textId="3FA56C2A" w:rsidR="00B50FBA" w:rsidRPr="002E1573" w:rsidRDefault="00B50FBA" w:rsidP="00B50FBA">
            <w:pPr>
              <w:widowControl/>
              <w:jc w:val="distribute"/>
              <w:rPr>
                <w:rFonts w:hAnsi="標楷體"/>
                <w:spacing w:val="-6"/>
                <w:w w:val="95"/>
                <w:szCs w:val="24"/>
              </w:rPr>
            </w:pPr>
            <w:r w:rsidRPr="002E1573">
              <w:rPr>
                <w:rFonts w:hAnsi="標楷體" w:hint="eastAsia"/>
                <w:spacing w:val="-6"/>
                <w:w w:val="95"/>
                <w:szCs w:val="24"/>
              </w:rPr>
              <w:t>身心</w:t>
            </w:r>
            <w:proofErr w:type="gramStart"/>
            <w:r w:rsidRPr="002E1573">
              <w:rPr>
                <w:rFonts w:hAnsi="標楷體" w:hint="eastAsia"/>
                <w:spacing w:val="-6"/>
                <w:w w:val="95"/>
                <w:szCs w:val="24"/>
              </w:rPr>
              <w:t>障</w:t>
            </w:r>
            <w:proofErr w:type="gramEnd"/>
            <w:r w:rsidRPr="002E1573">
              <w:rPr>
                <w:rFonts w:hAnsi="標楷體" w:hint="eastAsia"/>
                <w:spacing w:val="-6"/>
                <w:w w:val="95"/>
                <w:szCs w:val="24"/>
              </w:rPr>
              <w:t>資格</w:t>
            </w:r>
          </w:p>
        </w:tc>
        <w:tc>
          <w:tcPr>
            <w:tcW w:w="2276" w:type="dxa"/>
            <w:gridSpan w:val="6"/>
            <w:shd w:val="clear" w:color="auto" w:fill="auto"/>
            <w:vAlign w:val="center"/>
          </w:tcPr>
          <w:p w14:paraId="54AA7097" w14:textId="5FB2654A" w:rsidR="00B50FBA" w:rsidRPr="00B47DE7" w:rsidRDefault="00B50FBA" w:rsidP="00B50FBA">
            <w:pPr>
              <w:widowControl/>
              <w:jc w:val="both"/>
              <w:rPr>
                <w:rFonts w:hAnsi="標楷體"/>
                <w:b/>
                <w:spacing w:val="-6"/>
                <w:w w:val="95"/>
                <w:szCs w:val="24"/>
              </w:rPr>
            </w:pPr>
            <w:r w:rsidRPr="00B47DE7">
              <w:rPr>
                <w:rFonts w:hAnsi="標楷體"/>
                <w:szCs w:val="24"/>
              </w:rPr>
              <w:t>□</w:t>
            </w:r>
            <w:r w:rsidRPr="00B47DE7">
              <w:rPr>
                <w:rFonts w:hAnsi="標楷體" w:hint="eastAsia"/>
                <w:szCs w:val="24"/>
              </w:rPr>
              <w:t xml:space="preserve">無     </w:t>
            </w:r>
            <w:r w:rsidRPr="00B47DE7">
              <w:rPr>
                <w:rFonts w:hAnsi="標楷體"/>
                <w:szCs w:val="24"/>
              </w:rPr>
              <w:t>□</w:t>
            </w:r>
            <w:r w:rsidRPr="00B47DE7">
              <w:rPr>
                <w:rFonts w:hAnsi="標楷體" w:hint="eastAsia"/>
                <w:szCs w:val="24"/>
              </w:rPr>
              <w:t>有</w:t>
            </w:r>
          </w:p>
        </w:tc>
        <w:tc>
          <w:tcPr>
            <w:tcW w:w="2322" w:type="dxa"/>
            <w:gridSpan w:val="3"/>
            <w:vMerge/>
            <w:shd w:val="clear" w:color="auto" w:fill="auto"/>
            <w:vAlign w:val="center"/>
          </w:tcPr>
          <w:p w14:paraId="73C3B508" w14:textId="6D403E7F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B50FBA" w:rsidRPr="00F30CA9" w14:paraId="2BB773D8" w14:textId="7F86ED4E" w:rsidTr="004A38C6">
        <w:trPr>
          <w:trHeight w:val="466"/>
          <w:jc w:val="center"/>
        </w:trPr>
        <w:tc>
          <w:tcPr>
            <w:tcW w:w="1683" w:type="dxa"/>
            <w:gridSpan w:val="5"/>
            <w:shd w:val="clear" w:color="auto" w:fill="auto"/>
            <w:vAlign w:val="center"/>
          </w:tcPr>
          <w:p w14:paraId="2BB773D4" w14:textId="336946FE" w:rsidR="00B50FBA" w:rsidRPr="00F30CA9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現職</w:t>
            </w:r>
            <w:r>
              <w:rPr>
                <w:rFonts w:hAnsi="標楷體" w:hint="eastAsia"/>
              </w:rPr>
              <w:t>服務學校</w:t>
            </w:r>
          </w:p>
        </w:tc>
        <w:tc>
          <w:tcPr>
            <w:tcW w:w="3911" w:type="dxa"/>
            <w:gridSpan w:val="4"/>
            <w:shd w:val="clear" w:color="auto" w:fill="auto"/>
            <w:vAlign w:val="center"/>
          </w:tcPr>
          <w:p w14:paraId="2BB773D7" w14:textId="60C16517" w:rsidR="00B50FBA" w:rsidRPr="008C3B64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 w:val="20"/>
                <w:highlight w:val="green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7588A6C1" w14:textId="4925961A" w:rsidR="00B50FBA" w:rsidRPr="00B87C9C" w:rsidRDefault="00B50FBA" w:rsidP="00B50FBA">
            <w:pPr>
              <w:widowControl/>
              <w:rPr>
                <w:rFonts w:hAnsi="標楷體"/>
                <w:szCs w:val="24"/>
              </w:rPr>
            </w:pPr>
            <w:r w:rsidRPr="00B87C9C">
              <w:rPr>
                <w:rFonts w:hAnsi="標楷體" w:hint="eastAsia"/>
                <w:szCs w:val="24"/>
              </w:rPr>
              <w:t>職稱</w:t>
            </w:r>
          </w:p>
        </w:tc>
        <w:tc>
          <w:tcPr>
            <w:tcW w:w="1715" w:type="dxa"/>
            <w:gridSpan w:val="5"/>
            <w:shd w:val="clear" w:color="auto" w:fill="auto"/>
            <w:vAlign w:val="center"/>
          </w:tcPr>
          <w:p w14:paraId="375EE67E" w14:textId="285B5EDF" w:rsidR="00B50FBA" w:rsidRPr="00F04E55" w:rsidRDefault="00B50FBA" w:rsidP="00B50FBA">
            <w:pPr>
              <w:snapToGrid w:val="0"/>
              <w:spacing w:line="240" w:lineRule="exact"/>
              <w:rPr>
                <w:rFonts w:hAnsi="標楷體"/>
                <w:sz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23B52CA9" w14:textId="73D0E6D9" w:rsidR="00B50FBA" w:rsidRPr="00F04E55" w:rsidRDefault="00B50FBA" w:rsidP="00B50FBA">
            <w:pPr>
              <w:widowControl/>
              <w:rPr>
                <w:rFonts w:hAnsi="標楷體"/>
                <w:sz w:val="20"/>
              </w:rPr>
            </w:pPr>
            <w:r w:rsidRPr="00F04E55">
              <w:rPr>
                <w:rFonts w:hAnsi="標楷體" w:hint="eastAsia"/>
                <w:sz w:val="20"/>
              </w:rPr>
              <w:t>類別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64AC6FD" w14:textId="5FF2F2C6" w:rsidR="00B50FBA" w:rsidRPr="008C3B64" w:rsidRDefault="00B50FBA" w:rsidP="00B50FBA">
            <w:pPr>
              <w:widowControl/>
              <w:rPr>
                <w:rFonts w:hAnsi="標楷體"/>
                <w:sz w:val="20"/>
                <w:highlight w:val="green"/>
              </w:rPr>
            </w:pPr>
            <w:r w:rsidRPr="001D4E85">
              <w:rPr>
                <w:rFonts w:hAnsi="標楷體" w:hint="eastAsia"/>
                <w:sz w:val="20"/>
              </w:rPr>
              <w:t xml:space="preserve">□正式教師                       </w:t>
            </w:r>
            <w:r>
              <w:rPr>
                <w:rFonts w:hAnsi="標楷體" w:hint="eastAsia"/>
                <w:sz w:val="20"/>
              </w:rPr>
              <w:t>□兼</w:t>
            </w:r>
            <w:r w:rsidRPr="001D4E85">
              <w:rPr>
                <w:rFonts w:hAnsi="標楷體" w:hint="eastAsia"/>
                <w:sz w:val="20"/>
              </w:rPr>
              <w:t>代理</w:t>
            </w:r>
            <w:r>
              <w:rPr>
                <w:rFonts w:hAnsi="標楷體" w:hint="eastAsia"/>
                <w:sz w:val="20"/>
              </w:rPr>
              <w:t>(課)</w:t>
            </w:r>
          </w:p>
        </w:tc>
      </w:tr>
      <w:tr w:rsidR="00B50FBA" w:rsidRPr="00F30CA9" w14:paraId="2BB773DF" w14:textId="77777777" w:rsidTr="004A38C6">
        <w:trPr>
          <w:trHeight w:val="630"/>
          <w:jc w:val="center"/>
        </w:trPr>
        <w:tc>
          <w:tcPr>
            <w:tcW w:w="1683" w:type="dxa"/>
            <w:gridSpan w:val="5"/>
            <w:shd w:val="clear" w:color="auto" w:fill="auto"/>
            <w:vAlign w:val="center"/>
          </w:tcPr>
          <w:p w14:paraId="2BB773D9" w14:textId="77777777" w:rsidR="00B50FBA" w:rsidRPr="00F30CA9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通訊地址</w:t>
            </w:r>
          </w:p>
        </w:tc>
        <w:tc>
          <w:tcPr>
            <w:tcW w:w="5388" w:type="dxa"/>
            <w:gridSpan w:val="8"/>
            <w:shd w:val="clear" w:color="auto" w:fill="auto"/>
            <w:vAlign w:val="center"/>
          </w:tcPr>
          <w:p w14:paraId="2BB773DB" w14:textId="2A8AE282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34E10" w14:textId="03493535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電話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14:paraId="2BB773DC" w14:textId="7B758EED" w:rsidR="00B50FBA" w:rsidRPr="00C9044F" w:rsidRDefault="00B50FBA" w:rsidP="00B50FBA">
            <w:pPr>
              <w:snapToGrid w:val="0"/>
              <w:spacing w:line="200" w:lineRule="exact"/>
              <w:jc w:val="both"/>
              <w:rPr>
                <w:rFonts w:hAnsi="標楷體"/>
                <w:sz w:val="22"/>
                <w:szCs w:val="22"/>
              </w:rPr>
            </w:pPr>
            <w:r w:rsidRPr="00C9044F">
              <w:rPr>
                <w:rFonts w:hAnsi="標楷體"/>
                <w:sz w:val="22"/>
                <w:szCs w:val="22"/>
              </w:rPr>
              <w:t>日：（ ）</w:t>
            </w:r>
          </w:p>
          <w:p w14:paraId="2BB773DD" w14:textId="77777777" w:rsidR="00B50FBA" w:rsidRPr="00C9044F" w:rsidRDefault="00B50FBA" w:rsidP="00B50FBA">
            <w:pPr>
              <w:snapToGrid w:val="0"/>
              <w:spacing w:line="200" w:lineRule="exact"/>
              <w:jc w:val="both"/>
              <w:rPr>
                <w:rFonts w:hAnsi="標楷體"/>
                <w:sz w:val="22"/>
                <w:szCs w:val="22"/>
              </w:rPr>
            </w:pPr>
            <w:r w:rsidRPr="00C9044F">
              <w:rPr>
                <w:rFonts w:hAnsi="標楷體"/>
                <w:sz w:val="22"/>
                <w:szCs w:val="22"/>
              </w:rPr>
              <w:t>夜：（ ）</w:t>
            </w:r>
          </w:p>
          <w:p w14:paraId="2BB773DE" w14:textId="5B68FAF5" w:rsidR="00B50FBA" w:rsidRPr="00F30CA9" w:rsidRDefault="00B50FBA" w:rsidP="00B50FBA">
            <w:pPr>
              <w:snapToGrid w:val="0"/>
              <w:spacing w:line="200" w:lineRule="exact"/>
              <w:jc w:val="both"/>
              <w:rPr>
                <w:rFonts w:hAnsi="標楷體"/>
                <w:b/>
                <w:spacing w:val="-6"/>
                <w:w w:val="95"/>
              </w:rPr>
            </w:pPr>
            <w:r>
              <w:rPr>
                <w:rFonts w:hAnsi="標楷體" w:hint="eastAsia"/>
                <w:sz w:val="22"/>
                <w:szCs w:val="22"/>
              </w:rPr>
              <w:t>手機</w:t>
            </w:r>
            <w:r w:rsidRPr="00C9044F">
              <w:rPr>
                <w:rFonts w:hAnsi="標楷體"/>
                <w:sz w:val="22"/>
                <w:szCs w:val="22"/>
              </w:rPr>
              <w:t>：</w:t>
            </w:r>
          </w:p>
        </w:tc>
      </w:tr>
      <w:tr w:rsidR="00B50FBA" w:rsidRPr="00F30CA9" w14:paraId="48DBE0AB" w14:textId="24F2F645" w:rsidTr="00CE4A00">
        <w:trPr>
          <w:trHeight w:val="454"/>
          <w:jc w:val="center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39D20378" w14:textId="697BABBD" w:rsidR="00B50FBA" w:rsidRPr="00862AAF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  <w:szCs w:val="24"/>
              </w:rPr>
            </w:pPr>
            <w:r w:rsidRPr="00862AAF">
              <w:rPr>
                <w:rFonts w:hAnsi="標楷體" w:hint="eastAsia"/>
                <w:szCs w:val="24"/>
              </w:rPr>
              <w:t>學歷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D55F259" w14:textId="619E54A3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5D63A3">
              <w:rPr>
                <w:rFonts w:hAnsi="標楷體" w:hint="eastAsia"/>
              </w:rPr>
              <w:t>級別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537B83" w14:textId="360D2309" w:rsidR="00B50FBA" w:rsidRPr="00862AAF" w:rsidRDefault="00B50FBA" w:rsidP="00B50FBA">
            <w:pPr>
              <w:snapToGrid w:val="0"/>
              <w:spacing w:line="240" w:lineRule="exact"/>
              <w:ind w:right="-63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</w:rPr>
              <w:t>學校</w:t>
            </w:r>
            <w:r>
              <w:rPr>
                <w:rFonts w:hAnsi="標楷體" w:hint="eastAsia"/>
              </w:rPr>
              <w:t>名稱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3CCDE246" w14:textId="47836D6B" w:rsidR="00B50FBA" w:rsidRPr="00862AAF" w:rsidRDefault="00B50FBA" w:rsidP="00B50FBA">
            <w:pPr>
              <w:snapToGrid w:val="0"/>
              <w:spacing w:line="240" w:lineRule="exact"/>
              <w:ind w:right="-107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科</w:t>
            </w:r>
            <w:r w:rsidRPr="00F30CA9">
              <w:rPr>
                <w:rFonts w:hAnsi="標楷體"/>
              </w:rPr>
              <w:t>系所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CCA4BD5" w14:textId="1C835429" w:rsidR="00B50FBA" w:rsidRPr="00862AAF" w:rsidRDefault="00B50FBA" w:rsidP="00B50FBA">
            <w:pPr>
              <w:snapToGrid w:val="0"/>
              <w:spacing w:line="240" w:lineRule="exact"/>
              <w:ind w:right="-112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修業起訖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7DE74AF" w14:textId="0C9844A6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</w:rPr>
              <w:t>證書字號</w:t>
            </w:r>
          </w:p>
        </w:tc>
      </w:tr>
      <w:tr w:rsidR="00B50FBA" w:rsidRPr="00F30CA9" w14:paraId="778D359D" w14:textId="47E330FD" w:rsidTr="00CE4A00">
        <w:trPr>
          <w:trHeight w:val="454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1E2033E5" w14:textId="77777777" w:rsidR="00B50FBA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473A391" w14:textId="6ABE793E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862AAF">
              <w:rPr>
                <w:rFonts w:hAnsi="標楷體" w:hint="eastAsia"/>
                <w:szCs w:val="24"/>
              </w:rPr>
              <w:t>大學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356E789" w14:textId="2D277008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7FD6841" w14:textId="4335F186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5278104" w14:textId="6DFA652F" w:rsidR="00B50FBA" w:rsidRPr="00862AAF" w:rsidRDefault="00B50FBA" w:rsidP="00B50FBA">
            <w:pPr>
              <w:snapToGrid w:val="0"/>
              <w:spacing w:line="240" w:lineRule="exact"/>
              <w:ind w:right="-112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 w:rsidRPr="00F30CA9">
              <w:rPr>
                <w:rFonts w:hAnsi="標楷體"/>
                <w:sz w:val="22"/>
                <w:szCs w:val="22"/>
              </w:rPr>
              <w:t>年 月 至 年 月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1DB341F" w14:textId="2790B397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</w:tr>
      <w:tr w:rsidR="00B50FBA" w:rsidRPr="00F30CA9" w14:paraId="40E7AB8E" w14:textId="52410C8A" w:rsidTr="00CE4A00">
        <w:trPr>
          <w:trHeight w:val="454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7F17AE7C" w14:textId="77777777" w:rsidR="00B50FBA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A8DBF69" w14:textId="79C648AA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862AAF">
              <w:rPr>
                <w:rFonts w:hAnsi="標楷體" w:hint="eastAsia"/>
                <w:szCs w:val="24"/>
              </w:rPr>
              <w:t>碩士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AF4FC6E" w14:textId="0CD1581C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384E745" w14:textId="56458963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EE561D9" w14:textId="47C94F6F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  <w:sz w:val="22"/>
                <w:szCs w:val="22"/>
              </w:rPr>
              <w:t>年 月 至 年 月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248AE0C0" w14:textId="515975E7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</w:tr>
      <w:tr w:rsidR="00B50FBA" w:rsidRPr="00F30CA9" w14:paraId="5A419E0F" w14:textId="03EDD839" w:rsidTr="00CE4A00">
        <w:trPr>
          <w:trHeight w:val="454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199E51E7" w14:textId="77777777" w:rsidR="00B50FBA" w:rsidRDefault="00B50FBA" w:rsidP="00B50FBA">
            <w:pPr>
              <w:snapToGrid w:val="0"/>
              <w:spacing w:line="240" w:lineRule="exact"/>
              <w:jc w:val="distribute"/>
              <w:rPr>
                <w:rFonts w:hAnsi="標楷體"/>
                <w:sz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69B8B82C" w14:textId="4F776849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862AAF">
              <w:rPr>
                <w:rFonts w:hAnsi="標楷體" w:hint="eastAsia"/>
                <w:szCs w:val="24"/>
              </w:rPr>
              <w:t>博士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F94641" w14:textId="77777777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F3CA758" w14:textId="797080FC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5C24E46" w14:textId="70D2170D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  <w:sz w:val="22"/>
                <w:szCs w:val="22"/>
              </w:rPr>
              <w:t>年 月 至 年 月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568CB06A" w14:textId="15099108" w:rsidR="00B50FBA" w:rsidRPr="00862AAF" w:rsidRDefault="00B50FBA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</w:tr>
      <w:tr w:rsidR="00B50FBA" w:rsidRPr="00F30CA9" w14:paraId="7D209A0F" w14:textId="77777777" w:rsidTr="00CE4A00">
        <w:trPr>
          <w:trHeight w:val="454"/>
          <w:jc w:val="center"/>
        </w:trPr>
        <w:tc>
          <w:tcPr>
            <w:tcW w:w="1261" w:type="dxa"/>
            <w:gridSpan w:val="4"/>
            <w:vMerge w:val="restart"/>
            <w:shd w:val="clear" w:color="auto" w:fill="auto"/>
            <w:vAlign w:val="center"/>
          </w:tcPr>
          <w:p w14:paraId="5A6EEC79" w14:textId="4E3F8828" w:rsidR="00B50FBA" w:rsidRPr="00B53658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B53658">
              <w:rPr>
                <w:rFonts w:hAnsi="標楷體" w:hint="eastAsia"/>
                <w:szCs w:val="24"/>
              </w:rPr>
              <w:t>教師證</w:t>
            </w:r>
            <w:r>
              <w:rPr>
                <w:rFonts w:hAnsi="標楷體" w:hint="eastAsia"/>
                <w:szCs w:val="24"/>
              </w:rPr>
              <w:t>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72C9DA" w14:textId="58F909F0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</w:rPr>
              <w:t>科目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AB69F9E" w14:textId="412D8670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</w:rPr>
              <w:t>登記日期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3C009353" w14:textId="0AFDEEA0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證書字號</w:t>
            </w:r>
          </w:p>
        </w:tc>
      </w:tr>
      <w:tr w:rsidR="00B50FBA" w:rsidRPr="00F30CA9" w14:paraId="14020011" w14:textId="77777777" w:rsidTr="00CE4A00">
        <w:trPr>
          <w:trHeight w:val="471"/>
          <w:jc w:val="center"/>
        </w:trPr>
        <w:tc>
          <w:tcPr>
            <w:tcW w:w="1261" w:type="dxa"/>
            <w:gridSpan w:val="4"/>
            <w:vMerge/>
            <w:shd w:val="clear" w:color="auto" w:fill="auto"/>
            <w:vAlign w:val="center"/>
          </w:tcPr>
          <w:p w14:paraId="5BAE1CE0" w14:textId="77777777" w:rsidR="00B50FBA" w:rsidRPr="00B53658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96B1F7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D361C7C" w14:textId="46D2BC47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年   月   日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2FEF8D07" w14:textId="77777777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</w:tr>
      <w:tr w:rsidR="00B50FBA" w:rsidRPr="00F30CA9" w14:paraId="64DF5B17" w14:textId="77777777" w:rsidTr="00CE4A00">
        <w:trPr>
          <w:trHeight w:val="471"/>
          <w:jc w:val="center"/>
        </w:trPr>
        <w:tc>
          <w:tcPr>
            <w:tcW w:w="1261" w:type="dxa"/>
            <w:gridSpan w:val="4"/>
            <w:vMerge/>
            <w:shd w:val="clear" w:color="auto" w:fill="auto"/>
            <w:vAlign w:val="center"/>
          </w:tcPr>
          <w:p w14:paraId="606567F1" w14:textId="77777777" w:rsidR="00B50FBA" w:rsidRPr="00B53658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518143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AD8B2B8" w14:textId="3A2C45F1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年   月   日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564D0C57" w14:textId="77777777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</w:p>
        </w:tc>
      </w:tr>
      <w:tr w:rsidR="00B50FBA" w:rsidRPr="00F30CA9" w14:paraId="74C1BFB0" w14:textId="77777777" w:rsidTr="00CE4A00">
        <w:trPr>
          <w:trHeight w:val="454"/>
          <w:jc w:val="center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14:paraId="4E4E98FB" w14:textId="77777777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666D7A">
              <w:rPr>
                <w:rFonts w:hAnsi="標楷體"/>
                <w:szCs w:val="24"/>
              </w:rPr>
              <w:t>經歷</w:t>
            </w:r>
          </w:p>
          <w:p w14:paraId="414F9D6F" w14:textId="1A2EC192" w:rsidR="00B50FBA" w:rsidRPr="00666D7A" w:rsidRDefault="00B50FBA" w:rsidP="005D726D">
            <w:pPr>
              <w:snapToGrid w:val="0"/>
              <w:spacing w:line="160" w:lineRule="exact"/>
              <w:jc w:val="center"/>
              <w:rPr>
                <w:rFonts w:hAnsi="標楷體"/>
                <w:sz w:val="16"/>
                <w:szCs w:val="16"/>
              </w:rPr>
            </w:pPr>
            <w:r w:rsidRPr="00666D7A">
              <w:rPr>
                <w:rFonts w:hAnsi="標楷體" w:hint="eastAsia"/>
                <w:sz w:val="16"/>
                <w:szCs w:val="16"/>
              </w:rPr>
              <w:t>(含現職)</w:t>
            </w: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4E376EC5" w14:textId="36AAE852" w:rsidR="00B50FBA" w:rsidRPr="00666D7A" w:rsidRDefault="00B50FBA" w:rsidP="00B50FBA">
            <w:pPr>
              <w:snapToGrid w:val="0"/>
              <w:spacing w:line="240" w:lineRule="exact"/>
              <w:ind w:leftChars="-36" w:left="-86" w:firstLineChars="36" w:firstLine="86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BCB78A6" w14:textId="70A3927B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</w:rPr>
              <w:t>服務學校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78B0333" w14:textId="4D23FF8F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職稱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4147A640" w14:textId="4004C272" w:rsidR="00B50FBA" w:rsidRPr="00862AAF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F30CA9">
              <w:rPr>
                <w:rFonts w:hAnsi="標楷體"/>
              </w:rPr>
              <w:t>服務期間</w:t>
            </w:r>
          </w:p>
        </w:tc>
      </w:tr>
      <w:tr w:rsidR="00B50FBA" w:rsidRPr="00F30CA9" w14:paraId="0471FD1C" w14:textId="77777777" w:rsidTr="00CE4A00">
        <w:trPr>
          <w:trHeight w:val="454"/>
          <w:jc w:val="center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14:paraId="01D5F259" w14:textId="77777777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3DD1969B" w14:textId="48063CFC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  <w:r w:rsidRPr="00666D7A">
              <w:rPr>
                <w:rFonts w:hAnsi="標楷體"/>
                <w:spacing w:val="-6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7BF0366" w14:textId="7AE85353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5F202F9" w14:textId="77777777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7068EDA6" w14:textId="6718E7B7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B50FBA" w:rsidRPr="00F30CA9" w14:paraId="5AC24C21" w14:textId="77777777" w:rsidTr="00CE4A00">
        <w:trPr>
          <w:trHeight w:val="454"/>
          <w:jc w:val="center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14:paraId="5FCB368B" w14:textId="77777777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1F85794" w14:textId="110AEDFE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  <w:r w:rsidRPr="00666D7A">
              <w:rPr>
                <w:rFonts w:hAnsi="標楷體" w:hint="eastAsia"/>
                <w:spacing w:val="-6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F447D83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1900600" w14:textId="77777777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0D42E7C6" w14:textId="29B10767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B50FBA" w:rsidRPr="00F30CA9" w14:paraId="1991D991" w14:textId="77777777" w:rsidTr="00CE4A00">
        <w:trPr>
          <w:trHeight w:val="454"/>
          <w:jc w:val="center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14:paraId="7088596C" w14:textId="68F14819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39DB7201" w14:textId="3655A0B4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  <w:r w:rsidRPr="00666D7A">
              <w:rPr>
                <w:rFonts w:hAnsi="標楷體" w:hint="eastAsia"/>
                <w:spacing w:val="-6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B16E40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BDF5794" w14:textId="77777777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222FA9CD" w14:textId="097E3108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B50FBA" w:rsidRPr="00F30CA9" w14:paraId="78028558" w14:textId="77777777" w:rsidTr="00CE4A00">
        <w:trPr>
          <w:trHeight w:val="454"/>
          <w:jc w:val="center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14:paraId="7A3D9952" w14:textId="77777777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282FD3AE" w14:textId="17090821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  <w:r w:rsidRPr="00666D7A">
              <w:rPr>
                <w:rFonts w:hAnsi="標楷體" w:hint="eastAsia"/>
                <w:spacing w:val="-6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D87B79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505B2D1" w14:textId="77777777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46A9B7F1" w14:textId="004FABC3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B50FBA" w:rsidRPr="00F30CA9" w14:paraId="170EA614" w14:textId="77777777" w:rsidTr="00CE4A00">
        <w:trPr>
          <w:trHeight w:val="454"/>
          <w:jc w:val="center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14:paraId="0B3469CC" w14:textId="77777777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4CB755F" w14:textId="50EFC377" w:rsidR="00B50FBA" w:rsidRPr="00666D7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</w:rPr>
            </w:pPr>
            <w:r w:rsidRPr="00666D7A">
              <w:rPr>
                <w:rFonts w:hAnsi="標楷體" w:hint="eastAsia"/>
                <w:spacing w:val="-6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C62BB8B" w14:textId="77777777" w:rsidR="00B50FBA" w:rsidRPr="00F30CA9" w:rsidRDefault="00B50FBA" w:rsidP="00B50FBA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32C18B0E" w14:textId="77777777" w:rsidR="00B50FBA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46005D78" w14:textId="60EC21AF" w:rsidR="00B50FBA" w:rsidRPr="00F30CA9" w:rsidRDefault="00B50FBA" w:rsidP="00B50FBA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F71B85" w:rsidRPr="00F30CA9" w14:paraId="53B82174" w14:textId="69D58BCB" w:rsidTr="004B30F2">
        <w:trPr>
          <w:trHeight w:val="352"/>
          <w:jc w:val="center"/>
        </w:trPr>
        <w:tc>
          <w:tcPr>
            <w:tcW w:w="978" w:type="dxa"/>
            <w:gridSpan w:val="3"/>
            <w:vMerge w:val="restart"/>
            <w:shd w:val="clear" w:color="auto" w:fill="auto"/>
            <w:vAlign w:val="center"/>
          </w:tcPr>
          <w:p w14:paraId="710517FE" w14:textId="7CD95D44" w:rsidR="00F71B85" w:rsidRPr="007D3C7C" w:rsidRDefault="007D3C7C" w:rsidP="00C5708A">
            <w:pPr>
              <w:spacing w:beforeLines="10" w:before="36" w:line="260" w:lineRule="exact"/>
              <w:ind w:rightChars="-12" w:right="-29"/>
              <w:jc w:val="center"/>
              <w:rPr>
                <w:rFonts w:hAnsi="標楷體"/>
                <w:strike/>
                <w:szCs w:val="24"/>
              </w:rPr>
            </w:pPr>
            <w:r>
              <w:rPr>
                <w:rFonts w:hAnsi="標楷體" w:hint="eastAsia"/>
                <w:spacing w:val="-10"/>
              </w:rPr>
              <w:t>榮譽事項及</w:t>
            </w:r>
            <w:r w:rsidR="00F71B85" w:rsidRPr="007D3C7C">
              <w:rPr>
                <w:rFonts w:hAnsi="標楷體" w:hint="eastAsia"/>
                <w:spacing w:val="-10"/>
              </w:rPr>
              <w:t>特殊表現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D3E1A0" w14:textId="794E2AAC" w:rsidR="00F71B85" w:rsidRPr="007D3C7C" w:rsidRDefault="00F71B85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14:paraId="361A9AB1" w14:textId="2E6C85B4" w:rsidR="00F71B85" w:rsidRPr="007D3C7C" w:rsidRDefault="00C50EEF" w:rsidP="00C50EEF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7D3C7C">
              <w:rPr>
                <w:rFonts w:hAnsi="標楷體" w:hint="eastAsia"/>
                <w:szCs w:val="24"/>
              </w:rPr>
              <w:t>項目</w:t>
            </w:r>
          </w:p>
        </w:tc>
        <w:tc>
          <w:tcPr>
            <w:tcW w:w="311" w:type="dxa"/>
            <w:gridSpan w:val="3"/>
            <w:shd w:val="clear" w:color="auto" w:fill="auto"/>
            <w:vAlign w:val="center"/>
          </w:tcPr>
          <w:p w14:paraId="7FFA05AF" w14:textId="77777777" w:rsidR="00F71B85" w:rsidRPr="007D3C7C" w:rsidRDefault="00F71B85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4060DE96" w14:textId="07D0DB5D" w:rsidR="00F71B85" w:rsidRPr="007D3C7C" w:rsidRDefault="00C50EEF" w:rsidP="00C50EEF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7D3C7C">
              <w:rPr>
                <w:rFonts w:hAnsi="標楷體" w:hint="eastAsia"/>
              </w:rPr>
              <w:t>項目</w:t>
            </w:r>
          </w:p>
        </w:tc>
      </w:tr>
      <w:tr w:rsidR="00C50EEF" w:rsidRPr="00F30CA9" w14:paraId="303D8F97" w14:textId="4464F81F" w:rsidTr="00CE4A00">
        <w:trPr>
          <w:trHeight w:val="397"/>
          <w:jc w:val="center"/>
        </w:trPr>
        <w:tc>
          <w:tcPr>
            <w:tcW w:w="978" w:type="dxa"/>
            <w:gridSpan w:val="3"/>
            <w:vMerge/>
            <w:shd w:val="clear" w:color="auto" w:fill="auto"/>
            <w:vAlign w:val="center"/>
          </w:tcPr>
          <w:p w14:paraId="5A4FA69C" w14:textId="77777777" w:rsidR="00C50EEF" w:rsidRPr="007D3C7C" w:rsidRDefault="00C50EEF" w:rsidP="00B50FBA">
            <w:pPr>
              <w:snapToGrid w:val="0"/>
              <w:spacing w:line="240" w:lineRule="exact"/>
              <w:jc w:val="center"/>
              <w:rPr>
                <w:rFonts w:hAnsi="標楷體"/>
                <w:strike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CB79925" w14:textId="160A9D58" w:rsidR="00C50EEF" w:rsidRPr="007D3C7C" w:rsidRDefault="00C50EEF" w:rsidP="00B50FBA">
            <w:pPr>
              <w:widowControl/>
              <w:rPr>
                <w:rFonts w:hAnsi="標楷體"/>
                <w:szCs w:val="24"/>
              </w:rPr>
            </w:pPr>
            <w:r w:rsidRPr="007D3C7C"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14:paraId="0B844676" w14:textId="7E425152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center"/>
          </w:tcPr>
          <w:p w14:paraId="304C2F2D" w14:textId="52BA4629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  <w:r w:rsidRPr="007D3C7C"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708FA4CF" w14:textId="77777777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</w:tr>
      <w:tr w:rsidR="00C50EEF" w:rsidRPr="00F30CA9" w14:paraId="31F6A69B" w14:textId="65596575" w:rsidTr="00CE4A00">
        <w:trPr>
          <w:trHeight w:val="397"/>
          <w:jc w:val="center"/>
        </w:trPr>
        <w:tc>
          <w:tcPr>
            <w:tcW w:w="978" w:type="dxa"/>
            <w:gridSpan w:val="3"/>
            <w:vMerge/>
            <w:shd w:val="clear" w:color="auto" w:fill="auto"/>
            <w:vAlign w:val="center"/>
          </w:tcPr>
          <w:p w14:paraId="7C192F85" w14:textId="77777777" w:rsidR="00C50EEF" w:rsidRPr="007D3C7C" w:rsidRDefault="00C50EEF" w:rsidP="00B50FBA">
            <w:pPr>
              <w:snapToGrid w:val="0"/>
              <w:spacing w:line="240" w:lineRule="exact"/>
              <w:jc w:val="center"/>
              <w:rPr>
                <w:rFonts w:hAnsi="標楷體"/>
                <w:strike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40F826" w14:textId="3422F6AD" w:rsidR="00C50EEF" w:rsidRPr="007D3C7C" w:rsidRDefault="00C50EEF" w:rsidP="00B50FBA">
            <w:pPr>
              <w:widowControl/>
              <w:rPr>
                <w:rFonts w:hAnsi="標楷體"/>
                <w:szCs w:val="24"/>
              </w:rPr>
            </w:pPr>
            <w:r w:rsidRPr="007D3C7C"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14:paraId="7EDCFAC8" w14:textId="3CD12960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center"/>
          </w:tcPr>
          <w:p w14:paraId="0055FC32" w14:textId="5DED849C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  <w:r w:rsidRPr="007D3C7C"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31963357" w14:textId="77777777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</w:tr>
      <w:tr w:rsidR="00C50EEF" w:rsidRPr="00F30CA9" w14:paraId="65FD983C" w14:textId="77777777" w:rsidTr="00CE4A00">
        <w:trPr>
          <w:trHeight w:val="397"/>
          <w:jc w:val="center"/>
        </w:trPr>
        <w:tc>
          <w:tcPr>
            <w:tcW w:w="978" w:type="dxa"/>
            <w:gridSpan w:val="3"/>
            <w:vMerge/>
            <w:shd w:val="clear" w:color="auto" w:fill="auto"/>
            <w:vAlign w:val="center"/>
          </w:tcPr>
          <w:p w14:paraId="403BEA0D" w14:textId="77777777" w:rsidR="00C50EEF" w:rsidRPr="007D3C7C" w:rsidRDefault="00C50EEF" w:rsidP="00B50FBA">
            <w:pPr>
              <w:snapToGrid w:val="0"/>
              <w:spacing w:line="240" w:lineRule="exact"/>
              <w:jc w:val="center"/>
              <w:rPr>
                <w:rFonts w:hAnsi="標楷體"/>
                <w:strike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8EDAB3" w14:textId="5B402EB9" w:rsidR="00C50EEF" w:rsidRPr="007D3C7C" w:rsidRDefault="00C50EEF" w:rsidP="00B50FBA">
            <w:pPr>
              <w:widowControl/>
              <w:rPr>
                <w:rFonts w:hAnsi="標楷體"/>
                <w:szCs w:val="24"/>
              </w:rPr>
            </w:pPr>
            <w:r w:rsidRPr="007D3C7C"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14:paraId="2A528543" w14:textId="77777777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  <w:tc>
          <w:tcPr>
            <w:tcW w:w="311" w:type="dxa"/>
            <w:gridSpan w:val="3"/>
            <w:shd w:val="clear" w:color="auto" w:fill="auto"/>
            <w:vAlign w:val="center"/>
          </w:tcPr>
          <w:p w14:paraId="3ACF2C0A" w14:textId="3AFC8DA6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  <w:r w:rsidRPr="007D3C7C"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4850FCC3" w14:textId="77777777" w:rsidR="00C50EEF" w:rsidRPr="007D3C7C" w:rsidRDefault="00C50EEF" w:rsidP="00B50FBA">
            <w:pPr>
              <w:snapToGrid w:val="0"/>
              <w:spacing w:line="240" w:lineRule="exact"/>
              <w:rPr>
                <w:rFonts w:hAnsi="標楷體"/>
                <w:szCs w:val="24"/>
              </w:rPr>
            </w:pPr>
          </w:p>
        </w:tc>
      </w:tr>
      <w:tr w:rsidR="00B50FBA" w:rsidRPr="00F30CA9" w14:paraId="7E37E8DB" w14:textId="77777777" w:rsidTr="004A38C6">
        <w:trPr>
          <w:trHeight w:val="1212"/>
          <w:jc w:val="center"/>
        </w:trPr>
        <w:tc>
          <w:tcPr>
            <w:tcW w:w="10333" w:type="dxa"/>
            <w:gridSpan w:val="19"/>
            <w:shd w:val="clear" w:color="auto" w:fill="auto"/>
          </w:tcPr>
          <w:p w14:paraId="2521F632" w14:textId="0EEA1ECE" w:rsidR="00B50FBA" w:rsidRPr="009E0DF5" w:rsidRDefault="00B50FBA" w:rsidP="00B50FBA">
            <w:pPr>
              <w:snapToGrid w:val="0"/>
              <w:spacing w:line="280" w:lineRule="exact"/>
              <w:rPr>
                <w:rFonts w:hAnsi="標楷體"/>
                <w:szCs w:val="24"/>
              </w:rPr>
            </w:pPr>
            <w:r w:rsidRPr="009E0DF5">
              <w:rPr>
                <w:rFonts w:hAnsi="標楷體" w:hint="eastAsia"/>
                <w:szCs w:val="24"/>
              </w:rPr>
              <w:t>與本校教職員關係，請務必照實填寫：</w:t>
            </w:r>
          </w:p>
          <w:p w14:paraId="22EE96AF" w14:textId="62937D41" w:rsidR="00B50FBA" w:rsidRPr="009E0DF5" w:rsidRDefault="00B50FBA" w:rsidP="00B50FBA">
            <w:pPr>
              <w:snapToGrid w:val="0"/>
              <w:spacing w:line="280" w:lineRule="exact"/>
              <w:rPr>
                <w:rFonts w:hAnsi="標楷體"/>
                <w:szCs w:val="24"/>
              </w:rPr>
            </w:pPr>
            <w:r w:rsidRPr="009E0DF5">
              <w:rPr>
                <w:rFonts w:hAnsi="標楷體" w:hint="eastAsia"/>
                <w:szCs w:val="24"/>
              </w:rPr>
              <w:t xml:space="preserve">□是 </w:t>
            </w:r>
            <w:proofErr w:type="gramStart"/>
            <w:r w:rsidRPr="009E0DF5">
              <w:rPr>
                <w:rFonts w:hAnsi="標楷體" w:hint="eastAsia"/>
                <w:szCs w:val="24"/>
              </w:rPr>
              <w:t>□否</w:t>
            </w:r>
            <w:proofErr w:type="gramEnd"/>
            <w:r w:rsidRPr="009E0DF5">
              <w:rPr>
                <w:rFonts w:hAnsi="標楷體" w:hint="eastAsia"/>
                <w:szCs w:val="24"/>
              </w:rPr>
              <w:t xml:space="preserve"> 有四親等內之血親或三親等內姻親在本校服務。 姓名：</w:t>
            </w:r>
            <w:r w:rsidRPr="009E0DF5">
              <w:rPr>
                <w:rFonts w:hAnsi="標楷體" w:hint="eastAsia"/>
                <w:szCs w:val="24"/>
                <w:u w:val="single"/>
              </w:rPr>
              <w:t xml:space="preserve">　　　　  </w:t>
            </w:r>
            <w:r w:rsidRPr="009E0DF5">
              <w:rPr>
                <w:rFonts w:hAnsi="標楷體" w:hint="eastAsia"/>
                <w:szCs w:val="24"/>
              </w:rPr>
              <w:t xml:space="preserve">關係：　 　　　　</w:t>
            </w:r>
          </w:p>
          <w:p w14:paraId="36178C18" w14:textId="5770C0BF" w:rsidR="00B50FBA" w:rsidRPr="009E0DF5" w:rsidRDefault="00B50FBA" w:rsidP="00B50FBA">
            <w:pPr>
              <w:snapToGrid w:val="0"/>
              <w:spacing w:line="280" w:lineRule="exact"/>
              <w:rPr>
                <w:rFonts w:hAnsi="標楷體"/>
                <w:szCs w:val="24"/>
              </w:rPr>
            </w:pPr>
            <w:r w:rsidRPr="009E0DF5">
              <w:rPr>
                <w:rFonts w:hAnsi="標楷體" w:hint="eastAsia"/>
                <w:szCs w:val="24"/>
              </w:rPr>
              <w:t xml:space="preserve">□是 </w:t>
            </w:r>
            <w:proofErr w:type="gramStart"/>
            <w:r w:rsidRPr="009E0DF5">
              <w:rPr>
                <w:rFonts w:hAnsi="標楷體" w:hint="eastAsia"/>
                <w:szCs w:val="24"/>
              </w:rPr>
              <w:t>□否</w:t>
            </w:r>
            <w:proofErr w:type="gramEnd"/>
            <w:r w:rsidRPr="009E0DF5">
              <w:rPr>
                <w:rFonts w:hAnsi="標楷體" w:hint="eastAsia"/>
                <w:szCs w:val="24"/>
              </w:rPr>
              <w:t xml:space="preserve"> 曾為本校實習教師，請列出您的實習輔導教師姓名。　姓名：</w:t>
            </w:r>
            <w:r w:rsidRPr="009E0DF5">
              <w:rPr>
                <w:rFonts w:hAnsi="標楷體" w:hint="eastAsia"/>
                <w:szCs w:val="24"/>
                <w:u w:val="single"/>
              </w:rPr>
              <w:t xml:space="preserve">　　　　  </w:t>
            </w:r>
            <w:r w:rsidRPr="009E0DF5">
              <w:rPr>
                <w:rFonts w:hAnsi="標楷體" w:hint="eastAsia"/>
                <w:szCs w:val="24"/>
              </w:rPr>
              <w:t xml:space="preserve">　　　  　　</w:t>
            </w:r>
          </w:p>
          <w:p w14:paraId="3409FCE7" w14:textId="24BFB579" w:rsidR="00B50FBA" w:rsidRPr="009E0DF5" w:rsidRDefault="00B50FBA" w:rsidP="00B50FBA">
            <w:pPr>
              <w:snapToGrid w:val="0"/>
              <w:spacing w:line="280" w:lineRule="exact"/>
              <w:rPr>
                <w:rFonts w:hAnsi="標楷體"/>
                <w:szCs w:val="24"/>
              </w:rPr>
            </w:pPr>
            <w:r w:rsidRPr="009E0DF5">
              <w:rPr>
                <w:rFonts w:hAnsi="標楷體" w:hint="eastAsia"/>
                <w:szCs w:val="24"/>
              </w:rPr>
              <w:t xml:space="preserve">□是 </w:t>
            </w:r>
            <w:proofErr w:type="gramStart"/>
            <w:r w:rsidRPr="009E0DF5">
              <w:rPr>
                <w:rFonts w:hAnsi="標楷體" w:hint="eastAsia"/>
                <w:szCs w:val="24"/>
              </w:rPr>
              <w:t>□否</w:t>
            </w:r>
            <w:proofErr w:type="gramEnd"/>
            <w:r w:rsidRPr="009E0DF5">
              <w:rPr>
                <w:rFonts w:hAnsi="標楷體" w:hint="eastAsia"/>
                <w:szCs w:val="24"/>
              </w:rPr>
              <w:t xml:space="preserve"> 曾與本校同仁有實際授課、輔導之師生關係或同班同學關係。姓名：</w:t>
            </w:r>
            <w:r w:rsidRPr="009E0DF5">
              <w:rPr>
                <w:rFonts w:hAnsi="標楷體" w:hint="eastAsia"/>
                <w:szCs w:val="24"/>
                <w:u w:val="single"/>
              </w:rPr>
              <w:t xml:space="preserve">　　　  </w:t>
            </w:r>
            <w:r w:rsidRPr="009E0DF5">
              <w:rPr>
                <w:rFonts w:hAnsi="標楷體" w:hint="eastAsia"/>
                <w:szCs w:val="24"/>
              </w:rPr>
              <w:t>關係：</w:t>
            </w:r>
          </w:p>
        </w:tc>
      </w:tr>
      <w:tr w:rsidR="00B50FBA" w:rsidRPr="00F30CA9" w14:paraId="2A793E4A" w14:textId="77777777" w:rsidTr="00CE4A00">
        <w:trPr>
          <w:trHeight w:val="986"/>
          <w:jc w:val="center"/>
        </w:trPr>
        <w:tc>
          <w:tcPr>
            <w:tcW w:w="10333" w:type="dxa"/>
            <w:gridSpan w:val="19"/>
            <w:shd w:val="clear" w:color="auto" w:fill="auto"/>
            <w:vAlign w:val="bottom"/>
          </w:tcPr>
          <w:p w14:paraId="43FD50B1" w14:textId="2F3CDAAF" w:rsidR="00B50FBA" w:rsidRDefault="00B50FBA" w:rsidP="00DF3E5D">
            <w:pPr>
              <w:snapToGrid w:val="0"/>
              <w:spacing w:line="320" w:lineRule="exact"/>
              <w:rPr>
                <w:b/>
                <w:noProof/>
                <w:sz w:val="20"/>
                <w:u w:val="single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 xml:space="preserve">                                        </w:t>
            </w:r>
            <w:r w:rsidR="001E7F39"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  <w:r w:rsidRPr="004A38C6">
              <w:rPr>
                <w:rFonts w:hAnsi="標楷體" w:hint="eastAsia"/>
                <w:b/>
                <w:sz w:val="28"/>
                <w:szCs w:val="28"/>
              </w:rPr>
              <w:t>報考人</w:t>
            </w:r>
            <w:r w:rsidRPr="006E4D67">
              <w:rPr>
                <w:rFonts w:hAnsi="標楷體" w:hint="eastAsia"/>
                <w:b/>
                <w:sz w:val="28"/>
                <w:szCs w:val="28"/>
              </w:rPr>
              <w:t>簽名：</w:t>
            </w:r>
            <w:r w:rsidRPr="00E937F5">
              <w:rPr>
                <w:rFonts w:hint="eastAsia"/>
                <w:b/>
                <w:noProof/>
                <w:sz w:val="20"/>
                <w:u w:val="single"/>
              </w:rPr>
              <w:t xml:space="preserve">　　</w:t>
            </w:r>
            <w:r>
              <w:rPr>
                <w:rFonts w:hint="eastAsia"/>
                <w:b/>
                <w:noProof/>
                <w:sz w:val="20"/>
                <w:u w:val="single"/>
              </w:rPr>
              <w:t xml:space="preserve">       </w:t>
            </w:r>
            <w:r w:rsidR="001E7F39">
              <w:rPr>
                <w:rFonts w:hint="eastAsia"/>
                <w:b/>
                <w:noProof/>
                <w:sz w:val="20"/>
                <w:u w:val="single"/>
              </w:rPr>
              <w:t xml:space="preserve"> </w:t>
            </w:r>
            <w:r>
              <w:rPr>
                <w:rFonts w:hint="eastAsia"/>
                <w:b/>
                <w:noProof/>
                <w:sz w:val="20"/>
                <w:u w:val="single"/>
              </w:rPr>
              <w:t xml:space="preserve">     </w:t>
            </w:r>
            <w:r w:rsidRPr="00E937F5">
              <w:rPr>
                <w:rFonts w:hint="eastAsia"/>
                <w:b/>
                <w:noProof/>
                <w:sz w:val="20"/>
                <w:u w:val="single"/>
              </w:rPr>
              <w:t xml:space="preserve"> </w:t>
            </w:r>
            <w:r>
              <w:rPr>
                <w:rFonts w:hint="eastAsia"/>
                <w:b/>
                <w:noProof/>
                <w:sz w:val="20"/>
                <w:u w:val="single"/>
              </w:rPr>
              <w:t xml:space="preserve"> </w:t>
            </w:r>
          </w:p>
          <w:p w14:paraId="6FEE77DD" w14:textId="7D775A9B" w:rsidR="00B50FBA" w:rsidRPr="00F214AB" w:rsidRDefault="00B50FBA" w:rsidP="00B50FBA">
            <w:pPr>
              <w:snapToGrid w:val="0"/>
              <w:spacing w:line="240" w:lineRule="exact"/>
              <w:rPr>
                <w:rFonts w:hAnsi="標楷體"/>
                <w:sz w:val="22"/>
                <w:szCs w:val="22"/>
              </w:rPr>
            </w:pPr>
            <w:r w:rsidRPr="00F214AB">
              <w:rPr>
                <w:rFonts w:hAnsi="標楷體" w:hint="eastAsia"/>
                <w:sz w:val="22"/>
                <w:szCs w:val="22"/>
              </w:rPr>
              <w:t>注意:</w:t>
            </w:r>
            <w:proofErr w:type="gramStart"/>
            <w:r w:rsidRPr="00F214AB">
              <w:rPr>
                <w:rFonts w:hAnsi="標楷體" w:hint="eastAsia"/>
                <w:spacing w:val="-4"/>
                <w:sz w:val="22"/>
                <w:szCs w:val="22"/>
              </w:rPr>
              <w:t>本表請詳實</w:t>
            </w:r>
            <w:proofErr w:type="gramEnd"/>
            <w:r w:rsidRPr="00F214AB">
              <w:rPr>
                <w:rFonts w:hAnsi="標楷體" w:hint="eastAsia"/>
                <w:spacing w:val="-4"/>
                <w:sz w:val="22"/>
                <w:szCs w:val="22"/>
              </w:rPr>
              <w:t>填妥各欄位後簽名，</w:t>
            </w:r>
            <w:r w:rsidRPr="00F214AB">
              <w:rPr>
                <w:rFonts w:hAnsi="標楷體" w:hint="eastAsia"/>
                <w:spacing w:val="-6"/>
                <w:w w:val="95"/>
                <w:sz w:val="22"/>
                <w:szCs w:val="22"/>
              </w:rPr>
              <w:t>若有與事實不符之情事，經查屬實，取消錄取資格</w:t>
            </w:r>
            <w:r w:rsidRPr="00F214AB">
              <w:rPr>
                <w:rFonts w:hAnsi="標楷體" w:hint="eastAsia"/>
                <w:b/>
                <w:spacing w:val="-6"/>
                <w:w w:val="95"/>
                <w:sz w:val="22"/>
                <w:szCs w:val="22"/>
              </w:rPr>
              <w:t>。</w:t>
            </w:r>
          </w:p>
        </w:tc>
      </w:tr>
    </w:tbl>
    <w:p w14:paraId="3ECB72FA" w14:textId="78C2BEB0" w:rsidR="004A38C6" w:rsidRPr="00402A3B" w:rsidRDefault="004A38C6" w:rsidP="00CE4A00">
      <w:pPr>
        <w:spacing w:beforeLines="20" w:before="72"/>
        <w:rPr>
          <w:i/>
          <w:u w:val="single"/>
        </w:rPr>
      </w:pPr>
      <w:r>
        <w:rPr>
          <w:rFonts w:hint="eastAsia"/>
        </w:rPr>
        <w:t xml:space="preserve"> </w:t>
      </w:r>
      <w:r w:rsidRPr="00402A3B">
        <w:rPr>
          <w:rFonts w:hAnsi="標楷體" w:hint="eastAsia"/>
          <w:i/>
          <w:u w:val="single"/>
        </w:rPr>
        <w:t>※</w:t>
      </w:r>
      <w:proofErr w:type="gramStart"/>
      <w:r w:rsidRPr="00402A3B">
        <w:rPr>
          <w:rFonts w:hint="eastAsia"/>
          <w:i/>
          <w:u w:val="single"/>
        </w:rPr>
        <w:t>請續填</w:t>
      </w:r>
      <w:proofErr w:type="gramEnd"/>
      <w:r w:rsidRPr="00402A3B">
        <w:rPr>
          <w:rFonts w:hint="eastAsia"/>
          <w:i/>
          <w:u w:val="single"/>
        </w:rPr>
        <w:t>下頁</w:t>
      </w:r>
    </w:p>
    <w:p w14:paraId="621A5E0C" w14:textId="1DC0835A" w:rsidR="007B6AE9" w:rsidRPr="007B6AE9" w:rsidRDefault="007B6AE9" w:rsidP="007B6AE9">
      <w:pPr>
        <w:widowControl/>
        <w:jc w:val="center"/>
        <w:rPr>
          <w:sz w:val="28"/>
          <w:szCs w:val="28"/>
        </w:rPr>
      </w:pPr>
      <w:r w:rsidRPr="00DF69CF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0BBB8" wp14:editId="58FE675F">
                <wp:simplePos x="0" y="0"/>
                <wp:positionH relativeFrom="margin">
                  <wp:posOffset>5949125</wp:posOffset>
                </wp:positionH>
                <wp:positionV relativeFrom="paragraph">
                  <wp:posOffset>-172494</wp:posOffset>
                </wp:positionV>
                <wp:extent cx="613012" cy="320723"/>
                <wp:effectExtent l="0" t="0" r="15875" b="222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12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03D0" w14:textId="77777777" w:rsidR="00F14EFC" w:rsidRPr="0082519A" w:rsidRDefault="00F14EFC" w:rsidP="007B6AE9">
                            <w:pPr>
                              <w:jc w:val="center"/>
                              <w:rPr>
                                <w:rFonts w:hAnsi="標楷體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519A">
                              <w:rPr>
                                <w:rFonts w:hAnsi="標楷體" w:hint="eastAsia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附件</w:t>
                            </w:r>
                            <w:r w:rsidRPr="0082519A">
                              <w:rPr>
                                <w:rFonts w:hAnsi="標楷體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BBB8" id="_x0000_s1027" type="#_x0000_t202" style="position:absolute;left:0;text-align:left;margin-left:468.45pt;margin-top:-13.6pt;width:48.25pt;height:25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" strokecolor="black [3213]">
                <v:textbox>
                  <w:txbxContent>
                    <w:p w14:paraId="17BB03D0" w14:textId="77777777" w:rsidR="00F14EFC" w:rsidRPr="0082519A" w:rsidRDefault="00F14EFC" w:rsidP="007B6AE9">
                      <w:pPr>
                        <w:jc w:val="center"/>
                        <w:rPr>
                          <w:rFonts w:hAnsi="標楷體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2519A">
                        <w:rPr>
                          <w:rFonts w:hAnsi="標楷體" w:hint="eastAsia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附件</w:t>
                      </w:r>
                      <w:r w:rsidRPr="0082519A">
                        <w:rPr>
                          <w:rFonts w:hAnsi="標楷體"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3A7C">
        <w:rPr>
          <w:b/>
          <w:sz w:val="28"/>
          <w:szCs w:val="28"/>
        </w:rPr>
        <w:t>新竹市立香山高級中</w:t>
      </w:r>
      <w:r w:rsidRPr="008C3B64">
        <w:rPr>
          <w:b/>
          <w:sz w:val="28"/>
          <w:szCs w:val="28"/>
        </w:rPr>
        <w:t>學11</w:t>
      </w:r>
      <w:r>
        <w:rPr>
          <w:rFonts w:hint="eastAsia"/>
          <w:b/>
          <w:sz w:val="28"/>
          <w:szCs w:val="28"/>
        </w:rPr>
        <w:t>4</w:t>
      </w:r>
      <w:r w:rsidRPr="00C33A7C">
        <w:rPr>
          <w:b/>
          <w:sz w:val="28"/>
          <w:szCs w:val="28"/>
        </w:rPr>
        <w:t>學年度</w:t>
      </w:r>
      <w:r w:rsidR="00747205">
        <w:rPr>
          <w:rFonts w:hint="eastAsia"/>
          <w:b/>
          <w:sz w:val="28"/>
          <w:szCs w:val="28"/>
        </w:rPr>
        <w:t>第2次正式教師甄選</w:t>
      </w:r>
      <w:r>
        <w:rPr>
          <w:rFonts w:hint="eastAsia"/>
          <w:b/>
          <w:sz w:val="28"/>
          <w:szCs w:val="28"/>
        </w:rPr>
        <w:t>初試</w:t>
      </w:r>
      <w:r w:rsidRPr="00C33A7C">
        <w:rPr>
          <w:b/>
          <w:sz w:val="28"/>
          <w:szCs w:val="28"/>
        </w:rPr>
        <w:t>報名表</w:t>
      </w:r>
      <w:r>
        <w:rPr>
          <w:rFonts w:hint="eastAsia"/>
          <w:b/>
          <w:sz w:val="28"/>
          <w:szCs w:val="28"/>
        </w:rPr>
        <w:t>(頁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/2)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068"/>
      </w:tblGrid>
      <w:tr w:rsidR="004521D2" w:rsidRPr="00F30CA9" w14:paraId="2677004E" w14:textId="5F967F64" w:rsidTr="007B6AE9">
        <w:trPr>
          <w:trHeight w:val="3325"/>
          <w:jc w:val="center"/>
        </w:trPr>
        <w:tc>
          <w:tcPr>
            <w:tcW w:w="5265" w:type="dxa"/>
            <w:shd w:val="clear" w:color="auto" w:fill="auto"/>
            <w:vAlign w:val="center"/>
          </w:tcPr>
          <w:p w14:paraId="3461C95F" w14:textId="29BF7698" w:rsidR="004521D2" w:rsidRPr="0097236A" w:rsidRDefault="004A38C6" w:rsidP="00127CE5">
            <w:pPr>
              <w:snapToGrid w:val="0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br w:type="page"/>
            </w:r>
            <w:r w:rsidR="004521D2" w:rsidRPr="00B41F32">
              <w:rPr>
                <w:rFonts w:hAnsi="標楷體" w:hint="eastAsia"/>
                <w:b/>
                <w:sz w:val="28"/>
                <w:szCs w:val="28"/>
                <w:u w:val="single"/>
                <w:bdr w:val="single" w:sz="4" w:space="0" w:color="auto"/>
              </w:rPr>
              <w:t>身分證</w:t>
            </w:r>
            <w:r w:rsidR="004521D2" w:rsidRPr="0097236A">
              <w:rPr>
                <w:rFonts w:hAnsi="標楷體" w:hint="eastAsia"/>
                <w:b/>
                <w:sz w:val="28"/>
                <w:szCs w:val="28"/>
              </w:rPr>
              <w:t>(正面黏貼處)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BA20D53" w14:textId="6FCC9597" w:rsidR="004521D2" w:rsidRPr="0097236A" w:rsidRDefault="004521D2" w:rsidP="00127CE5">
            <w:pPr>
              <w:snapToGrid w:val="0"/>
              <w:spacing w:line="36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B41F32">
              <w:rPr>
                <w:rFonts w:hAnsi="標楷體" w:hint="eastAsia"/>
                <w:b/>
                <w:sz w:val="28"/>
                <w:szCs w:val="28"/>
                <w:u w:val="single"/>
                <w:bdr w:val="single" w:sz="4" w:space="0" w:color="auto"/>
              </w:rPr>
              <w:t>身分證</w:t>
            </w:r>
            <w:r w:rsidRPr="0097236A">
              <w:rPr>
                <w:rFonts w:hAnsi="標楷體" w:hint="eastAsia"/>
                <w:b/>
                <w:sz w:val="28"/>
                <w:szCs w:val="28"/>
              </w:rPr>
              <w:t>(反面黏貼處)</w:t>
            </w:r>
          </w:p>
        </w:tc>
      </w:tr>
      <w:tr w:rsidR="0097236A" w:rsidRPr="00F30CA9" w14:paraId="2BB773E3" w14:textId="77777777" w:rsidTr="00346FE6">
        <w:trPr>
          <w:trHeight w:hRule="exact" w:val="4547"/>
          <w:jc w:val="center"/>
        </w:trPr>
        <w:tc>
          <w:tcPr>
            <w:tcW w:w="10333" w:type="dxa"/>
            <w:gridSpan w:val="2"/>
            <w:shd w:val="clear" w:color="auto" w:fill="auto"/>
            <w:vAlign w:val="center"/>
          </w:tcPr>
          <w:p w14:paraId="7B296A8F" w14:textId="53E5F87C" w:rsidR="0097236A" w:rsidRPr="00B41F32" w:rsidRDefault="0097236A" w:rsidP="0097236A">
            <w:pPr>
              <w:snapToGrid w:val="0"/>
              <w:spacing w:line="420" w:lineRule="exact"/>
              <w:jc w:val="center"/>
              <w:rPr>
                <w:rFonts w:hAnsi="標楷體"/>
                <w:b/>
                <w:spacing w:val="-6"/>
                <w:w w:val="95"/>
                <w:sz w:val="28"/>
                <w:szCs w:val="28"/>
                <w:u w:val="single"/>
                <w:bdr w:val="single" w:sz="4" w:space="0" w:color="auto"/>
              </w:rPr>
            </w:pPr>
            <w:r w:rsidRPr="00B41F32">
              <w:rPr>
                <w:rFonts w:hAnsi="標楷體" w:hint="eastAsia"/>
                <w:b/>
                <w:spacing w:val="-6"/>
                <w:w w:val="95"/>
                <w:sz w:val="28"/>
                <w:szCs w:val="28"/>
                <w:u w:val="single"/>
                <w:bdr w:val="single" w:sz="4" w:space="0" w:color="auto"/>
              </w:rPr>
              <w:t>報名費收據黏貼處</w:t>
            </w:r>
          </w:p>
          <w:p w14:paraId="5E3624E1" w14:textId="77777777" w:rsidR="0097236A" w:rsidRPr="0097236A" w:rsidRDefault="0097236A" w:rsidP="00127CE5">
            <w:pPr>
              <w:snapToGrid w:val="0"/>
              <w:spacing w:line="360" w:lineRule="exact"/>
              <w:jc w:val="center"/>
              <w:rPr>
                <w:rFonts w:hAnsi="標楷體"/>
                <w:b/>
                <w:spacing w:val="-6"/>
                <w:w w:val="95"/>
                <w:sz w:val="28"/>
                <w:szCs w:val="28"/>
              </w:rPr>
            </w:pPr>
          </w:p>
          <w:p w14:paraId="45927717" w14:textId="1DFC828F" w:rsidR="0097236A" w:rsidRPr="00DA3B98" w:rsidRDefault="0097236A" w:rsidP="0097236A">
            <w:pPr>
              <w:snapToGrid w:val="0"/>
              <w:spacing w:line="300" w:lineRule="exact"/>
              <w:ind w:left="217" w:hangingChars="100" w:hanging="217"/>
              <w:jc w:val="center"/>
              <w:rPr>
                <w:rFonts w:hAnsi="標楷體"/>
                <w:b/>
                <w:spacing w:val="-6"/>
                <w:w w:val="95"/>
                <w:szCs w:val="24"/>
              </w:rPr>
            </w:pPr>
            <w:r>
              <w:rPr>
                <w:rFonts w:hAnsi="標楷體" w:hint="eastAsia"/>
                <w:b/>
                <w:spacing w:val="-6"/>
                <w:w w:val="95"/>
                <w:szCs w:val="24"/>
              </w:rPr>
              <w:t>1</w:t>
            </w:r>
            <w:r>
              <w:rPr>
                <w:rFonts w:hAnsi="標楷體"/>
                <w:b/>
                <w:spacing w:val="-6"/>
                <w:w w:val="95"/>
                <w:szCs w:val="24"/>
              </w:rPr>
              <w:t>.</w:t>
            </w:r>
            <w:r w:rsidRPr="00DA3B98">
              <w:rPr>
                <w:rFonts w:hAnsi="標楷體" w:hint="eastAsia"/>
                <w:b/>
                <w:spacing w:val="-6"/>
                <w:w w:val="95"/>
                <w:szCs w:val="24"/>
              </w:rPr>
              <w:t>「網路銀行繳費」或「實體ATM繳費」</w:t>
            </w:r>
            <w:proofErr w:type="gramStart"/>
            <w:r>
              <w:rPr>
                <w:rFonts w:hAnsi="標楷體" w:hint="eastAsia"/>
                <w:b/>
                <w:spacing w:val="-6"/>
                <w:w w:val="95"/>
                <w:szCs w:val="24"/>
              </w:rPr>
              <w:t>之</w:t>
            </w:r>
            <w:r w:rsidRPr="00DA3B98">
              <w:rPr>
                <w:rFonts w:hAnsi="標楷體" w:hint="eastAsia"/>
                <w:b/>
                <w:spacing w:val="-6"/>
                <w:w w:val="95"/>
                <w:szCs w:val="24"/>
              </w:rPr>
              <w:t>截圖或</w:t>
            </w:r>
            <w:proofErr w:type="gramEnd"/>
            <w:r w:rsidRPr="00DA3B98">
              <w:rPr>
                <w:rFonts w:hAnsi="標楷體" w:hint="eastAsia"/>
                <w:b/>
                <w:spacing w:val="-6"/>
                <w:w w:val="95"/>
                <w:szCs w:val="24"/>
              </w:rPr>
              <w:t>收據請務必註明轉帳後5碼及轉帳日期。</w:t>
            </w:r>
          </w:p>
          <w:p w14:paraId="2BB773E2" w14:textId="3E1E201D" w:rsidR="0097236A" w:rsidRPr="00DA3B98" w:rsidRDefault="0097236A" w:rsidP="0097236A">
            <w:pPr>
              <w:snapToGrid w:val="0"/>
              <w:spacing w:line="300" w:lineRule="exact"/>
              <w:ind w:left="217" w:hangingChars="100" w:hanging="217"/>
              <w:jc w:val="center"/>
              <w:rPr>
                <w:rFonts w:hAnsi="標楷體"/>
                <w:b/>
                <w:spacing w:val="-6"/>
                <w:w w:val="95"/>
                <w:sz w:val="22"/>
                <w:szCs w:val="22"/>
              </w:rPr>
            </w:pPr>
            <w:r>
              <w:rPr>
                <w:rFonts w:hAnsi="標楷體" w:hint="eastAsia"/>
                <w:b/>
                <w:spacing w:val="-6"/>
                <w:w w:val="95"/>
                <w:szCs w:val="24"/>
              </w:rPr>
              <w:t>2</w:t>
            </w:r>
            <w:r>
              <w:rPr>
                <w:rFonts w:hAnsi="標楷體"/>
                <w:b/>
                <w:spacing w:val="-6"/>
                <w:w w:val="95"/>
                <w:szCs w:val="24"/>
              </w:rPr>
              <w:t>.</w:t>
            </w:r>
            <w:r w:rsidRPr="00DA3B98">
              <w:rPr>
                <w:rFonts w:hAnsi="標楷體" w:hint="eastAsia"/>
                <w:b/>
                <w:spacing w:val="-6"/>
                <w:w w:val="95"/>
                <w:szCs w:val="24"/>
              </w:rPr>
              <w:t>「臨櫃匯款」</w:t>
            </w:r>
            <w:proofErr w:type="gramStart"/>
            <w:r>
              <w:rPr>
                <w:rFonts w:hAnsi="標楷體" w:hint="eastAsia"/>
                <w:b/>
                <w:spacing w:val="-6"/>
                <w:w w:val="95"/>
                <w:szCs w:val="24"/>
              </w:rPr>
              <w:t>務</w:t>
            </w:r>
            <w:proofErr w:type="gramEnd"/>
            <w:r>
              <w:rPr>
                <w:rFonts w:hAnsi="標楷體" w:hint="eastAsia"/>
                <w:b/>
                <w:spacing w:val="-6"/>
                <w:w w:val="95"/>
                <w:szCs w:val="24"/>
              </w:rPr>
              <w:t>請填寫匯款</w:t>
            </w:r>
            <w:r w:rsidRPr="00DA3B98">
              <w:rPr>
                <w:rFonts w:hAnsi="標楷體" w:hint="eastAsia"/>
                <w:b/>
                <w:spacing w:val="-6"/>
                <w:w w:val="95"/>
                <w:szCs w:val="24"/>
              </w:rPr>
              <w:t>應考人姓名及報考科別</w:t>
            </w:r>
            <w:r>
              <w:rPr>
                <w:rFonts w:hAnsi="標楷體" w:hint="eastAsia"/>
                <w:b/>
                <w:spacing w:val="-6"/>
                <w:w w:val="95"/>
                <w:szCs w:val="24"/>
              </w:rPr>
              <w:t>，</w:t>
            </w:r>
            <w:r w:rsidRPr="00DA3B98">
              <w:rPr>
                <w:rFonts w:hAnsi="標楷體" w:hint="eastAsia"/>
                <w:b/>
                <w:spacing w:val="-6"/>
                <w:w w:val="95"/>
                <w:szCs w:val="24"/>
              </w:rPr>
              <w:t>否則無法查對已匯款應考人資料</w:t>
            </w:r>
            <w:r>
              <w:rPr>
                <w:rFonts w:hAnsi="標楷體" w:hint="eastAsia"/>
                <w:b/>
                <w:spacing w:val="-6"/>
                <w:w w:val="95"/>
                <w:szCs w:val="24"/>
              </w:rPr>
              <w:t>。</w:t>
            </w:r>
          </w:p>
        </w:tc>
      </w:tr>
    </w:tbl>
    <w:p w14:paraId="736CE557" w14:textId="692388AD" w:rsidR="00A92A3D" w:rsidRPr="00432557" w:rsidRDefault="00A92A3D" w:rsidP="00A92A3D">
      <w:pPr>
        <w:spacing w:beforeLines="200" w:before="720"/>
        <w:jc w:val="right"/>
        <w:rPr>
          <w:b/>
          <w:sz w:val="22"/>
          <w:szCs w:val="22"/>
        </w:rPr>
      </w:pPr>
    </w:p>
    <w:p w14:paraId="5325A3B4" w14:textId="1850ED2A" w:rsidR="004A38C6" w:rsidRDefault="004A38C6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9A600E" w14:textId="73A7157C" w:rsidR="004A38C6" w:rsidRDefault="004A38C6" w:rsidP="00A92A3D">
      <w:pPr>
        <w:spacing w:line="0" w:lineRule="atLeast"/>
        <w:jc w:val="center"/>
        <w:rPr>
          <w:b/>
          <w:sz w:val="28"/>
          <w:szCs w:val="28"/>
        </w:rPr>
      </w:pPr>
      <w:r w:rsidRPr="00DF69CF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1CCAF" wp14:editId="6C2000D6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729018" cy="336430"/>
                <wp:effectExtent l="0" t="0" r="13970" b="2603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18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1197" w14:textId="06B81150" w:rsidR="00F14EFC" w:rsidRPr="00290924" w:rsidRDefault="00F14EFC" w:rsidP="00FD36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CCAF" id="_x0000_s1028" type="#_x0000_t202" style="position:absolute;left:0;text-align:left;margin-left:6.2pt;margin-top:-.25pt;width:57.4pt;height:26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" strokecolor="black [3213]">
                <v:textbox>
                  <w:txbxContent>
                    <w:p w14:paraId="52451197" w14:textId="06B81150" w:rsidR="00F14EFC" w:rsidRPr="00290924" w:rsidRDefault="00F14EFC" w:rsidP="00FD36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1BE8A" w14:textId="77777777" w:rsidR="004A38C6" w:rsidRDefault="004A38C6" w:rsidP="00A92A3D">
      <w:pPr>
        <w:spacing w:line="0" w:lineRule="atLeast"/>
        <w:jc w:val="center"/>
        <w:rPr>
          <w:b/>
          <w:sz w:val="28"/>
          <w:szCs w:val="28"/>
        </w:rPr>
      </w:pPr>
    </w:p>
    <w:p w14:paraId="21E9CAF0" w14:textId="77777777" w:rsidR="007B6AE9" w:rsidRPr="00385031" w:rsidRDefault="00A92A3D" w:rsidP="00A92A3D">
      <w:pPr>
        <w:spacing w:line="0" w:lineRule="atLeast"/>
        <w:jc w:val="center"/>
        <w:rPr>
          <w:b/>
          <w:sz w:val="32"/>
          <w:szCs w:val="32"/>
        </w:rPr>
      </w:pPr>
      <w:r w:rsidRPr="00385031">
        <w:rPr>
          <w:b/>
          <w:sz w:val="32"/>
          <w:szCs w:val="32"/>
        </w:rPr>
        <w:t>新竹市立香山高級中學</w:t>
      </w:r>
    </w:p>
    <w:p w14:paraId="33A72CCC" w14:textId="40AFCC4D" w:rsidR="00A92A3D" w:rsidRPr="00385031" w:rsidRDefault="00D95219" w:rsidP="00A92A3D">
      <w:pPr>
        <w:spacing w:line="0" w:lineRule="atLeast"/>
        <w:jc w:val="center"/>
        <w:rPr>
          <w:b/>
          <w:sz w:val="32"/>
          <w:szCs w:val="32"/>
        </w:rPr>
      </w:pPr>
      <w:r w:rsidRPr="00385031">
        <w:rPr>
          <w:b/>
          <w:sz w:val="32"/>
          <w:szCs w:val="32"/>
        </w:rPr>
        <w:t>11</w:t>
      </w:r>
      <w:r w:rsidR="0023355C" w:rsidRPr="00385031">
        <w:rPr>
          <w:rFonts w:hint="eastAsia"/>
          <w:b/>
          <w:sz w:val="32"/>
          <w:szCs w:val="32"/>
        </w:rPr>
        <w:t>4</w:t>
      </w:r>
      <w:r w:rsidR="00A92A3D" w:rsidRPr="00385031">
        <w:rPr>
          <w:b/>
          <w:sz w:val="32"/>
          <w:szCs w:val="32"/>
        </w:rPr>
        <w:t>學年度</w:t>
      </w:r>
      <w:r w:rsidR="00747205">
        <w:rPr>
          <w:b/>
          <w:sz w:val="32"/>
          <w:szCs w:val="32"/>
        </w:rPr>
        <w:t>第2次正式教師甄選</w:t>
      </w:r>
      <w:r w:rsidR="00A92A3D" w:rsidRPr="00385031">
        <w:rPr>
          <w:b/>
          <w:sz w:val="32"/>
          <w:szCs w:val="32"/>
        </w:rPr>
        <w:t>准考證</w:t>
      </w:r>
    </w:p>
    <w:p w14:paraId="2F6E610E" w14:textId="488325DE" w:rsidR="00A92A3D" w:rsidRPr="00385031" w:rsidRDefault="00A92A3D" w:rsidP="00A92A3D">
      <w:pPr>
        <w:spacing w:line="0" w:lineRule="atLeast"/>
        <w:jc w:val="center"/>
        <w:rPr>
          <w:rFonts w:hAnsi="標楷體"/>
          <w:b/>
          <w:sz w:val="32"/>
          <w:szCs w:val="3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552"/>
        <w:gridCol w:w="1559"/>
        <w:gridCol w:w="1985"/>
        <w:gridCol w:w="2257"/>
      </w:tblGrid>
      <w:tr w:rsidR="008D1FEA" w:rsidRPr="00F30CA9" w14:paraId="0A72E298" w14:textId="77777777" w:rsidTr="005E6861">
        <w:trPr>
          <w:trHeight w:val="1803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C8B24" w14:textId="28C16B0A" w:rsidR="00515F1A" w:rsidRPr="009E43FB" w:rsidRDefault="003C7DBB" w:rsidP="009E43FB">
            <w:pPr>
              <w:jc w:val="center"/>
              <w:rPr>
                <w:rFonts w:hAnsi="標楷體"/>
                <w:b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b/>
                <w:sz w:val="28"/>
                <w:szCs w:val="28"/>
              </w:rPr>
              <w:t>甄選部</w:t>
            </w:r>
            <w:r w:rsidR="005E6861">
              <w:rPr>
                <w:rFonts w:hAnsi="標楷體" w:hint="eastAsia"/>
                <w:b/>
                <w:sz w:val="28"/>
                <w:szCs w:val="28"/>
              </w:rPr>
              <w:t>科</w:t>
            </w:r>
            <w:proofErr w:type="gramEnd"/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529994" w14:textId="3985CC10" w:rsidR="00515F1A" w:rsidRPr="005E6861" w:rsidRDefault="00515F1A" w:rsidP="005E6861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E6861">
              <w:rPr>
                <w:rFonts w:hAnsi="標楷體" w:hint="eastAsia"/>
                <w:sz w:val="28"/>
                <w:szCs w:val="28"/>
              </w:rPr>
              <w:t>高</w:t>
            </w:r>
            <w:r w:rsidRPr="005E6861">
              <w:rPr>
                <w:rFonts w:hAnsi="標楷體"/>
                <w:sz w:val="28"/>
                <w:szCs w:val="28"/>
              </w:rPr>
              <w:t>中</w:t>
            </w:r>
            <w:r w:rsidR="005E6861">
              <w:rPr>
                <w:rFonts w:hAnsi="標楷體" w:hint="eastAsia"/>
                <w:sz w:val="28"/>
                <w:szCs w:val="28"/>
              </w:rPr>
              <w:t>部數學科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9868EB6" w14:textId="77777777" w:rsidR="003C7DBB" w:rsidRDefault="00515F1A" w:rsidP="003C7DBB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E43FB">
              <w:rPr>
                <w:rFonts w:hAnsi="標楷體" w:hint="eastAsia"/>
                <w:b/>
                <w:sz w:val="28"/>
                <w:szCs w:val="28"/>
              </w:rPr>
              <w:t>准考證</w:t>
            </w:r>
          </w:p>
          <w:p w14:paraId="3AF08C6A" w14:textId="36ACAD71" w:rsidR="00515F1A" w:rsidRPr="009E43FB" w:rsidRDefault="00515F1A" w:rsidP="003C7DBB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E43FB">
              <w:rPr>
                <w:rFonts w:hAnsi="標楷體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B1A5A33" w14:textId="1C24F05A" w:rsidR="00515F1A" w:rsidRPr="00515F1A" w:rsidRDefault="00515F1A" w:rsidP="000D6CFC">
            <w:pPr>
              <w:spacing w:line="240" w:lineRule="exact"/>
              <w:rPr>
                <w:rFonts w:hAnsi="標楷體"/>
                <w:sz w:val="20"/>
              </w:rPr>
            </w:pPr>
            <w:r w:rsidRPr="00515F1A">
              <w:rPr>
                <w:rFonts w:hAnsi="標楷體"/>
                <w:spacing w:val="-6"/>
                <w:w w:val="95"/>
                <w:sz w:val="20"/>
              </w:rPr>
              <w:t>*</w:t>
            </w:r>
            <w:r w:rsidRPr="00515F1A">
              <w:rPr>
                <w:rFonts w:hAnsi="標楷體" w:hint="eastAsia"/>
                <w:spacing w:val="-6"/>
                <w:w w:val="95"/>
                <w:sz w:val="20"/>
              </w:rPr>
              <w:t>報名</w:t>
            </w:r>
            <w:proofErr w:type="gramStart"/>
            <w:r w:rsidRPr="00515F1A">
              <w:rPr>
                <w:rFonts w:hAnsi="標楷體" w:hint="eastAsia"/>
                <w:spacing w:val="-6"/>
                <w:w w:val="95"/>
                <w:sz w:val="20"/>
              </w:rPr>
              <w:t>時免填</w:t>
            </w:r>
            <w:proofErr w:type="gramEnd"/>
            <w:r w:rsidRPr="00515F1A">
              <w:rPr>
                <w:rFonts w:hAnsi="標楷體" w:hint="eastAsia"/>
                <w:spacing w:val="-6"/>
                <w:w w:val="95"/>
                <w:sz w:val="20"/>
              </w:rPr>
              <w:t>，學校公告後考生自行填寫</w:t>
            </w:r>
          </w:p>
        </w:tc>
        <w:tc>
          <w:tcPr>
            <w:tcW w:w="22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4796D9" w14:textId="027B30CD" w:rsidR="00515F1A" w:rsidRPr="00627B60" w:rsidRDefault="008D1FEA" w:rsidP="00374369">
            <w:pPr>
              <w:spacing w:line="0" w:lineRule="atLeast"/>
              <w:rPr>
                <w:rFonts w:hAnsi="標楷體"/>
                <w:sz w:val="38"/>
                <w:szCs w:val="38"/>
              </w:rPr>
            </w:pPr>
            <w:r w:rsidRPr="008D1FEA">
              <w:rPr>
                <w:rFonts w:hAnsi="標楷體"/>
                <w:b/>
                <w:noProof/>
                <w:spacing w:val="-6"/>
                <w:w w:val="95"/>
                <w:sz w:val="38"/>
                <w:szCs w:val="38"/>
                <w:u w:val="single"/>
                <w:bdr w:val="single" w:sz="4" w:space="0" w:color="auto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A0F747F" wp14:editId="5A3859A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-2011680</wp:posOffset>
                      </wp:positionV>
                      <wp:extent cx="1257300" cy="1990725"/>
                      <wp:effectExtent l="0" t="0" r="19050" b="2857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79343" w14:textId="77777777" w:rsidR="00F14EFC" w:rsidRPr="000D6CFC" w:rsidRDefault="00F14EFC" w:rsidP="008D1FEA">
                                  <w:pPr>
                                    <w:jc w:val="center"/>
                                    <w:rPr>
                                      <w:sz w:val="2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C2F1BED" w14:textId="2B80310D" w:rsidR="00F14EFC" w:rsidRPr="000D6CFC" w:rsidRDefault="00F14EFC" w:rsidP="008D1FEA">
                                  <w:pPr>
                                    <w:jc w:val="center"/>
                                    <w:rPr>
                                      <w:sz w:val="2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FE67C7D" w14:textId="77777777" w:rsidR="00F14EFC" w:rsidRPr="000D6CFC" w:rsidRDefault="00F14EFC" w:rsidP="000D6CFC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0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C3B0D5B" w14:textId="02B0D0CF" w:rsidR="00F14EFC" w:rsidRPr="004319F7" w:rsidRDefault="00F14EFC" w:rsidP="008D1FE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bdr w:val="single" w:sz="4" w:space="0" w:color="auto"/>
                                      <w:shd w:val="pct15" w:color="auto" w:fill="FFFFFF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319F7">
                                    <w:rPr>
                                      <w:rFonts w:hint="eastAsia"/>
                                      <w:sz w:val="32"/>
                                      <w:szCs w:val="32"/>
                                      <w:bdr w:val="single" w:sz="4" w:space="0" w:color="auto"/>
                                      <w:shd w:val="pct15" w:color="auto" w:fill="FFFFFF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相片黏貼處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F747F" id="_x0000_s1029" type="#_x0000_t202" style="position:absolute;margin-left:.95pt;margin-top:-158.4pt;width:99pt;height:156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" strokeweight="2pt">
                      <v:textbox>
                        <w:txbxContent>
                          <w:p w14:paraId="44A79343" w14:textId="77777777" w:rsidR="00F14EFC" w:rsidRPr="000D6CFC" w:rsidRDefault="00F14EFC" w:rsidP="008D1FEA">
                            <w:pPr>
                              <w:jc w:val="center"/>
                              <w:rPr>
                                <w:sz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2F1BED" w14:textId="2B80310D" w:rsidR="00F14EFC" w:rsidRPr="000D6CFC" w:rsidRDefault="00F14EFC" w:rsidP="008D1FEA">
                            <w:pPr>
                              <w:jc w:val="center"/>
                              <w:rPr>
                                <w:sz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E67C7D" w14:textId="77777777" w:rsidR="00F14EFC" w:rsidRPr="000D6CFC" w:rsidRDefault="00F14EFC" w:rsidP="000D6CFC">
                            <w:pPr>
                              <w:spacing w:line="400" w:lineRule="exact"/>
                              <w:jc w:val="center"/>
                              <w:rPr>
                                <w:sz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3B0D5B" w14:textId="02B0D0CF" w:rsidR="00F14EFC" w:rsidRPr="004319F7" w:rsidRDefault="00F14EFC" w:rsidP="008D1FEA">
                            <w:pPr>
                              <w:jc w:val="center"/>
                              <w:rPr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19F7">
                              <w:rPr>
                                <w:rFonts w:hint="eastAsia"/>
                                <w:sz w:val="32"/>
                                <w:szCs w:val="32"/>
                                <w:bdr w:val="single" w:sz="4" w:space="0" w:color="auto"/>
                                <w:shd w:val="pct15" w:color="auto" w:fill="FFFF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相片黏貼處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D1FEA" w:rsidRPr="00F30CA9" w14:paraId="3519A152" w14:textId="77777777" w:rsidTr="00374369">
        <w:trPr>
          <w:trHeight w:val="1710"/>
          <w:jc w:val="center"/>
        </w:trPr>
        <w:tc>
          <w:tcPr>
            <w:tcW w:w="16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6B99F0" w14:textId="381E0474" w:rsidR="009E43FB" w:rsidRPr="009E43FB" w:rsidRDefault="009E43FB" w:rsidP="009E43FB">
            <w:p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9E43FB">
              <w:rPr>
                <w:rFonts w:hAnsi="標楷體"/>
                <w:b/>
                <w:sz w:val="28"/>
                <w:szCs w:val="28"/>
              </w:rPr>
              <w:t>姓</w:t>
            </w:r>
            <w:r w:rsidR="00666D7A">
              <w:rPr>
                <w:rFonts w:hAnsi="標楷體"/>
                <w:b/>
                <w:sz w:val="28"/>
                <w:szCs w:val="28"/>
              </w:rPr>
              <w:t xml:space="preserve"> </w:t>
            </w:r>
            <w:r w:rsidRPr="009E43FB">
              <w:rPr>
                <w:rFonts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D7948" w14:textId="0B466416" w:rsidR="009E43FB" w:rsidRPr="00F30CA9" w:rsidRDefault="009E43FB" w:rsidP="0077782F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3D3EA9D" w14:textId="77777777" w:rsidR="003C7DBB" w:rsidRDefault="009E43FB" w:rsidP="003C7DBB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E43FB">
              <w:rPr>
                <w:rFonts w:hAnsi="標楷體" w:hint="eastAsia"/>
                <w:b/>
                <w:sz w:val="28"/>
                <w:szCs w:val="28"/>
              </w:rPr>
              <w:t>身分證</w:t>
            </w:r>
          </w:p>
          <w:p w14:paraId="76062144" w14:textId="667078B7" w:rsidR="009E43FB" w:rsidRPr="009E43FB" w:rsidRDefault="009E43FB" w:rsidP="003C7DBB">
            <w:pPr>
              <w:spacing w:line="0" w:lineRule="atLeast"/>
              <w:jc w:val="center"/>
              <w:rPr>
                <w:rFonts w:hAnsi="標楷體"/>
                <w:b/>
                <w:sz w:val="20"/>
              </w:rPr>
            </w:pPr>
            <w:r w:rsidRPr="009E43FB">
              <w:rPr>
                <w:rFonts w:hAnsi="標楷體" w:hint="eastAsia"/>
                <w:b/>
                <w:sz w:val="28"/>
                <w:szCs w:val="28"/>
              </w:rPr>
              <w:t>字號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1AD81" w14:textId="5F6D2634" w:rsidR="009E43FB" w:rsidRPr="0077782F" w:rsidRDefault="009E43FB" w:rsidP="0077782F">
            <w:pPr>
              <w:spacing w:line="0" w:lineRule="atLeast"/>
              <w:rPr>
                <w:rFonts w:hAnsi="標楷體"/>
                <w:sz w:val="20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735D9" w14:textId="7F7BE9B4" w:rsidR="009E43FB" w:rsidRPr="00F30CA9" w:rsidRDefault="009E43FB" w:rsidP="0077782F">
            <w:pPr>
              <w:spacing w:line="0" w:lineRule="atLeas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77782F" w:rsidRPr="00F30CA9" w14:paraId="4308D72E" w14:textId="77777777" w:rsidTr="003C7DBB">
        <w:trPr>
          <w:trHeight w:val="3491"/>
          <w:jc w:val="center"/>
        </w:trPr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E9850" w14:textId="77777777" w:rsidR="0077782F" w:rsidRPr="006F3D6F" w:rsidRDefault="0077782F" w:rsidP="0077782F">
            <w:pPr>
              <w:pStyle w:val="ae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3D6F">
              <w:rPr>
                <w:rFonts w:ascii="標楷體" w:eastAsia="標楷體" w:hAnsi="標楷體"/>
                <w:color w:val="000000"/>
                <w:sz w:val="28"/>
                <w:szCs w:val="28"/>
              </w:rPr>
              <w:t>備註：</w:t>
            </w:r>
          </w:p>
          <w:p w14:paraId="0CD2D24C" w14:textId="41492769" w:rsidR="00CC4E17" w:rsidRDefault="0077782F" w:rsidP="0077782F">
            <w:pPr>
              <w:spacing w:line="0" w:lineRule="atLeast"/>
              <w:ind w:left="848" w:hangingChars="303" w:hanging="848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 w:hint="eastAsia"/>
                <w:sz w:val="28"/>
                <w:szCs w:val="28"/>
              </w:rPr>
              <w:t xml:space="preserve">  一、</w:t>
            </w:r>
            <w:r w:rsidR="00CC4E17" w:rsidRPr="0015047D">
              <w:rPr>
                <w:rFonts w:hAnsi="標楷體" w:hint="eastAsia"/>
                <w:sz w:val="28"/>
                <w:szCs w:val="28"/>
              </w:rPr>
              <w:t>請</w:t>
            </w:r>
            <w:r w:rsidR="00C408CB" w:rsidRPr="00666D7A">
              <w:rPr>
                <w:rFonts w:hAnsi="標楷體" w:hint="eastAsia"/>
                <w:sz w:val="28"/>
                <w:szCs w:val="28"/>
              </w:rPr>
              <w:t>黏貼彩色</w:t>
            </w:r>
            <w:r w:rsidR="003B41F2" w:rsidRPr="00666D7A">
              <w:rPr>
                <w:rFonts w:hAnsi="標楷體" w:hint="eastAsia"/>
                <w:sz w:val="28"/>
                <w:szCs w:val="28"/>
              </w:rPr>
              <w:t>正面</w:t>
            </w:r>
            <w:r w:rsidR="00C408CB" w:rsidRPr="00666D7A">
              <w:rPr>
                <w:rFonts w:hAnsi="標楷體" w:hint="eastAsia"/>
                <w:sz w:val="28"/>
                <w:szCs w:val="28"/>
              </w:rPr>
              <w:t>脫帽</w:t>
            </w:r>
            <w:r w:rsidR="003B41F2" w:rsidRPr="00666D7A">
              <w:rPr>
                <w:rFonts w:hAnsi="標楷體" w:hint="eastAsia"/>
                <w:sz w:val="28"/>
                <w:szCs w:val="28"/>
              </w:rPr>
              <w:t>半身</w:t>
            </w:r>
            <w:r w:rsidR="005D5A67" w:rsidRPr="00666D7A">
              <w:rPr>
                <w:rFonts w:hAnsi="標楷體" w:hint="eastAsia"/>
                <w:sz w:val="28"/>
                <w:szCs w:val="28"/>
              </w:rPr>
              <w:t>相</w:t>
            </w:r>
            <w:r w:rsidR="00C408CB" w:rsidRPr="00666D7A">
              <w:rPr>
                <w:rFonts w:hAnsi="標楷體" w:hint="eastAsia"/>
                <w:sz w:val="28"/>
                <w:szCs w:val="28"/>
              </w:rPr>
              <w:t>片</w:t>
            </w:r>
            <w:r w:rsidR="008A4C82">
              <w:rPr>
                <w:rFonts w:hAnsi="標楷體" w:hint="eastAsia"/>
                <w:sz w:val="28"/>
                <w:szCs w:val="28"/>
              </w:rPr>
              <w:t>並以A4列印</w:t>
            </w:r>
            <w:r w:rsidR="00CC4E17" w:rsidRPr="0015047D">
              <w:rPr>
                <w:rFonts w:hAnsi="標楷體" w:hint="eastAsia"/>
                <w:sz w:val="28"/>
                <w:szCs w:val="28"/>
              </w:rPr>
              <w:t>。</w:t>
            </w:r>
          </w:p>
          <w:p w14:paraId="69360083" w14:textId="350B0352" w:rsidR="0077782F" w:rsidRPr="00C33A7C" w:rsidRDefault="00CC4E17" w:rsidP="0077782F">
            <w:pPr>
              <w:spacing w:line="0" w:lineRule="atLeast"/>
              <w:ind w:left="848" w:hangingChars="303" w:hanging="8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01F2E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23355C">
              <w:rPr>
                <w:rFonts w:hint="eastAsia"/>
                <w:sz w:val="28"/>
                <w:szCs w:val="28"/>
              </w:rPr>
              <w:t>請於初</w:t>
            </w:r>
            <w:r w:rsidR="00840D57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="0023355C">
              <w:rPr>
                <w:rFonts w:hint="eastAsia"/>
                <w:sz w:val="28"/>
                <w:szCs w:val="28"/>
              </w:rPr>
              <w:t>複</w:t>
            </w:r>
            <w:proofErr w:type="gramEnd"/>
            <w:r w:rsidR="0023355C">
              <w:rPr>
                <w:rFonts w:hint="eastAsia"/>
                <w:sz w:val="28"/>
                <w:szCs w:val="28"/>
              </w:rPr>
              <w:t>試</w:t>
            </w:r>
            <w:r w:rsidR="0077782F">
              <w:rPr>
                <w:rFonts w:hint="eastAsia"/>
                <w:sz w:val="28"/>
                <w:szCs w:val="28"/>
              </w:rPr>
              <w:t>甄選當日</w:t>
            </w:r>
            <w:r w:rsidR="00840D57">
              <w:rPr>
                <w:sz w:val="28"/>
                <w:szCs w:val="28"/>
              </w:rPr>
              <w:t>持</w:t>
            </w:r>
            <w:r w:rsidR="00840D57">
              <w:rPr>
                <w:rFonts w:hint="eastAsia"/>
                <w:sz w:val="28"/>
                <w:szCs w:val="28"/>
              </w:rPr>
              <w:t>准考</w:t>
            </w:r>
            <w:r w:rsidR="00840D57">
              <w:rPr>
                <w:sz w:val="28"/>
                <w:szCs w:val="28"/>
              </w:rPr>
              <w:t>證</w:t>
            </w:r>
            <w:r w:rsidR="00840D57">
              <w:rPr>
                <w:rFonts w:hint="eastAsia"/>
                <w:sz w:val="28"/>
                <w:szCs w:val="28"/>
              </w:rPr>
              <w:t>及</w:t>
            </w:r>
            <w:r w:rsidR="0077782F" w:rsidRPr="00C33A7C">
              <w:rPr>
                <w:sz w:val="28"/>
                <w:szCs w:val="28"/>
              </w:rPr>
              <w:t>身分證</w:t>
            </w:r>
            <w:r w:rsidR="0077782F" w:rsidRPr="00C33A7C">
              <w:t>（</w:t>
            </w:r>
            <w:r w:rsidR="0077782F">
              <w:rPr>
                <w:sz w:val="28"/>
                <w:szCs w:val="28"/>
              </w:rPr>
              <w:t>或健保卡</w:t>
            </w:r>
            <w:r w:rsidR="0077782F">
              <w:rPr>
                <w:rFonts w:hint="eastAsia"/>
                <w:sz w:val="28"/>
                <w:szCs w:val="28"/>
              </w:rPr>
              <w:t>、</w:t>
            </w:r>
            <w:r w:rsidR="0077782F" w:rsidRPr="00C33A7C">
              <w:rPr>
                <w:sz w:val="28"/>
                <w:szCs w:val="28"/>
              </w:rPr>
              <w:t>駕照</w:t>
            </w:r>
            <w:r w:rsidR="0077782F" w:rsidRPr="00C33A7C">
              <w:t>）</w:t>
            </w:r>
            <w:r w:rsidR="0077782F" w:rsidRPr="00C33A7C">
              <w:rPr>
                <w:sz w:val="28"/>
                <w:szCs w:val="28"/>
              </w:rPr>
              <w:t>辦理驗證報到</w:t>
            </w:r>
            <w:r w:rsidR="0077782F">
              <w:rPr>
                <w:rFonts w:hint="eastAsia"/>
                <w:sz w:val="28"/>
                <w:szCs w:val="28"/>
              </w:rPr>
              <w:t>及應試</w:t>
            </w:r>
            <w:r w:rsidR="0077782F" w:rsidRPr="00C33A7C">
              <w:rPr>
                <w:sz w:val="28"/>
                <w:szCs w:val="28"/>
              </w:rPr>
              <w:t>，逾時報到或無法出具證件者取消應考資格不得進場應試。</w:t>
            </w:r>
          </w:p>
          <w:p w14:paraId="05968E80" w14:textId="74B7E417" w:rsidR="008F0F88" w:rsidRPr="00042B12" w:rsidRDefault="0077782F" w:rsidP="00042B12">
            <w:pPr>
              <w:spacing w:line="320" w:lineRule="exact"/>
              <w:jc w:val="both"/>
              <w:rPr>
                <w:spacing w:val="-10"/>
                <w:sz w:val="28"/>
                <w:szCs w:val="28"/>
              </w:rPr>
            </w:pPr>
            <w:r w:rsidRPr="00C33A7C">
              <w:rPr>
                <w:sz w:val="28"/>
                <w:szCs w:val="28"/>
              </w:rPr>
              <w:t xml:space="preserve">  </w:t>
            </w:r>
            <w:r w:rsidR="003B41F2">
              <w:rPr>
                <w:rFonts w:hint="eastAsia"/>
                <w:sz w:val="28"/>
                <w:szCs w:val="28"/>
              </w:rPr>
              <w:t>三</w:t>
            </w:r>
            <w:r w:rsidRPr="00C33A7C">
              <w:rPr>
                <w:sz w:val="28"/>
                <w:szCs w:val="28"/>
              </w:rPr>
              <w:t>、</w:t>
            </w:r>
            <w:r w:rsidR="00635764">
              <w:rPr>
                <w:rFonts w:hint="eastAsia"/>
                <w:sz w:val="28"/>
                <w:szCs w:val="28"/>
              </w:rPr>
              <w:t>考試</w:t>
            </w:r>
            <w:r w:rsidR="008F0F88">
              <w:rPr>
                <w:rFonts w:hint="eastAsia"/>
                <w:sz w:val="28"/>
                <w:szCs w:val="28"/>
              </w:rPr>
              <w:t>日期</w:t>
            </w:r>
            <w:r w:rsidRPr="001D4E85">
              <w:rPr>
                <w:sz w:val="28"/>
                <w:szCs w:val="28"/>
              </w:rPr>
              <w:t>：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初試</w:t>
            </w:r>
            <w:r w:rsidR="00042B12">
              <w:rPr>
                <w:rFonts w:hint="eastAsia"/>
                <w:spacing w:val="-10"/>
                <w:sz w:val="28"/>
                <w:szCs w:val="28"/>
              </w:rPr>
              <w:t>：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1</w:t>
            </w:r>
            <w:r w:rsidR="008F0F88">
              <w:rPr>
                <w:spacing w:val="-10"/>
                <w:sz w:val="28"/>
                <w:szCs w:val="28"/>
              </w:rPr>
              <w:t>14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年</w:t>
            </w:r>
            <w:r w:rsidR="005E6861">
              <w:rPr>
                <w:spacing w:val="-10"/>
                <w:sz w:val="28"/>
                <w:szCs w:val="28"/>
              </w:rPr>
              <w:t>8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月</w:t>
            </w:r>
            <w:r w:rsidR="005E6861">
              <w:rPr>
                <w:spacing w:val="-10"/>
                <w:sz w:val="28"/>
                <w:szCs w:val="28"/>
              </w:rPr>
              <w:t>8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日</w:t>
            </w:r>
          </w:p>
          <w:p w14:paraId="2170C22B" w14:textId="7F80363D" w:rsidR="008F0F88" w:rsidRDefault="00042B12" w:rsidP="008F0F88">
            <w:pPr>
              <w:spacing w:line="320" w:lineRule="exact"/>
              <w:ind w:firstLineChars="704" w:firstLine="1971"/>
              <w:jc w:val="both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proofErr w:type="gramStart"/>
            <w:r w:rsidR="008F0F88">
              <w:rPr>
                <w:rFonts w:hint="eastAsia"/>
                <w:sz w:val="28"/>
                <w:szCs w:val="28"/>
              </w:rPr>
              <w:t>複</w:t>
            </w:r>
            <w:proofErr w:type="gramEnd"/>
            <w:r w:rsidR="008F0F88">
              <w:rPr>
                <w:rFonts w:hint="eastAsia"/>
                <w:sz w:val="28"/>
                <w:szCs w:val="28"/>
              </w:rPr>
              <w:t>試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1</w:t>
            </w:r>
            <w:r w:rsidR="008F0F88">
              <w:rPr>
                <w:spacing w:val="-10"/>
                <w:sz w:val="28"/>
                <w:szCs w:val="28"/>
              </w:rPr>
              <w:t>14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年</w:t>
            </w:r>
            <w:r w:rsidR="005E6861">
              <w:rPr>
                <w:spacing w:val="-10"/>
                <w:sz w:val="28"/>
                <w:szCs w:val="28"/>
              </w:rPr>
              <w:t>8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月1</w:t>
            </w:r>
            <w:r w:rsidR="005E6861">
              <w:rPr>
                <w:spacing w:val="-10"/>
                <w:sz w:val="28"/>
                <w:szCs w:val="28"/>
              </w:rPr>
              <w:t>3</w:t>
            </w:r>
            <w:r w:rsidR="008F0F88">
              <w:rPr>
                <w:rFonts w:hint="eastAsia"/>
                <w:spacing w:val="-10"/>
                <w:sz w:val="28"/>
                <w:szCs w:val="28"/>
              </w:rPr>
              <w:t>日</w:t>
            </w:r>
          </w:p>
          <w:p w14:paraId="46D0603D" w14:textId="36BA629C" w:rsidR="008F0F88" w:rsidRPr="008F0F88" w:rsidRDefault="008F0F88" w:rsidP="008F0F88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　四、考試地點：本校</w:t>
            </w:r>
            <w:proofErr w:type="gramStart"/>
            <w:r>
              <w:rPr>
                <w:rFonts w:hint="eastAsia"/>
                <w:spacing w:val="-10"/>
                <w:sz w:val="28"/>
                <w:szCs w:val="28"/>
              </w:rPr>
              <w:t>校</w:t>
            </w:r>
            <w:proofErr w:type="gramEnd"/>
            <w:r>
              <w:rPr>
                <w:rFonts w:hint="eastAsia"/>
                <w:spacing w:val="-10"/>
                <w:sz w:val="28"/>
                <w:szCs w:val="28"/>
              </w:rPr>
              <w:t>區。</w:t>
            </w:r>
          </w:p>
        </w:tc>
      </w:tr>
    </w:tbl>
    <w:p w14:paraId="4533E371" w14:textId="77777777" w:rsidR="00A92A3D" w:rsidRPr="00F30CA9" w:rsidRDefault="00A92A3D" w:rsidP="00A92A3D">
      <w:pPr>
        <w:spacing w:line="0" w:lineRule="atLeast"/>
        <w:jc w:val="both"/>
        <w:rPr>
          <w:rFonts w:hAnsi="標楷體"/>
          <w:sz w:val="22"/>
          <w:szCs w:val="22"/>
        </w:rPr>
      </w:pPr>
    </w:p>
    <w:p w14:paraId="72A936D2" w14:textId="77777777" w:rsidR="00A92A3D" w:rsidRPr="00F30CA9" w:rsidRDefault="00A92A3D" w:rsidP="00A92A3D">
      <w:pPr>
        <w:spacing w:line="0" w:lineRule="atLeast"/>
        <w:rPr>
          <w:rFonts w:hAnsi="標楷體"/>
          <w:sz w:val="22"/>
          <w:szCs w:val="22"/>
        </w:rPr>
      </w:pPr>
    </w:p>
    <w:p w14:paraId="2BB773E5" w14:textId="77777777" w:rsidR="005407C9" w:rsidRPr="00A92A3D" w:rsidRDefault="005407C9" w:rsidP="005407C9">
      <w:pPr>
        <w:spacing w:beforeLines="20" w:before="72"/>
      </w:pPr>
    </w:p>
    <w:p w14:paraId="2BB773E6" w14:textId="77777777" w:rsidR="008D4368" w:rsidRDefault="008D4368" w:rsidP="005407C9">
      <w:pPr>
        <w:spacing w:beforeLines="20" w:before="72"/>
      </w:pPr>
    </w:p>
    <w:p w14:paraId="2BB773E7" w14:textId="77777777" w:rsidR="008D4368" w:rsidRDefault="008D4368" w:rsidP="005407C9">
      <w:pPr>
        <w:spacing w:beforeLines="20" w:before="72"/>
      </w:pPr>
    </w:p>
    <w:p w14:paraId="2BB773E8" w14:textId="77777777" w:rsidR="008D4368" w:rsidRDefault="008D4368" w:rsidP="005407C9">
      <w:pPr>
        <w:spacing w:beforeLines="20" w:before="72"/>
      </w:pPr>
    </w:p>
    <w:p w14:paraId="2BB773E9" w14:textId="77777777" w:rsidR="008D4368" w:rsidRDefault="008D4368" w:rsidP="005407C9">
      <w:pPr>
        <w:spacing w:beforeLines="20" w:before="72"/>
      </w:pPr>
    </w:p>
    <w:p w14:paraId="2BB773EA" w14:textId="73A23E99" w:rsidR="00E71A24" w:rsidRDefault="00E71A24">
      <w:pPr>
        <w:widowControl/>
      </w:pPr>
      <w:r>
        <w:br w:type="page"/>
      </w:r>
    </w:p>
    <w:p w14:paraId="33B20204" w14:textId="6E6842C8" w:rsidR="00E71A24" w:rsidRDefault="00A972BF" w:rsidP="007658AD">
      <w:pPr>
        <w:pStyle w:val="Default"/>
        <w:spacing w:line="420" w:lineRule="exact"/>
        <w:jc w:val="center"/>
        <w:rPr>
          <w:rFonts w:eastAsia="標楷體"/>
          <w:b/>
          <w:sz w:val="40"/>
          <w:szCs w:val="40"/>
        </w:rPr>
      </w:pPr>
      <w:r w:rsidRPr="00DF69CF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D8682" wp14:editId="44028D70">
                <wp:simplePos x="0" y="0"/>
                <wp:positionH relativeFrom="margin">
                  <wp:posOffset>5963932</wp:posOffset>
                </wp:positionH>
                <wp:positionV relativeFrom="paragraph">
                  <wp:posOffset>8147</wp:posOffset>
                </wp:positionV>
                <wp:extent cx="729018" cy="336430"/>
                <wp:effectExtent l="0" t="0" r="13970" b="26035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18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85551" w14:textId="0EAF0E1F" w:rsidR="00F14EFC" w:rsidRPr="00290924" w:rsidRDefault="00F14EFC" w:rsidP="00A972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8682" id="_x0000_s1030" type="#_x0000_t202" style="position:absolute;left:0;text-align:left;margin-left:469.6pt;margin-top:.65pt;width:57.4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" strokecolor="black [3213]">
                <v:textbox>
                  <w:txbxContent>
                    <w:p w14:paraId="53385551" w14:textId="0EAF0E1F" w:rsidR="00F14EFC" w:rsidRPr="00290924" w:rsidRDefault="00F14EFC" w:rsidP="00A972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A24">
        <w:rPr>
          <w:rFonts w:eastAsia="標楷體"/>
          <w:b/>
          <w:sz w:val="40"/>
          <w:szCs w:val="40"/>
        </w:rPr>
        <w:t>新竹市立香山高級中學</w:t>
      </w:r>
    </w:p>
    <w:p w14:paraId="4F041ED5" w14:textId="66EEB292" w:rsidR="00E71A24" w:rsidRPr="008B76B4" w:rsidRDefault="00020890" w:rsidP="007658AD">
      <w:pPr>
        <w:pStyle w:val="Default"/>
        <w:spacing w:line="420" w:lineRule="exact"/>
        <w:jc w:val="center"/>
        <w:rPr>
          <w:rFonts w:eastAsia="標楷體"/>
          <w:b/>
          <w:sz w:val="40"/>
          <w:szCs w:val="40"/>
        </w:rPr>
      </w:pPr>
      <w:r w:rsidRPr="008B76B4">
        <w:rPr>
          <w:rFonts w:ascii="標楷體" w:eastAsia="標楷體" w:hAnsi="標楷體" w:hint="eastAsia"/>
          <w:b/>
          <w:sz w:val="40"/>
          <w:szCs w:val="40"/>
        </w:rPr>
        <w:t>11</w:t>
      </w:r>
      <w:r w:rsidR="0023355C" w:rsidRPr="008B76B4">
        <w:rPr>
          <w:rFonts w:ascii="標楷體" w:eastAsia="標楷體" w:hAnsi="標楷體" w:hint="eastAsia"/>
          <w:b/>
          <w:sz w:val="40"/>
          <w:szCs w:val="40"/>
        </w:rPr>
        <w:t>4</w:t>
      </w:r>
      <w:r w:rsidR="00E71A24" w:rsidRPr="008B76B4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747205">
        <w:rPr>
          <w:rFonts w:ascii="標楷體" w:eastAsia="標楷體" w:hAnsi="標楷體" w:hint="eastAsia"/>
          <w:b/>
          <w:sz w:val="40"/>
          <w:szCs w:val="40"/>
        </w:rPr>
        <w:t>第2次正式教師甄選</w:t>
      </w:r>
      <w:proofErr w:type="gramStart"/>
      <w:r w:rsidR="004B2ABC" w:rsidRPr="008B76B4">
        <w:rPr>
          <w:rFonts w:eastAsia="標楷體"/>
          <w:b/>
          <w:sz w:val="40"/>
          <w:szCs w:val="40"/>
        </w:rPr>
        <w:t>複</w:t>
      </w:r>
      <w:proofErr w:type="gramEnd"/>
      <w:r w:rsidR="004B2ABC" w:rsidRPr="008B76B4">
        <w:rPr>
          <w:rFonts w:eastAsia="標楷體"/>
          <w:b/>
          <w:sz w:val="40"/>
          <w:szCs w:val="40"/>
        </w:rPr>
        <w:t>試報名資料</w:t>
      </w:r>
      <w:r w:rsidR="00E71A24" w:rsidRPr="008B76B4">
        <w:rPr>
          <w:rFonts w:eastAsia="標楷體"/>
          <w:b/>
          <w:sz w:val="40"/>
          <w:szCs w:val="40"/>
        </w:rPr>
        <w:t>檢核表</w:t>
      </w:r>
    </w:p>
    <w:p w14:paraId="529F0EEB" w14:textId="2D952334" w:rsidR="00840D57" w:rsidRDefault="004B2ABC" w:rsidP="00840D57">
      <w:pPr>
        <w:snapToGrid w:val="0"/>
        <w:spacing w:line="340" w:lineRule="exact"/>
        <w:ind w:left="480" w:hangingChars="200" w:hanging="480"/>
        <w:rPr>
          <w:rFonts w:hAnsi="標楷體"/>
          <w:b/>
          <w:szCs w:val="24"/>
        </w:rPr>
      </w:pPr>
      <w:r w:rsidRPr="008B76B4">
        <w:rPr>
          <w:rFonts w:hAnsi="標楷體" w:hint="eastAsia"/>
          <w:szCs w:val="24"/>
        </w:rPr>
        <w:t>說明：第</w:t>
      </w:r>
      <w:r w:rsidR="008F715A">
        <w:rPr>
          <w:rFonts w:hAnsi="標楷體" w:hint="eastAsia"/>
          <w:szCs w:val="24"/>
        </w:rPr>
        <w:t>2</w:t>
      </w:r>
      <w:r w:rsidR="008A4C82" w:rsidRPr="008B76B4">
        <w:rPr>
          <w:rFonts w:hAnsi="標楷體" w:hint="eastAsia"/>
          <w:szCs w:val="24"/>
        </w:rPr>
        <w:t>-</w:t>
      </w:r>
      <w:r w:rsidR="008F715A">
        <w:rPr>
          <w:rFonts w:hAnsi="標楷體" w:hint="eastAsia"/>
          <w:szCs w:val="24"/>
        </w:rPr>
        <w:t>3</w:t>
      </w:r>
      <w:r w:rsidRPr="008B76B4">
        <w:rPr>
          <w:rFonts w:hAnsi="標楷體" w:hint="eastAsia"/>
          <w:szCs w:val="24"/>
        </w:rPr>
        <w:t>項</w:t>
      </w:r>
      <w:r w:rsidR="008A4C82" w:rsidRPr="008B76B4">
        <w:rPr>
          <w:rFonts w:hAnsi="標楷體" w:hint="eastAsia"/>
          <w:b/>
          <w:szCs w:val="24"/>
        </w:rPr>
        <w:t>正本</w:t>
      </w:r>
      <w:r w:rsidRPr="008B76B4">
        <w:rPr>
          <w:rFonts w:hAnsi="標楷體" w:hint="eastAsia"/>
          <w:b/>
          <w:szCs w:val="24"/>
        </w:rPr>
        <w:t>1份、影本</w:t>
      </w:r>
      <w:r w:rsidR="008B76B4">
        <w:rPr>
          <w:rFonts w:hAnsi="標楷體" w:hint="eastAsia"/>
          <w:b/>
          <w:szCs w:val="24"/>
        </w:rPr>
        <w:t>6</w:t>
      </w:r>
      <w:r w:rsidR="00407A18">
        <w:rPr>
          <w:rFonts w:hAnsi="標楷體" w:hint="eastAsia"/>
          <w:b/>
          <w:szCs w:val="24"/>
        </w:rPr>
        <w:t>份</w:t>
      </w:r>
    </w:p>
    <w:p w14:paraId="33F3D878" w14:textId="1F14C07D" w:rsidR="004B2ABC" w:rsidRPr="00840D57" w:rsidRDefault="00840D57" w:rsidP="00840D57">
      <w:pPr>
        <w:snapToGrid w:val="0"/>
        <w:spacing w:line="340" w:lineRule="exact"/>
        <w:ind w:left="480" w:hangingChars="200" w:hanging="480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</w:t>
      </w:r>
      <w:r w:rsidR="00775486" w:rsidRPr="00862710">
        <w:rPr>
          <w:rFonts w:hAnsi="標楷體" w:hint="eastAsia"/>
          <w:szCs w:val="24"/>
        </w:rPr>
        <w:t>其餘項目</w:t>
      </w:r>
      <w:r w:rsidR="004B2ABC" w:rsidRPr="00862710">
        <w:rPr>
          <w:rFonts w:hAnsi="標楷體" w:cs="標楷體" w:hint="eastAsia"/>
          <w:b/>
          <w:color w:val="000000"/>
          <w:kern w:val="0"/>
          <w:szCs w:val="24"/>
        </w:rPr>
        <w:t>正本</w:t>
      </w:r>
      <w:r w:rsidR="008F715A" w:rsidRPr="00862710">
        <w:rPr>
          <w:rFonts w:hAnsi="標楷體" w:cs="標楷體" w:hint="eastAsia"/>
          <w:b/>
          <w:color w:val="000000"/>
          <w:kern w:val="0"/>
          <w:szCs w:val="24"/>
        </w:rPr>
        <w:t>1份、</w:t>
      </w:r>
      <w:r w:rsidR="004B2ABC" w:rsidRPr="00862710">
        <w:rPr>
          <w:rFonts w:hAnsi="標楷體" w:cs="標楷體"/>
          <w:b/>
          <w:color w:val="000000"/>
          <w:kern w:val="0"/>
          <w:szCs w:val="24"/>
        </w:rPr>
        <w:t>影本</w:t>
      </w:r>
      <w:r w:rsidR="004B2ABC" w:rsidRPr="00862710">
        <w:rPr>
          <w:rFonts w:hAnsi="標楷體" w:cs="標楷體" w:hint="eastAsia"/>
          <w:b/>
          <w:color w:val="000000"/>
          <w:kern w:val="0"/>
          <w:szCs w:val="24"/>
        </w:rPr>
        <w:t>1</w:t>
      </w:r>
      <w:r w:rsidR="004B2ABC" w:rsidRPr="00862710">
        <w:rPr>
          <w:rFonts w:hAnsi="標楷體" w:cs="標楷體"/>
          <w:b/>
          <w:color w:val="000000"/>
          <w:kern w:val="0"/>
          <w:szCs w:val="24"/>
        </w:rPr>
        <w:t>份</w:t>
      </w:r>
      <w:r w:rsidR="008F715A" w:rsidRPr="00840D57">
        <w:rPr>
          <w:rFonts w:hAnsi="標楷體" w:cs="標楷體"/>
          <w:color w:val="000000"/>
          <w:kern w:val="0"/>
          <w:szCs w:val="24"/>
        </w:rPr>
        <w:t>(證件正本</w:t>
      </w:r>
      <w:r w:rsidR="008F715A" w:rsidRPr="00840D57">
        <w:rPr>
          <w:rFonts w:hAnsi="標楷體" w:cs="標楷體" w:hint="eastAsia"/>
          <w:color w:val="000000"/>
          <w:kern w:val="0"/>
          <w:szCs w:val="24"/>
        </w:rPr>
        <w:t>驗畢發還)</w:t>
      </w:r>
    </w:p>
    <w:p w14:paraId="6A8BD882" w14:textId="2E9A23ED" w:rsidR="004B2ABC" w:rsidRDefault="00697C41" w:rsidP="00697C41">
      <w:pPr>
        <w:pStyle w:val="Default"/>
        <w:spacing w:afterLines="50" w:after="180"/>
        <w:rPr>
          <w:rFonts w:eastAsia="標楷體"/>
        </w:rPr>
      </w:pPr>
      <w:r w:rsidRPr="008B76B4">
        <w:rPr>
          <w:rFonts w:hAnsi="標楷體"/>
        </w:rPr>
        <w:t>※</w:t>
      </w:r>
      <w:r w:rsidR="0094399E">
        <w:rPr>
          <w:rFonts w:eastAsia="標楷體"/>
        </w:rPr>
        <w:t>請依序排列並以</w:t>
      </w:r>
      <w:proofErr w:type="gramStart"/>
      <w:r w:rsidR="0094399E" w:rsidRPr="0094399E">
        <w:rPr>
          <w:rFonts w:eastAsia="標楷體"/>
        </w:rPr>
        <w:t>以</w:t>
      </w:r>
      <w:proofErr w:type="gramEnd"/>
      <w:r w:rsidR="0094399E" w:rsidRPr="0094399E">
        <w:rPr>
          <w:rFonts w:eastAsia="標楷體"/>
        </w:rPr>
        <w:t>迴紋針</w:t>
      </w:r>
      <w:proofErr w:type="gramStart"/>
      <w:r w:rsidR="0094399E" w:rsidRPr="0094399E">
        <w:rPr>
          <w:rFonts w:eastAsia="標楷體"/>
        </w:rPr>
        <w:t>或燕尾夾</w:t>
      </w:r>
      <w:proofErr w:type="gramEnd"/>
      <w:r w:rsidR="0094399E" w:rsidRPr="0094399E">
        <w:rPr>
          <w:rFonts w:eastAsia="標楷體"/>
        </w:rPr>
        <w:t>固定於左上角</w:t>
      </w:r>
      <w:r w:rsidR="004B2ABC" w:rsidRPr="008B76B4">
        <w:rPr>
          <w:rFonts w:eastAsia="標楷體"/>
        </w:rPr>
        <w:t>，</w:t>
      </w:r>
      <w:r w:rsidR="0094399E">
        <w:rPr>
          <w:rFonts w:eastAsia="標楷體"/>
        </w:rPr>
        <w:t>考生自我檢核無誤欄後請確認後</w:t>
      </w:r>
      <w:r w:rsidR="004B2ABC" w:rsidRPr="008B76B4">
        <w:rPr>
          <w:rFonts w:eastAsia="標楷體"/>
        </w:rPr>
        <w:t>打勾</w:t>
      </w:r>
      <w:r w:rsidR="00163016" w:rsidRPr="008B76B4">
        <w:rPr>
          <w:rFonts w:eastAsia="標楷體"/>
        </w:rPr>
        <w:t>。</w:t>
      </w:r>
    </w:p>
    <w:tbl>
      <w:tblPr>
        <w:tblStyle w:val="afa"/>
        <w:tblpPr w:leftFromText="180" w:rightFromText="180" w:vertAnchor="text" w:tblpY="-32"/>
        <w:tblW w:w="10201" w:type="dxa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2551"/>
        <w:gridCol w:w="1276"/>
        <w:gridCol w:w="2551"/>
      </w:tblGrid>
      <w:tr w:rsidR="00E178F5" w14:paraId="1DE6B7AF" w14:textId="77777777" w:rsidTr="00FA6CCA">
        <w:trPr>
          <w:trHeight w:val="574"/>
        </w:trPr>
        <w:tc>
          <w:tcPr>
            <w:tcW w:w="846" w:type="dxa"/>
            <w:vAlign w:val="center"/>
          </w:tcPr>
          <w:p w14:paraId="294945EE" w14:textId="77777777" w:rsidR="00E178F5" w:rsidRDefault="00E178F5" w:rsidP="00402A3B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 w:rsidRPr="007658AD">
              <w:rPr>
                <w:rFonts w:eastAsia="標楷體"/>
                <w:sz w:val="20"/>
                <w:szCs w:val="20"/>
              </w:rPr>
              <w:t>甄選</w:t>
            </w:r>
          </w:p>
          <w:p w14:paraId="2B159FE2" w14:textId="361A045C" w:rsidR="00E178F5" w:rsidRPr="007658AD" w:rsidRDefault="00E178F5" w:rsidP="00402A3B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658AD">
              <w:rPr>
                <w:rFonts w:eastAsia="標楷體"/>
                <w:sz w:val="20"/>
                <w:szCs w:val="20"/>
              </w:rPr>
              <w:t>部</w:t>
            </w:r>
            <w:r>
              <w:rPr>
                <w:rFonts w:eastAsia="標楷體"/>
                <w:sz w:val="20"/>
                <w:szCs w:val="20"/>
              </w:rPr>
              <w:t>科</w:t>
            </w:r>
            <w:proofErr w:type="gramEnd"/>
          </w:p>
        </w:tc>
        <w:tc>
          <w:tcPr>
            <w:tcW w:w="1984" w:type="dxa"/>
            <w:vAlign w:val="center"/>
          </w:tcPr>
          <w:p w14:paraId="26E51EE7" w14:textId="08848299" w:rsidR="00E178F5" w:rsidRPr="007658AD" w:rsidRDefault="00E178F5" w:rsidP="00E178F5">
            <w:pPr>
              <w:pStyle w:val="Default"/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7658AD">
              <w:rPr>
                <w:rFonts w:eastAsia="標楷體"/>
                <w:sz w:val="20"/>
                <w:szCs w:val="20"/>
              </w:rPr>
              <w:t>高中</w:t>
            </w:r>
            <w:r>
              <w:rPr>
                <w:rFonts w:eastAsia="標楷體"/>
                <w:sz w:val="20"/>
                <w:szCs w:val="20"/>
              </w:rPr>
              <w:t>部數學科</w:t>
            </w:r>
          </w:p>
        </w:tc>
        <w:tc>
          <w:tcPr>
            <w:tcW w:w="993" w:type="dxa"/>
            <w:vAlign w:val="center"/>
          </w:tcPr>
          <w:p w14:paraId="3EDF51FE" w14:textId="6F3AC289" w:rsidR="00E178F5" w:rsidRPr="007658AD" w:rsidRDefault="00E178F5" w:rsidP="00402A3B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2551" w:type="dxa"/>
            <w:vAlign w:val="center"/>
          </w:tcPr>
          <w:p w14:paraId="6AE2708D" w14:textId="77777777" w:rsidR="00E178F5" w:rsidRPr="007658AD" w:rsidRDefault="00E178F5" w:rsidP="00402A3B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04D327" w14:textId="77777777" w:rsidR="00E178F5" w:rsidRPr="007658AD" w:rsidRDefault="00E178F5" w:rsidP="00402A3B">
            <w:pPr>
              <w:pStyle w:val="Defaul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准考證號</w:t>
            </w:r>
          </w:p>
        </w:tc>
        <w:tc>
          <w:tcPr>
            <w:tcW w:w="2551" w:type="dxa"/>
            <w:vAlign w:val="center"/>
          </w:tcPr>
          <w:p w14:paraId="30253172" w14:textId="77777777" w:rsidR="00E178F5" w:rsidRPr="007658AD" w:rsidRDefault="00E178F5" w:rsidP="00402A3B">
            <w:pPr>
              <w:pStyle w:val="Default"/>
              <w:spacing w:beforeLines="50" w:before="180"/>
              <w:rPr>
                <w:rFonts w:eastAsia="標楷體"/>
                <w:sz w:val="20"/>
                <w:szCs w:val="20"/>
              </w:rPr>
            </w:pPr>
          </w:p>
        </w:tc>
      </w:tr>
    </w:tbl>
    <w:tbl>
      <w:tblPr>
        <w:tblStyle w:val="afa"/>
        <w:tblW w:w="10201" w:type="dxa"/>
        <w:tblLook w:val="04A0" w:firstRow="1" w:lastRow="0" w:firstColumn="1" w:lastColumn="0" w:noHBand="0" w:noVBand="1"/>
      </w:tblPr>
      <w:tblGrid>
        <w:gridCol w:w="838"/>
        <w:gridCol w:w="496"/>
        <w:gridCol w:w="2489"/>
        <w:gridCol w:w="5386"/>
        <w:gridCol w:w="992"/>
      </w:tblGrid>
      <w:tr w:rsidR="00A73D2A" w:rsidRPr="008B76B4" w14:paraId="31DA7A60" w14:textId="7FECC915" w:rsidTr="00E2616B">
        <w:trPr>
          <w:trHeight w:val="746"/>
        </w:trPr>
        <w:tc>
          <w:tcPr>
            <w:tcW w:w="838" w:type="dxa"/>
            <w:vAlign w:val="center"/>
          </w:tcPr>
          <w:p w14:paraId="6F304FF8" w14:textId="29D601B2" w:rsidR="00A73D2A" w:rsidRPr="008B76B4" w:rsidRDefault="00A73D2A" w:rsidP="00697C41">
            <w:pPr>
              <w:pStyle w:val="Default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B76B4">
              <w:rPr>
                <w:rFonts w:eastAsia="標楷體"/>
                <w:sz w:val="20"/>
                <w:szCs w:val="20"/>
              </w:rPr>
              <w:t>考生自我檢核</w:t>
            </w:r>
          </w:p>
        </w:tc>
        <w:tc>
          <w:tcPr>
            <w:tcW w:w="2985" w:type="dxa"/>
            <w:gridSpan w:val="2"/>
          </w:tcPr>
          <w:p w14:paraId="7D72D229" w14:textId="0611C04D" w:rsidR="00A73D2A" w:rsidRPr="008B76B4" w:rsidRDefault="00A73D2A" w:rsidP="00697C41">
            <w:pPr>
              <w:pStyle w:val="Default"/>
              <w:spacing w:beforeLines="50" w:before="180"/>
              <w:jc w:val="center"/>
              <w:rPr>
                <w:rFonts w:eastAsia="標楷體"/>
              </w:rPr>
            </w:pPr>
            <w:r w:rsidRPr="008B76B4">
              <w:rPr>
                <w:rFonts w:eastAsia="標楷體"/>
              </w:rPr>
              <w:t>應檢附文件項目</w:t>
            </w:r>
          </w:p>
        </w:tc>
        <w:tc>
          <w:tcPr>
            <w:tcW w:w="5386" w:type="dxa"/>
          </w:tcPr>
          <w:p w14:paraId="5302EA11" w14:textId="1C960044" w:rsidR="00A73D2A" w:rsidRPr="008B76B4" w:rsidRDefault="00A73D2A" w:rsidP="00697C41">
            <w:pPr>
              <w:pStyle w:val="Default"/>
              <w:spacing w:beforeLines="50" w:before="180"/>
              <w:jc w:val="center"/>
              <w:rPr>
                <w:rFonts w:eastAsia="標楷體"/>
              </w:rPr>
            </w:pPr>
            <w:r w:rsidRPr="008B76B4">
              <w:rPr>
                <w:rFonts w:eastAsia="標楷體"/>
              </w:rPr>
              <w:t>說明</w:t>
            </w:r>
          </w:p>
        </w:tc>
        <w:tc>
          <w:tcPr>
            <w:tcW w:w="992" w:type="dxa"/>
            <w:vAlign w:val="center"/>
          </w:tcPr>
          <w:p w14:paraId="33F6B405" w14:textId="77777777" w:rsidR="00402A3B" w:rsidRDefault="00A73D2A" w:rsidP="00697C41">
            <w:pPr>
              <w:pStyle w:val="Default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B76B4">
              <w:rPr>
                <w:rFonts w:eastAsia="標楷體"/>
                <w:sz w:val="20"/>
                <w:szCs w:val="20"/>
              </w:rPr>
              <w:t>審查人員</w:t>
            </w:r>
          </w:p>
          <w:p w14:paraId="39EB1853" w14:textId="16C2384E" w:rsidR="00A73D2A" w:rsidRPr="008B76B4" w:rsidRDefault="00A73D2A" w:rsidP="00697C41">
            <w:pPr>
              <w:pStyle w:val="Default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B76B4">
              <w:rPr>
                <w:rFonts w:eastAsia="標楷體"/>
                <w:sz w:val="20"/>
                <w:szCs w:val="20"/>
              </w:rPr>
              <w:t>複核</w:t>
            </w:r>
          </w:p>
        </w:tc>
      </w:tr>
      <w:tr w:rsidR="00A73D2A" w:rsidRPr="008B76B4" w14:paraId="6DEAF371" w14:textId="2C4E2DA5" w:rsidTr="00E2616B">
        <w:trPr>
          <w:trHeight w:val="565"/>
        </w:trPr>
        <w:tc>
          <w:tcPr>
            <w:tcW w:w="838" w:type="dxa"/>
          </w:tcPr>
          <w:p w14:paraId="25957371" w14:textId="6C8A7226" w:rsidR="00A73D2A" w:rsidRPr="008B76B4" w:rsidRDefault="00A73D2A" w:rsidP="004B2ABC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717A8339" w14:textId="3E62D265" w:rsidR="00A73D2A" w:rsidRPr="008B76B4" w:rsidRDefault="00A73D2A" w:rsidP="00A73D2A">
            <w:pPr>
              <w:pStyle w:val="Default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0A932BF6" w14:textId="77726D1B" w:rsidR="00A73D2A" w:rsidRPr="00ED1D84" w:rsidRDefault="00A73D2A" w:rsidP="000A7A15">
            <w:pPr>
              <w:pStyle w:val="Default"/>
              <w:spacing w:line="260" w:lineRule="exact"/>
              <w:rPr>
                <w:rFonts w:eastAsia="標楷體"/>
              </w:rPr>
            </w:pPr>
            <w:proofErr w:type="gramStart"/>
            <w:r w:rsidRPr="00ED1D84">
              <w:rPr>
                <w:rFonts w:ascii="標楷體" w:eastAsia="標楷體" w:hAnsi="標楷體" w:hint="eastAsia"/>
              </w:rPr>
              <w:t>複</w:t>
            </w:r>
            <w:proofErr w:type="gramEnd"/>
            <w:r w:rsidRPr="00ED1D84">
              <w:rPr>
                <w:rFonts w:ascii="標楷體" w:eastAsia="標楷體" w:hAnsi="標楷體" w:hint="eastAsia"/>
              </w:rPr>
              <w:t>試報名資料檢核表</w:t>
            </w:r>
          </w:p>
        </w:tc>
        <w:tc>
          <w:tcPr>
            <w:tcW w:w="5386" w:type="dxa"/>
            <w:vAlign w:val="center"/>
          </w:tcPr>
          <w:p w14:paraId="0409255C" w14:textId="5C818563" w:rsidR="00A73D2A" w:rsidRPr="00ED1D84" w:rsidRDefault="00A73D2A" w:rsidP="00A73D2A">
            <w:pPr>
              <w:pStyle w:val="Default"/>
              <w:spacing w:line="240" w:lineRule="exact"/>
              <w:rPr>
                <w:rFonts w:eastAsia="標楷體"/>
              </w:rPr>
            </w:pPr>
            <w:r w:rsidRPr="00ED1D84">
              <w:rPr>
                <w:rFonts w:ascii="標楷體" w:eastAsia="標楷體" w:hAnsi="標楷體" w:hint="eastAsia"/>
              </w:rPr>
              <w:t>如附件3</w:t>
            </w:r>
          </w:p>
        </w:tc>
        <w:tc>
          <w:tcPr>
            <w:tcW w:w="992" w:type="dxa"/>
          </w:tcPr>
          <w:p w14:paraId="4E39CC43" w14:textId="77777777" w:rsidR="00A73D2A" w:rsidRPr="008B76B4" w:rsidRDefault="00A73D2A" w:rsidP="004B2ABC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A73D2A" w:rsidRPr="008B76B4" w14:paraId="0D1652EE" w14:textId="5F100890" w:rsidTr="00E2616B">
        <w:trPr>
          <w:trHeight w:val="514"/>
        </w:trPr>
        <w:tc>
          <w:tcPr>
            <w:tcW w:w="838" w:type="dxa"/>
          </w:tcPr>
          <w:p w14:paraId="698A18A7" w14:textId="0EA42A3E" w:rsidR="00A73D2A" w:rsidRPr="008B76B4" w:rsidRDefault="00A73D2A" w:rsidP="004B2ABC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71E0C05E" w14:textId="3C76C882" w:rsidR="00A73D2A" w:rsidRPr="008B76B4" w:rsidRDefault="008F715A" w:rsidP="00A73D2A">
            <w:pPr>
              <w:pStyle w:val="Default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B76B4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1AA1025C" w14:textId="658133AD" w:rsidR="00A73D2A" w:rsidRPr="00ED1D84" w:rsidRDefault="00A73D2A" w:rsidP="00A73D2A">
            <w:pPr>
              <w:pStyle w:val="Default"/>
              <w:spacing w:line="240" w:lineRule="exact"/>
              <w:rPr>
                <w:rFonts w:eastAsia="標楷體"/>
              </w:rPr>
            </w:pPr>
            <w:r w:rsidRPr="00ED1D84">
              <w:rPr>
                <w:rFonts w:ascii="標楷體" w:eastAsia="標楷體" w:hAnsi="標楷體" w:hint="eastAsia"/>
              </w:rPr>
              <w:t>准考證</w:t>
            </w:r>
          </w:p>
        </w:tc>
        <w:tc>
          <w:tcPr>
            <w:tcW w:w="5386" w:type="dxa"/>
            <w:vAlign w:val="center"/>
          </w:tcPr>
          <w:p w14:paraId="5640C019" w14:textId="19299E4B" w:rsidR="00A73D2A" w:rsidRPr="00ED1D84" w:rsidRDefault="00A73D2A" w:rsidP="006C3C1B">
            <w:pPr>
              <w:pStyle w:val="Default"/>
              <w:spacing w:line="280" w:lineRule="exact"/>
              <w:rPr>
                <w:rFonts w:eastAsia="標楷體"/>
              </w:rPr>
            </w:pPr>
            <w:r w:rsidRPr="00ED1D84">
              <w:rPr>
                <w:rFonts w:ascii="標楷體" w:eastAsia="標楷體" w:hAnsi="標楷體" w:hint="eastAsia"/>
              </w:rPr>
              <w:t>與初試同一張准考證，</w:t>
            </w:r>
            <w:r w:rsidR="005D5A67" w:rsidRPr="00ED1D84">
              <w:rPr>
                <w:rFonts w:ascii="標楷體" w:eastAsia="標楷體" w:hAnsi="標楷體" w:hint="eastAsia"/>
              </w:rPr>
              <w:t>貼妥相</w:t>
            </w:r>
            <w:r w:rsidRPr="00ED1D84">
              <w:rPr>
                <w:rFonts w:ascii="標楷體" w:eastAsia="標楷體" w:hAnsi="標楷體" w:hint="eastAsia"/>
              </w:rPr>
              <w:t>片，如附件2</w:t>
            </w:r>
          </w:p>
        </w:tc>
        <w:tc>
          <w:tcPr>
            <w:tcW w:w="992" w:type="dxa"/>
          </w:tcPr>
          <w:p w14:paraId="052555B5" w14:textId="77777777" w:rsidR="00A73D2A" w:rsidRPr="008B76B4" w:rsidRDefault="00A73D2A" w:rsidP="004B2ABC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A73D2A" w:rsidRPr="008B76B4" w14:paraId="0485FEAA" w14:textId="77777777" w:rsidTr="00E2616B">
        <w:trPr>
          <w:trHeight w:val="650"/>
        </w:trPr>
        <w:tc>
          <w:tcPr>
            <w:tcW w:w="838" w:type="dxa"/>
          </w:tcPr>
          <w:p w14:paraId="41F2D2C7" w14:textId="77777777" w:rsidR="00A73D2A" w:rsidRPr="008B76B4" w:rsidRDefault="00A73D2A" w:rsidP="004B2ABC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1B8CF529" w14:textId="22EA62C9" w:rsidR="00A73D2A" w:rsidRPr="008B76B4" w:rsidRDefault="008F715A" w:rsidP="00A73D2A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89" w:type="dxa"/>
            <w:vAlign w:val="center"/>
          </w:tcPr>
          <w:p w14:paraId="09A5E9B5" w14:textId="41DDCD28" w:rsidR="00A73D2A" w:rsidRPr="00ED1D84" w:rsidRDefault="00C72FFE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ED1D84">
              <w:rPr>
                <w:rFonts w:ascii="標楷體" w:eastAsia="標楷體" w:hAnsi="標楷體" w:hint="eastAsia"/>
              </w:rPr>
              <w:t>複</w:t>
            </w:r>
            <w:proofErr w:type="gramEnd"/>
            <w:r w:rsidRPr="00ED1D84">
              <w:rPr>
                <w:rFonts w:ascii="標楷體" w:eastAsia="標楷體" w:hAnsi="標楷體" w:hint="eastAsia"/>
              </w:rPr>
              <w:t>試報名表</w:t>
            </w:r>
          </w:p>
        </w:tc>
        <w:tc>
          <w:tcPr>
            <w:tcW w:w="5386" w:type="dxa"/>
            <w:vAlign w:val="center"/>
          </w:tcPr>
          <w:p w14:paraId="3D0386FE" w14:textId="686591A1" w:rsidR="00A73D2A" w:rsidRPr="00ED1D84" w:rsidRDefault="005D5A67" w:rsidP="006C3C1B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貼妥相</w:t>
            </w:r>
            <w:r w:rsidR="00C72FFE" w:rsidRPr="00ED1D84">
              <w:rPr>
                <w:rFonts w:ascii="標楷體" w:eastAsia="標楷體" w:hAnsi="標楷體" w:hint="eastAsia"/>
              </w:rPr>
              <w:t>片，正本簽名1份、影本</w:t>
            </w:r>
            <w:r w:rsidR="008B76B4" w:rsidRPr="00ED1D84">
              <w:rPr>
                <w:rFonts w:ascii="標楷體" w:eastAsia="標楷體" w:hAnsi="標楷體" w:hint="eastAsia"/>
              </w:rPr>
              <w:t>6</w:t>
            </w:r>
            <w:r w:rsidR="00C72FFE" w:rsidRPr="00ED1D84">
              <w:rPr>
                <w:rFonts w:ascii="標楷體" w:eastAsia="標楷體" w:hAnsi="標楷體" w:hint="eastAsia"/>
              </w:rPr>
              <w:t>份，如附件4</w:t>
            </w:r>
          </w:p>
        </w:tc>
        <w:tc>
          <w:tcPr>
            <w:tcW w:w="992" w:type="dxa"/>
          </w:tcPr>
          <w:p w14:paraId="4B5E87A1" w14:textId="77777777" w:rsidR="00A73D2A" w:rsidRPr="008B76B4" w:rsidRDefault="00A73D2A" w:rsidP="004B2ABC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C72FFE" w:rsidRPr="008B76B4" w14:paraId="789738C5" w14:textId="77777777" w:rsidTr="00E2616B">
        <w:trPr>
          <w:trHeight w:val="612"/>
        </w:trPr>
        <w:tc>
          <w:tcPr>
            <w:tcW w:w="838" w:type="dxa"/>
          </w:tcPr>
          <w:p w14:paraId="6233531F" w14:textId="77777777" w:rsidR="00C72FFE" w:rsidRPr="008B76B4" w:rsidRDefault="00C72FFE" w:rsidP="004B2ABC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6608C27F" w14:textId="6854C922" w:rsidR="00C72FFE" w:rsidRPr="008B76B4" w:rsidRDefault="008F715A" w:rsidP="00A73D2A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89" w:type="dxa"/>
            <w:vAlign w:val="center"/>
          </w:tcPr>
          <w:p w14:paraId="791A7419" w14:textId="2FE24E5B" w:rsidR="00C72FFE" w:rsidRPr="00ED1D84" w:rsidRDefault="00C72FFE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簡要自傳</w:t>
            </w:r>
          </w:p>
        </w:tc>
        <w:tc>
          <w:tcPr>
            <w:tcW w:w="5386" w:type="dxa"/>
            <w:vAlign w:val="center"/>
          </w:tcPr>
          <w:p w14:paraId="06E4EDDA" w14:textId="11B652F4" w:rsidR="00C72FFE" w:rsidRPr="00ED1D84" w:rsidRDefault="00783D33" w:rsidP="000A7A15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正本1份、影本</w:t>
            </w:r>
            <w:r w:rsidR="00272871" w:rsidRPr="00ED1D84">
              <w:rPr>
                <w:rFonts w:ascii="標楷體" w:eastAsia="標楷體" w:hAnsi="標楷體" w:hint="eastAsia"/>
              </w:rPr>
              <w:t>6</w:t>
            </w:r>
            <w:r w:rsidR="00C72FFE" w:rsidRPr="00ED1D84">
              <w:rPr>
                <w:rFonts w:ascii="標楷體" w:eastAsia="標楷體" w:hAnsi="標楷體" w:hint="eastAsia"/>
              </w:rPr>
              <w:t>份，如附件5</w:t>
            </w:r>
          </w:p>
        </w:tc>
        <w:tc>
          <w:tcPr>
            <w:tcW w:w="992" w:type="dxa"/>
          </w:tcPr>
          <w:p w14:paraId="178586F6" w14:textId="77777777" w:rsidR="00C72FFE" w:rsidRPr="008B76B4" w:rsidRDefault="00C72FFE" w:rsidP="004B2ABC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8B76B4" w:rsidRPr="008B76B4" w14:paraId="5116E26B" w14:textId="77777777" w:rsidTr="00E2616B">
        <w:trPr>
          <w:trHeight w:val="559"/>
        </w:trPr>
        <w:tc>
          <w:tcPr>
            <w:tcW w:w="838" w:type="dxa"/>
          </w:tcPr>
          <w:p w14:paraId="50C119A8" w14:textId="77777777" w:rsidR="008B76B4" w:rsidRPr="008B76B4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1B023460" w14:textId="172245F4" w:rsidR="008B76B4" w:rsidRPr="008B76B4" w:rsidRDefault="008F715A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89" w:type="dxa"/>
            <w:vAlign w:val="center"/>
          </w:tcPr>
          <w:p w14:paraId="3EA00165" w14:textId="2AAEFD26" w:rsidR="008B76B4" w:rsidRPr="00ED1D84" w:rsidRDefault="008B76B4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5386" w:type="dxa"/>
            <w:vAlign w:val="center"/>
          </w:tcPr>
          <w:p w14:paraId="1B625437" w14:textId="16326F2D" w:rsidR="008B76B4" w:rsidRPr="00ED1D84" w:rsidRDefault="008B76B4" w:rsidP="008B76B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如附件6</w:t>
            </w:r>
          </w:p>
        </w:tc>
        <w:tc>
          <w:tcPr>
            <w:tcW w:w="992" w:type="dxa"/>
          </w:tcPr>
          <w:p w14:paraId="26457143" w14:textId="77777777" w:rsidR="008B76B4" w:rsidRPr="008B76B4" w:rsidRDefault="008B76B4" w:rsidP="008B76B4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8B76B4" w:rsidRPr="008B76B4" w14:paraId="0FDCAF99" w14:textId="77777777" w:rsidTr="00E2616B">
        <w:trPr>
          <w:trHeight w:val="614"/>
        </w:trPr>
        <w:tc>
          <w:tcPr>
            <w:tcW w:w="838" w:type="dxa"/>
          </w:tcPr>
          <w:p w14:paraId="2D11FDCF" w14:textId="77777777" w:rsidR="008B76B4" w:rsidRPr="008B76B4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2642AC2B" w14:textId="10D01635" w:rsidR="008B76B4" w:rsidRPr="008B76B4" w:rsidRDefault="008F715A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89" w:type="dxa"/>
            <w:vAlign w:val="center"/>
          </w:tcPr>
          <w:p w14:paraId="66D3A969" w14:textId="7CA6B922" w:rsidR="008B76B4" w:rsidRPr="00ED1D84" w:rsidRDefault="008B76B4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報考同意書</w:t>
            </w:r>
          </w:p>
        </w:tc>
        <w:tc>
          <w:tcPr>
            <w:tcW w:w="5386" w:type="dxa"/>
            <w:vAlign w:val="center"/>
          </w:tcPr>
          <w:p w14:paraId="61171F66" w14:textId="1AF7CF6D" w:rsidR="008B76B4" w:rsidRPr="00ED1D84" w:rsidRDefault="00EB7AC6" w:rsidP="008B76B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2A194F">
              <w:rPr>
                <w:rFonts w:ascii="標楷體" w:eastAsia="標楷體" w:hAnsi="標楷體" w:cs="標楷體" w:hint="eastAsia"/>
              </w:rPr>
              <w:t>現職</w:t>
            </w:r>
            <w:r w:rsidR="006A6F58">
              <w:rPr>
                <w:rFonts w:ascii="標楷體" w:eastAsia="標楷體" w:hAnsi="標楷體" w:cs="標楷體" w:hint="eastAsia"/>
              </w:rPr>
              <w:t>公校教師</w:t>
            </w:r>
            <w:r w:rsidR="008B76B4" w:rsidRPr="002A194F">
              <w:rPr>
                <w:rFonts w:ascii="標楷體" w:eastAsia="標楷體" w:hAnsi="標楷體" w:hint="eastAsia"/>
              </w:rPr>
              <w:t>檢</w:t>
            </w:r>
            <w:proofErr w:type="gramStart"/>
            <w:r w:rsidR="008B76B4" w:rsidRPr="002A194F">
              <w:rPr>
                <w:rFonts w:ascii="標楷體" w:eastAsia="標楷體" w:hAnsi="標楷體" w:hint="eastAsia"/>
              </w:rPr>
              <w:t>附</w:t>
            </w:r>
            <w:proofErr w:type="gramEnd"/>
            <w:r w:rsidR="008B76B4" w:rsidRPr="00ED1D84">
              <w:rPr>
                <w:rFonts w:ascii="標楷體" w:eastAsia="標楷體" w:hAnsi="標楷體" w:hint="eastAsia"/>
              </w:rPr>
              <w:t>，如附件7</w:t>
            </w:r>
          </w:p>
        </w:tc>
        <w:tc>
          <w:tcPr>
            <w:tcW w:w="992" w:type="dxa"/>
          </w:tcPr>
          <w:p w14:paraId="4F1C685E" w14:textId="77777777" w:rsidR="008B76B4" w:rsidRPr="008B76B4" w:rsidRDefault="008B76B4" w:rsidP="008B76B4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8B76B4" w14:paraId="38A336AA" w14:textId="77777777" w:rsidTr="00E2616B">
        <w:trPr>
          <w:trHeight w:val="652"/>
        </w:trPr>
        <w:tc>
          <w:tcPr>
            <w:tcW w:w="838" w:type="dxa"/>
          </w:tcPr>
          <w:p w14:paraId="12BCD094" w14:textId="77777777" w:rsidR="008B76B4" w:rsidRPr="008B76B4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709A6B78" w14:textId="3EB6DC15" w:rsidR="008B76B4" w:rsidRPr="008B76B4" w:rsidRDefault="008F715A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89" w:type="dxa"/>
            <w:vAlign w:val="center"/>
          </w:tcPr>
          <w:p w14:paraId="6F19D327" w14:textId="0643E8B4" w:rsidR="008B76B4" w:rsidRPr="00ED1D84" w:rsidRDefault="008B76B4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5386" w:type="dxa"/>
            <w:vAlign w:val="center"/>
          </w:tcPr>
          <w:p w14:paraId="4CC6630C" w14:textId="2FD72ACF" w:rsidR="008B76B4" w:rsidRPr="00ED1D84" w:rsidRDefault="008B76B4" w:rsidP="008B76B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更名者應附有更名紀事之戶籍謄本佐證</w:t>
            </w:r>
          </w:p>
        </w:tc>
        <w:tc>
          <w:tcPr>
            <w:tcW w:w="992" w:type="dxa"/>
          </w:tcPr>
          <w:p w14:paraId="71D2A224" w14:textId="77777777" w:rsidR="008B76B4" w:rsidRDefault="008B76B4" w:rsidP="008B76B4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8B76B4" w14:paraId="55FAF433" w14:textId="77777777" w:rsidTr="00E2616B">
        <w:trPr>
          <w:trHeight w:val="741"/>
        </w:trPr>
        <w:tc>
          <w:tcPr>
            <w:tcW w:w="838" w:type="dxa"/>
          </w:tcPr>
          <w:p w14:paraId="3970B2CC" w14:textId="77777777" w:rsidR="008B76B4" w:rsidRPr="00A03B22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3387FB93" w14:textId="2FFE20D4" w:rsidR="008B76B4" w:rsidRPr="00A03B22" w:rsidRDefault="008F715A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89" w:type="dxa"/>
            <w:vAlign w:val="center"/>
          </w:tcPr>
          <w:p w14:paraId="02CB0A7A" w14:textId="695475B2" w:rsidR="008B76B4" w:rsidRPr="00ED1D84" w:rsidRDefault="008B76B4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合格教師證</w:t>
            </w:r>
          </w:p>
        </w:tc>
        <w:tc>
          <w:tcPr>
            <w:tcW w:w="5386" w:type="dxa"/>
            <w:vAlign w:val="center"/>
          </w:tcPr>
          <w:p w14:paraId="425D9627" w14:textId="7B4E2227" w:rsidR="008B76B4" w:rsidRPr="00ED1D84" w:rsidRDefault="008B76B4" w:rsidP="00317E82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甄選類科中等學校合格教師證書，或簡章報名資格條件三所列證明文件</w:t>
            </w:r>
          </w:p>
        </w:tc>
        <w:tc>
          <w:tcPr>
            <w:tcW w:w="992" w:type="dxa"/>
            <w:vAlign w:val="center"/>
          </w:tcPr>
          <w:p w14:paraId="1B5639FA" w14:textId="30A2AC4E" w:rsidR="008B76B4" w:rsidRDefault="008B76B4" w:rsidP="008B76B4">
            <w:pPr>
              <w:pStyle w:val="Default"/>
              <w:spacing w:beforeLines="50" w:before="180"/>
              <w:jc w:val="center"/>
              <w:rPr>
                <w:rFonts w:eastAsia="標楷體"/>
                <w:sz w:val="32"/>
                <w:szCs w:val="32"/>
              </w:rPr>
            </w:pPr>
            <w:r w:rsidRPr="009237FB">
              <w:rPr>
                <w:rFonts w:eastAsia="標楷體"/>
                <w:sz w:val="20"/>
                <w:szCs w:val="20"/>
                <w:u w:val="single"/>
              </w:rPr>
              <w:t></w:t>
            </w:r>
            <w:r w:rsidRPr="009237FB">
              <w:rPr>
                <w:rFonts w:eastAsia="標楷體"/>
                <w:sz w:val="20"/>
                <w:szCs w:val="20"/>
              </w:rPr>
              <w:t>份</w:t>
            </w:r>
          </w:p>
        </w:tc>
      </w:tr>
      <w:tr w:rsidR="008B76B4" w14:paraId="5A5ED7EC" w14:textId="77777777" w:rsidTr="00E2616B">
        <w:trPr>
          <w:trHeight w:val="965"/>
        </w:trPr>
        <w:tc>
          <w:tcPr>
            <w:tcW w:w="838" w:type="dxa"/>
          </w:tcPr>
          <w:p w14:paraId="0CBBD081" w14:textId="77777777" w:rsidR="008B76B4" w:rsidRPr="00A03B22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1C3AA1B5" w14:textId="4662C4B4" w:rsidR="008B76B4" w:rsidRPr="00A03B22" w:rsidRDefault="008F715A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89" w:type="dxa"/>
            <w:vAlign w:val="center"/>
          </w:tcPr>
          <w:p w14:paraId="105A631D" w14:textId="78286C72" w:rsidR="008B76B4" w:rsidRPr="00ED1D84" w:rsidRDefault="00317E82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各階段</w:t>
            </w:r>
            <w:r w:rsidR="008B76B4" w:rsidRPr="00ED1D84">
              <w:rPr>
                <w:rFonts w:ascii="標楷體" w:eastAsia="標楷體" w:hAnsi="標楷體" w:hint="eastAsia"/>
              </w:rPr>
              <w:t>畢業證書</w:t>
            </w:r>
          </w:p>
        </w:tc>
        <w:tc>
          <w:tcPr>
            <w:tcW w:w="5386" w:type="dxa"/>
            <w:vAlign w:val="center"/>
          </w:tcPr>
          <w:p w14:paraId="76991883" w14:textId="31412A33" w:rsidR="008B76B4" w:rsidRPr="00ED1D84" w:rsidRDefault="008B76B4" w:rsidP="008B76B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大學、碩士、博士學歷皆須檢</w:t>
            </w:r>
            <w:proofErr w:type="gramStart"/>
            <w:r w:rsidRPr="00ED1D84">
              <w:rPr>
                <w:rFonts w:ascii="標楷體" w:eastAsia="標楷體" w:hAnsi="標楷體" w:hint="eastAsia"/>
              </w:rPr>
              <w:t>附</w:t>
            </w:r>
            <w:proofErr w:type="gramEnd"/>
            <w:r w:rsidRPr="00ED1D84">
              <w:rPr>
                <w:rFonts w:ascii="標楷體" w:eastAsia="標楷體" w:hAnsi="標楷體" w:hint="eastAsia"/>
              </w:rPr>
              <w:t>；持外國學歷證件者，畢業學校應為教育部認可之國外大學院校，並應另附中文翻譯本及駐外單位驗證證明</w:t>
            </w:r>
          </w:p>
        </w:tc>
        <w:tc>
          <w:tcPr>
            <w:tcW w:w="992" w:type="dxa"/>
            <w:vAlign w:val="center"/>
          </w:tcPr>
          <w:p w14:paraId="6A4E56A5" w14:textId="46C1D927" w:rsidR="008B76B4" w:rsidRDefault="008B76B4" w:rsidP="008B76B4">
            <w:pPr>
              <w:pStyle w:val="Default"/>
              <w:spacing w:beforeLines="50" w:before="180"/>
              <w:jc w:val="center"/>
              <w:rPr>
                <w:rFonts w:eastAsia="標楷體"/>
                <w:sz w:val="32"/>
                <w:szCs w:val="32"/>
              </w:rPr>
            </w:pPr>
            <w:r w:rsidRPr="009237FB">
              <w:rPr>
                <w:rFonts w:eastAsia="標楷體"/>
                <w:sz w:val="20"/>
                <w:szCs w:val="20"/>
                <w:u w:val="single"/>
              </w:rPr>
              <w:t></w:t>
            </w:r>
            <w:r w:rsidRPr="009237FB">
              <w:rPr>
                <w:rFonts w:eastAsia="標楷體"/>
                <w:sz w:val="20"/>
                <w:szCs w:val="20"/>
              </w:rPr>
              <w:t>份</w:t>
            </w:r>
          </w:p>
        </w:tc>
      </w:tr>
      <w:tr w:rsidR="008B76B4" w14:paraId="33757A26" w14:textId="77777777" w:rsidTr="00E2616B">
        <w:trPr>
          <w:trHeight w:val="667"/>
        </w:trPr>
        <w:tc>
          <w:tcPr>
            <w:tcW w:w="838" w:type="dxa"/>
          </w:tcPr>
          <w:p w14:paraId="1AC0C1F8" w14:textId="77777777" w:rsidR="008B76B4" w:rsidRPr="00A03B22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6FDE0129" w14:textId="4A4D2E68" w:rsidR="008B76B4" w:rsidRPr="00A03B22" w:rsidRDefault="008F715A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89" w:type="dxa"/>
            <w:vAlign w:val="center"/>
          </w:tcPr>
          <w:p w14:paraId="32DF7955" w14:textId="0440C5EE" w:rsidR="008B76B4" w:rsidRPr="00ED1D84" w:rsidRDefault="008B76B4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經歷證明文件</w:t>
            </w:r>
          </w:p>
        </w:tc>
        <w:tc>
          <w:tcPr>
            <w:tcW w:w="5386" w:type="dxa"/>
            <w:vAlign w:val="center"/>
          </w:tcPr>
          <w:p w14:paraId="423E7A09" w14:textId="1E9E378F" w:rsidR="008B76B4" w:rsidRPr="00ED1D84" w:rsidRDefault="00B35447" w:rsidP="00B35447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如</w:t>
            </w:r>
            <w:r w:rsidR="00407A18" w:rsidRPr="00ED1D84">
              <w:rPr>
                <w:rFonts w:ascii="標楷體" w:eastAsia="標楷體" w:hAnsi="標楷體" w:hint="eastAsia"/>
              </w:rPr>
              <w:t>歷任服務學校離職證明書(</w:t>
            </w:r>
            <w:r w:rsidR="008B76B4" w:rsidRPr="00ED1D84">
              <w:rPr>
                <w:rFonts w:ascii="標楷體" w:eastAsia="標楷體" w:hAnsi="標楷體" w:hint="eastAsia"/>
              </w:rPr>
              <w:t>無則免附</w:t>
            </w:r>
            <w:r w:rsidR="00407A18" w:rsidRPr="00ED1D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71DC8209" w14:textId="642C206F" w:rsidR="008B76B4" w:rsidRDefault="008B76B4" w:rsidP="008B76B4">
            <w:pPr>
              <w:pStyle w:val="Default"/>
              <w:spacing w:beforeLines="50" w:before="180"/>
              <w:jc w:val="center"/>
              <w:rPr>
                <w:rFonts w:eastAsia="標楷體"/>
                <w:sz w:val="32"/>
                <w:szCs w:val="32"/>
              </w:rPr>
            </w:pPr>
            <w:r w:rsidRPr="009237FB">
              <w:rPr>
                <w:rFonts w:eastAsia="標楷體"/>
                <w:sz w:val="20"/>
                <w:szCs w:val="20"/>
                <w:u w:val="single"/>
              </w:rPr>
              <w:t></w:t>
            </w:r>
            <w:r w:rsidRPr="009237FB">
              <w:rPr>
                <w:rFonts w:eastAsia="標楷體"/>
                <w:sz w:val="20"/>
                <w:szCs w:val="20"/>
              </w:rPr>
              <w:t>份</w:t>
            </w:r>
          </w:p>
        </w:tc>
      </w:tr>
      <w:tr w:rsidR="008B76B4" w14:paraId="584C6D1E" w14:textId="77777777" w:rsidTr="00E2616B">
        <w:trPr>
          <w:trHeight w:val="694"/>
        </w:trPr>
        <w:tc>
          <w:tcPr>
            <w:tcW w:w="838" w:type="dxa"/>
          </w:tcPr>
          <w:p w14:paraId="1999514A" w14:textId="77777777" w:rsidR="008B76B4" w:rsidRPr="00A03B22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29D0449F" w14:textId="4F96610A" w:rsidR="008B76B4" w:rsidRPr="00A03B22" w:rsidRDefault="008B76B4" w:rsidP="008F715A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3B2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F715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489" w:type="dxa"/>
            <w:vAlign w:val="center"/>
          </w:tcPr>
          <w:p w14:paraId="35E55F34" w14:textId="40B0AC44" w:rsidR="008B76B4" w:rsidRPr="00ED1D84" w:rsidRDefault="004B6F23" w:rsidP="00407A18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兵役證明</w:t>
            </w:r>
          </w:p>
        </w:tc>
        <w:tc>
          <w:tcPr>
            <w:tcW w:w="5386" w:type="dxa"/>
            <w:vAlign w:val="center"/>
          </w:tcPr>
          <w:p w14:paraId="3B8226C2" w14:textId="4750965B" w:rsidR="008B76B4" w:rsidRPr="00ED1D84" w:rsidRDefault="00407A18" w:rsidP="008B76B4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退伍令或免役證明(</w:t>
            </w:r>
            <w:r w:rsidR="008B76B4" w:rsidRPr="00ED1D84">
              <w:rPr>
                <w:rFonts w:ascii="標楷體" w:eastAsia="標楷體" w:hAnsi="標楷體" w:hint="eastAsia"/>
              </w:rPr>
              <w:t>無則免付</w:t>
            </w:r>
            <w:r w:rsidRPr="00ED1D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</w:tcPr>
          <w:p w14:paraId="0B15A44A" w14:textId="77777777" w:rsidR="008B76B4" w:rsidRDefault="008B76B4" w:rsidP="008B76B4">
            <w:pPr>
              <w:pStyle w:val="Default"/>
              <w:spacing w:beforeLines="50" w:before="180"/>
              <w:rPr>
                <w:rFonts w:eastAsia="標楷體"/>
                <w:sz w:val="32"/>
                <w:szCs w:val="32"/>
              </w:rPr>
            </w:pPr>
          </w:p>
        </w:tc>
      </w:tr>
      <w:tr w:rsidR="008B76B4" w14:paraId="1C7465DC" w14:textId="77777777" w:rsidTr="00EC4B3E">
        <w:trPr>
          <w:trHeight w:val="729"/>
        </w:trPr>
        <w:tc>
          <w:tcPr>
            <w:tcW w:w="838" w:type="dxa"/>
          </w:tcPr>
          <w:p w14:paraId="2D143C09" w14:textId="77777777" w:rsidR="008B76B4" w:rsidRPr="00A03B22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7C4FE8DA" w14:textId="68B82B31" w:rsidR="008B76B4" w:rsidRPr="00A03B22" w:rsidRDefault="008B76B4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49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0A4ED41" w14:textId="501822FB" w:rsidR="008B76B4" w:rsidRPr="00ED1D84" w:rsidRDefault="00BE7EF4" w:rsidP="004B6F23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其</w:t>
            </w:r>
            <w:r w:rsidR="004B1BD1" w:rsidRPr="00ED1D84">
              <w:rPr>
                <w:rFonts w:ascii="標楷體" w:eastAsia="標楷體" w:hAnsi="標楷體" w:hint="eastAsia"/>
              </w:rPr>
              <w:t>他</w:t>
            </w:r>
            <w:r w:rsidR="008B76B4" w:rsidRPr="00ED1D84">
              <w:rPr>
                <w:rFonts w:ascii="標楷體" w:eastAsia="標楷體" w:hAnsi="標楷體" w:hint="eastAsia"/>
              </w:rPr>
              <w:t>證</w:t>
            </w:r>
            <w:r w:rsidR="004B6F23" w:rsidRPr="00ED1D84">
              <w:rPr>
                <w:rFonts w:ascii="標楷體" w:eastAsia="標楷體" w:hAnsi="標楷體" w:hint="eastAsia"/>
              </w:rPr>
              <w:t>照證書</w:t>
            </w:r>
          </w:p>
        </w:tc>
        <w:tc>
          <w:tcPr>
            <w:tcW w:w="5386" w:type="dxa"/>
            <w:vAlign w:val="center"/>
          </w:tcPr>
          <w:p w14:paraId="722EAC67" w14:textId="60C07F2F" w:rsidR="008B76B4" w:rsidRPr="00ED1D84" w:rsidRDefault="004B6F23" w:rsidP="00974BAF">
            <w:pPr>
              <w:pStyle w:val="Default"/>
              <w:spacing w:line="280" w:lineRule="exact"/>
              <w:ind w:leftChars="1" w:left="2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專業證照</w:t>
            </w:r>
            <w:r w:rsidR="00974BAF">
              <w:rPr>
                <w:rFonts w:ascii="標楷體" w:eastAsia="標楷體" w:hAnsi="標楷體" w:hint="eastAsia"/>
              </w:rPr>
              <w:t>、證書、獎狀等</w:t>
            </w:r>
            <w:r w:rsidR="0070149B" w:rsidRPr="00ED1D84">
              <w:rPr>
                <w:rFonts w:ascii="標楷體" w:eastAsia="標楷體" w:hAnsi="標楷體" w:hint="eastAsia"/>
              </w:rPr>
              <w:t>(無則免付)</w:t>
            </w:r>
          </w:p>
        </w:tc>
        <w:tc>
          <w:tcPr>
            <w:tcW w:w="992" w:type="dxa"/>
            <w:vAlign w:val="center"/>
          </w:tcPr>
          <w:p w14:paraId="0398EACD" w14:textId="6F417E04" w:rsidR="008B76B4" w:rsidRDefault="008B76B4" w:rsidP="008B76B4">
            <w:pPr>
              <w:pStyle w:val="Default"/>
              <w:spacing w:beforeLines="50" w:before="180"/>
              <w:jc w:val="center"/>
              <w:rPr>
                <w:rFonts w:eastAsia="標楷體"/>
                <w:sz w:val="32"/>
                <w:szCs w:val="32"/>
              </w:rPr>
            </w:pPr>
            <w:r w:rsidRPr="009237FB">
              <w:rPr>
                <w:rFonts w:eastAsia="標楷體"/>
                <w:sz w:val="20"/>
                <w:szCs w:val="20"/>
                <w:u w:val="single"/>
              </w:rPr>
              <w:t></w:t>
            </w:r>
            <w:r w:rsidRPr="009237FB">
              <w:rPr>
                <w:rFonts w:eastAsia="標楷體"/>
                <w:sz w:val="20"/>
                <w:szCs w:val="20"/>
              </w:rPr>
              <w:t>份</w:t>
            </w:r>
          </w:p>
        </w:tc>
      </w:tr>
      <w:tr w:rsidR="008B76B4" w14:paraId="70EBD2DE" w14:textId="77777777" w:rsidTr="00EC4B3E">
        <w:trPr>
          <w:trHeight w:val="700"/>
        </w:trPr>
        <w:tc>
          <w:tcPr>
            <w:tcW w:w="838" w:type="dxa"/>
          </w:tcPr>
          <w:p w14:paraId="46431502" w14:textId="77777777" w:rsidR="008B76B4" w:rsidRPr="00A03B22" w:rsidRDefault="008B76B4" w:rsidP="008B76B4">
            <w:pPr>
              <w:pStyle w:val="Default"/>
              <w:spacing w:beforeLines="50" w:before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1689BDFB" w14:textId="33484318" w:rsidR="008B76B4" w:rsidRPr="00A03B22" w:rsidRDefault="008B76B4" w:rsidP="008B76B4">
            <w:pPr>
              <w:pStyle w:val="Default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3B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495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89" w:type="dxa"/>
            <w:vAlign w:val="center"/>
          </w:tcPr>
          <w:p w14:paraId="3D49F35E" w14:textId="3BB04C8A" w:rsidR="008B76B4" w:rsidRPr="00ED1D84" w:rsidRDefault="008B76B4" w:rsidP="008B76B4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386" w:type="dxa"/>
            <w:vAlign w:val="center"/>
          </w:tcPr>
          <w:p w14:paraId="590A24EE" w14:textId="5FC1796A" w:rsidR="008B76B4" w:rsidRPr="00ED1D84" w:rsidRDefault="008B76B4" w:rsidP="008B76B4">
            <w:pPr>
              <w:pStyle w:val="Default"/>
              <w:spacing w:line="280" w:lineRule="exact"/>
              <w:rPr>
                <w:rFonts w:ascii="標楷體" w:eastAsia="標楷體" w:hAnsi="標楷體"/>
              </w:rPr>
            </w:pPr>
            <w:r w:rsidRPr="00ED1D84">
              <w:rPr>
                <w:rFonts w:ascii="標楷體" w:eastAsia="標楷體" w:hAnsi="標楷體" w:hint="eastAsia"/>
              </w:rPr>
              <w:t>身心障礙手冊、原住民族身分文件</w:t>
            </w:r>
            <w:r w:rsidR="00407A18" w:rsidRPr="00ED1D84">
              <w:rPr>
                <w:rFonts w:ascii="標楷體" w:eastAsia="標楷體" w:hAnsi="標楷體" w:hint="eastAsia"/>
              </w:rPr>
              <w:t>(</w:t>
            </w:r>
            <w:r w:rsidRPr="00ED1D84">
              <w:rPr>
                <w:rFonts w:ascii="標楷體" w:eastAsia="標楷體" w:hAnsi="標楷體" w:hint="eastAsia"/>
              </w:rPr>
              <w:t>無則免</w:t>
            </w:r>
            <w:r w:rsidR="00B35447" w:rsidRPr="00ED1D84">
              <w:rPr>
                <w:rFonts w:ascii="標楷體" w:eastAsia="標楷體" w:hAnsi="標楷體" w:hint="eastAsia"/>
              </w:rPr>
              <w:t>附</w:t>
            </w:r>
            <w:r w:rsidR="00407A18" w:rsidRPr="00ED1D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753798BF" w14:textId="01DB1674" w:rsidR="008B76B4" w:rsidRDefault="008B76B4" w:rsidP="008B76B4">
            <w:pPr>
              <w:pStyle w:val="Default"/>
              <w:spacing w:beforeLines="50" w:before="180"/>
              <w:jc w:val="center"/>
              <w:rPr>
                <w:rFonts w:eastAsia="標楷體"/>
                <w:sz w:val="32"/>
                <w:szCs w:val="32"/>
              </w:rPr>
            </w:pPr>
            <w:r w:rsidRPr="009237FB">
              <w:rPr>
                <w:rFonts w:eastAsia="標楷體"/>
                <w:sz w:val="20"/>
                <w:szCs w:val="20"/>
                <w:u w:val="single"/>
              </w:rPr>
              <w:t></w:t>
            </w:r>
            <w:r w:rsidRPr="009237FB">
              <w:rPr>
                <w:rFonts w:eastAsia="標楷體"/>
                <w:sz w:val="20"/>
                <w:szCs w:val="20"/>
              </w:rPr>
              <w:t>份</w:t>
            </w:r>
          </w:p>
        </w:tc>
      </w:tr>
    </w:tbl>
    <w:p w14:paraId="5E3A7C7B" w14:textId="77777777" w:rsidR="00C80E15" w:rsidRPr="006419E9" w:rsidRDefault="00C80E15" w:rsidP="006419E9">
      <w:pPr>
        <w:rPr>
          <w:b/>
          <w:sz w:val="28"/>
          <w:szCs w:val="28"/>
        </w:rPr>
      </w:pPr>
    </w:p>
    <w:p w14:paraId="4724102C" w14:textId="77777777" w:rsidR="00C80E15" w:rsidRDefault="00C80E15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B773EC" w14:textId="781093D6" w:rsidR="005407C9" w:rsidRPr="00C33A7C" w:rsidRDefault="00255D11" w:rsidP="00A03B22">
      <w:pPr>
        <w:jc w:val="center"/>
        <w:rPr>
          <w:sz w:val="28"/>
          <w:szCs w:val="28"/>
        </w:rPr>
      </w:pPr>
      <w:r w:rsidRPr="00DF69CF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C4985" wp14:editId="092DB2F6">
                <wp:simplePos x="0" y="0"/>
                <wp:positionH relativeFrom="margin">
                  <wp:align>right</wp:align>
                </wp:positionH>
                <wp:positionV relativeFrom="paragraph">
                  <wp:posOffset>-145197</wp:posOffset>
                </wp:positionV>
                <wp:extent cx="647131" cy="293427"/>
                <wp:effectExtent l="0" t="0" r="19685" b="1143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31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54A9" w14:textId="7263D197" w:rsidR="00F14EFC" w:rsidRPr="00290924" w:rsidRDefault="00F14EFC" w:rsidP="00255D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4985" id="_x0000_s1031" type="#_x0000_t202" style="position:absolute;left:0;text-align:left;margin-left:-.25pt;margin-top:-11.45pt;width:50.95pt;height:23.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" strokecolor="black [3213]">
                <v:textbox>
                  <w:txbxContent>
                    <w:p w14:paraId="78F954A9" w14:textId="7263D197" w:rsidR="00F14EFC" w:rsidRPr="00290924" w:rsidRDefault="00F14EFC" w:rsidP="00255D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7C9" w:rsidRPr="00C33A7C">
        <w:rPr>
          <w:b/>
          <w:sz w:val="28"/>
          <w:szCs w:val="28"/>
        </w:rPr>
        <w:t>新竹市立香山高級中學</w:t>
      </w:r>
      <w:r w:rsidR="00D95219">
        <w:rPr>
          <w:b/>
          <w:sz w:val="28"/>
          <w:szCs w:val="28"/>
        </w:rPr>
        <w:t>11</w:t>
      </w:r>
      <w:r w:rsidR="0023355C">
        <w:rPr>
          <w:b/>
          <w:sz w:val="28"/>
          <w:szCs w:val="28"/>
        </w:rPr>
        <w:t>4</w:t>
      </w:r>
      <w:r w:rsidR="005407C9" w:rsidRPr="00C33A7C">
        <w:rPr>
          <w:b/>
          <w:sz w:val="28"/>
          <w:szCs w:val="28"/>
        </w:rPr>
        <w:t>學年度</w:t>
      </w:r>
      <w:r w:rsidR="00747205">
        <w:rPr>
          <w:b/>
          <w:sz w:val="28"/>
          <w:szCs w:val="28"/>
        </w:rPr>
        <w:t>第2次正式教師甄選</w:t>
      </w:r>
      <w:proofErr w:type="gramStart"/>
      <w:r w:rsidR="00E90CB1">
        <w:rPr>
          <w:rFonts w:hint="eastAsia"/>
          <w:b/>
          <w:sz w:val="28"/>
          <w:szCs w:val="28"/>
        </w:rPr>
        <w:t>複</w:t>
      </w:r>
      <w:proofErr w:type="gramEnd"/>
      <w:r w:rsidR="00E90CB1">
        <w:rPr>
          <w:rFonts w:hint="eastAsia"/>
          <w:b/>
          <w:sz w:val="28"/>
          <w:szCs w:val="28"/>
        </w:rPr>
        <w:t>試</w:t>
      </w:r>
      <w:r w:rsidR="005407C9" w:rsidRPr="00C33A7C">
        <w:rPr>
          <w:b/>
          <w:sz w:val="28"/>
          <w:szCs w:val="28"/>
        </w:rPr>
        <w:t>報名表</w:t>
      </w:r>
    </w:p>
    <w:tbl>
      <w:tblPr>
        <w:tblW w:w="10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70"/>
        <w:gridCol w:w="277"/>
        <w:gridCol w:w="1994"/>
        <w:gridCol w:w="707"/>
        <w:gridCol w:w="269"/>
        <w:gridCol w:w="294"/>
        <w:gridCol w:w="142"/>
        <w:gridCol w:w="58"/>
        <w:gridCol w:w="797"/>
        <w:gridCol w:w="420"/>
        <w:gridCol w:w="148"/>
        <w:gridCol w:w="279"/>
        <w:gridCol w:w="130"/>
        <w:gridCol w:w="372"/>
        <w:gridCol w:w="780"/>
        <w:gridCol w:w="30"/>
        <w:gridCol w:w="393"/>
        <w:gridCol w:w="142"/>
        <w:gridCol w:w="139"/>
        <w:gridCol w:w="434"/>
        <w:gridCol w:w="297"/>
        <w:gridCol w:w="1257"/>
      </w:tblGrid>
      <w:tr w:rsidR="00F35BE0" w:rsidRPr="00F30CA9" w14:paraId="497B2EC7" w14:textId="77777777" w:rsidTr="00E13EF1">
        <w:trPr>
          <w:cantSplit/>
          <w:trHeight w:val="524"/>
        </w:trPr>
        <w:tc>
          <w:tcPr>
            <w:tcW w:w="12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F027BB" w14:textId="13F99145" w:rsidR="00F35BE0" w:rsidRPr="00F30CA9" w:rsidRDefault="00F35BE0" w:rsidP="00601722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r>
              <w:rPr>
                <w:b/>
                <w:sz w:val="28"/>
                <w:szCs w:val="28"/>
              </w:rPr>
              <w:br w:type="page"/>
            </w:r>
            <w:proofErr w:type="gramStart"/>
            <w:r w:rsidRPr="00F30CA9">
              <w:rPr>
                <w:rFonts w:hAnsi="標楷體"/>
                <w:spacing w:val="-6"/>
              </w:rPr>
              <w:t>甄選部</w:t>
            </w:r>
            <w:r w:rsidR="00F74952">
              <w:rPr>
                <w:rFonts w:hAnsi="標楷體" w:hint="eastAsia"/>
                <w:spacing w:val="-6"/>
              </w:rPr>
              <w:t>科</w:t>
            </w:r>
            <w:proofErr w:type="gramEnd"/>
          </w:p>
        </w:tc>
        <w:tc>
          <w:tcPr>
            <w:tcW w:w="340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3119AE" w14:textId="2DD310CF" w:rsidR="00F35BE0" w:rsidRPr="00F30CA9" w:rsidRDefault="00F35BE0" w:rsidP="00F74952">
            <w:pPr>
              <w:snapToGrid w:val="0"/>
              <w:spacing w:line="240" w:lineRule="exact"/>
              <w:rPr>
                <w:rFonts w:hAnsi="標楷體"/>
              </w:rPr>
            </w:pPr>
            <w:r w:rsidRPr="00F30CA9">
              <w:rPr>
                <w:rFonts w:hAnsi="標楷體"/>
              </w:rPr>
              <w:t>高中</w:t>
            </w:r>
            <w:r w:rsidR="00F74952">
              <w:rPr>
                <w:rFonts w:hAnsi="標楷體" w:hint="eastAsia"/>
              </w:rPr>
              <w:t>部數學科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05BF9B" w14:textId="0785BFA1" w:rsidR="009264B3" w:rsidRDefault="00F35BE0" w:rsidP="009264B3">
            <w:pPr>
              <w:snapToGrid w:val="0"/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020890">
              <w:rPr>
                <w:rFonts w:hAnsi="標楷體"/>
                <w:sz w:val="20"/>
              </w:rPr>
              <w:t>准考證</w:t>
            </w:r>
          </w:p>
          <w:p w14:paraId="6DB325DD" w14:textId="31C13558" w:rsidR="00F35BE0" w:rsidRPr="00020890" w:rsidRDefault="00F35BE0" w:rsidP="00020890">
            <w:pPr>
              <w:snapToGrid w:val="0"/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020890">
              <w:rPr>
                <w:rFonts w:hAnsi="標楷體"/>
                <w:sz w:val="20"/>
              </w:rPr>
              <w:t>號碼</w:t>
            </w:r>
          </w:p>
        </w:tc>
        <w:tc>
          <w:tcPr>
            <w:tcW w:w="2694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C08095" w14:textId="77777777" w:rsidR="00F35BE0" w:rsidRPr="00F30CA9" w:rsidRDefault="00F35BE0" w:rsidP="00601722">
            <w:pPr>
              <w:snapToGrid w:val="0"/>
              <w:spacing w:line="240" w:lineRule="exact"/>
              <w:rPr>
                <w:rFonts w:hAnsi="標楷體"/>
                <w:spacing w:val="-6"/>
                <w:w w:val="95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179D1" w14:textId="31C1254A" w:rsidR="00F35BE0" w:rsidRPr="00127CE5" w:rsidRDefault="00F35BE0" w:rsidP="00127CE5">
            <w:pPr>
              <w:snapToGrid w:val="0"/>
              <w:spacing w:line="360" w:lineRule="exact"/>
              <w:jc w:val="center"/>
              <w:rPr>
                <w:rFonts w:hAnsi="標楷體"/>
                <w:b/>
                <w:spacing w:val="-6"/>
                <w:w w:val="95"/>
                <w:sz w:val="32"/>
                <w:szCs w:val="32"/>
                <w:u w:val="single"/>
              </w:rPr>
            </w:pPr>
            <w:r w:rsidRPr="00627B60">
              <w:rPr>
                <w:rFonts w:hAnsi="標楷體"/>
                <w:b/>
                <w:sz w:val="32"/>
                <w:szCs w:val="32"/>
                <w:u w:val="single"/>
                <w:bdr w:val="single" w:sz="4" w:space="0" w:color="auto"/>
                <w:shd w:val="pct15" w:color="auto" w:fill="FFFFFF"/>
              </w:rPr>
              <w:t>相片黏貼處</w:t>
            </w:r>
          </w:p>
        </w:tc>
      </w:tr>
      <w:tr w:rsidR="00F35BE0" w:rsidRPr="00F30CA9" w14:paraId="5BED6B46" w14:textId="77777777" w:rsidTr="00E13EF1">
        <w:trPr>
          <w:cantSplit/>
          <w:trHeight w:hRule="exact" w:val="576"/>
        </w:trPr>
        <w:tc>
          <w:tcPr>
            <w:tcW w:w="128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99AA1A" w14:textId="77777777" w:rsidR="00F35BE0" w:rsidRPr="00F30CA9" w:rsidRDefault="00F35BE0" w:rsidP="00601722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r w:rsidRPr="00F30CA9">
              <w:rPr>
                <w:rFonts w:hAnsi="標楷體"/>
                <w:spacing w:val="-6"/>
              </w:rPr>
              <w:t>姓　　名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F9BE2" w14:textId="77777777" w:rsidR="00F35BE0" w:rsidRPr="00F30CA9" w:rsidRDefault="00F35BE0" w:rsidP="00601722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BAC1CD1" w14:textId="77777777" w:rsidR="00F35BE0" w:rsidRPr="00F30CA9" w:rsidRDefault="00F35BE0" w:rsidP="00601722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性別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14DA778A" w14:textId="77777777" w:rsidR="00F35BE0" w:rsidRPr="00F30CA9" w:rsidRDefault="00F35BE0" w:rsidP="00601722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□男　　□女</w:t>
            </w:r>
          </w:p>
        </w:tc>
        <w:tc>
          <w:tcPr>
            <w:tcW w:w="212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1C28951E" w14:textId="77777777" w:rsidR="00F35BE0" w:rsidRPr="00F30CA9" w:rsidRDefault="00F35BE0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F35BE0" w:rsidRPr="00F30CA9" w14:paraId="29799DE5" w14:textId="77777777" w:rsidTr="00E13EF1">
        <w:trPr>
          <w:cantSplit/>
          <w:trHeight w:hRule="exact" w:val="574"/>
        </w:trPr>
        <w:tc>
          <w:tcPr>
            <w:tcW w:w="128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9524B" w14:textId="77777777" w:rsidR="00F35BE0" w:rsidRPr="00864BB4" w:rsidRDefault="00F35BE0" w:rsidP="00601722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  <w:sz w:val="21"/>
                <w:szCs w:val="21"/>
              </w:rPr>
            </w:pPr>
            <w:r w:rsidRPr="00864BB4">
              <w:rPr>
                <w:rFonts w:hAnsi="標楷體"/>
                <w:spacing w:val="-6"/>
                <w:sz w:val="21"/>
                <w:szCs w:val="21"/>
              </w:rPr>
              <w:t>出生年月日</w:t>
            </w:r>
          </w:p>
        </w:tc>
        <w:tc>
          <w:tcPr>
            <w:tcW w:w="3406" w:type="dxa"/>
            <w:gridSpan w:val="5"/>
            <w:shd w:val="clear" w:color="auto" w:fill="auto"/>
            <w:vAlign w:val="center"/>
          </w:tcPr>
          <w:p w14:paraId="3816D65F" w14:textId="49AE41AF" w:rsidR="00F35BE0" w:rsidRPr="00F30CA9" w:rsidRDefault="00F35BE0" w:rsidP="0095114B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  <w:r w:rsidRPr="00F30CA9">
              <w:rPr>
                <w:rFonts w:hAnsi="標楷體"/>
              </w:rPr>
              <w:t xml:space="preserve">　</w:t>
            </w:r>
            <w:r>
              <w:rPr>
                <w:rFonts w:hAnsi="標楷體" w:hint="eastAsia"/>
              </w:rPr>
              <w:t xml:space="preserve"> </w:t>
            </w:r>
            <w:r w:rsidRPr="00F30CA9"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 xml:space="preserve">   </w:t>
            </w:r>
            <w:r w:rsidRPr="00F30CA9">
              <w:rPr>
                <w:rFonts w:hAnsi="標楷體"/>
              </w:rPr>
              <w:t xml:space="preserve">年 </w:t>
            </w:r>
            <w:r w:rsidR="0095114B">
              <w:rPr>
                <w:rFonts w:hAnsi="標楷體" w:hint="eastAsia"/>
              </w:rPr>
              <w:t xml:space="preserve">  </w:t>
            </w:r>
            <w:r w:rsidRPr="00F30CA9">
              <w:rPr>
                <w:rFonts w:hAnsi="標楷體"/>
              </w:rPr>
              <w:t xml:space="preserve">　</w:t>
            </w:r>
            <w:r>
              <w:rPr>
                <w:rFonts w:hAnsi="標楷體" w:hint="eastAsia"/>
              </w:rPr>
              <w:t xml:space="preserve"> </w:t>
            </w:r>
            <w:r w:rsidRPr="00F30CA9">
              <w:rPr>
                <w:rFonts w:hAnsi="標楷體"/>
              </w:rPr>
              <w:t xml:space="preserve">月 </w:t>
            </w:r>
            <w:r w:rsidR="0095114B">
              <w:rPr>
                <w:rFonts w:hAnsi="標楷體" w:hint="eastAsia"/>
              </w:rPr>
              <w:t xml:space="preserve">  </w:t>
            </w:r>
            <w:r>
              <w:rPr>
                <w:rFonts w:hAnsi="標楷體" w:hint="eastAsia"/>
              </w:rPr>
              <w:t xml:space="preserve"> </w:t>
            </w:r>
            <w:r w:rsidRPr="00F30CA9">
              <w:rPr>
                <w:rFonts w:hAnsi="標楷體"/>
              </w:rPr>
              <w:t xml:space="preserve">　日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F2ACD28" w14:textId="77777777" w:rsidR="00F35BE0" w:rsidRPr="00F30CA9" w:rsidRDefault="00F35BE0" w:rsidP="00601722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婚姻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080D5EC9" w14:textId="77777777" w:rsidR="00F35BE0" w:rsidRPr="00F30CA9" w:rsidRDefault="00F35BE0" w:rsidP="00601722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□已婚　□未婚</w:t>
            </w:r>
          </w:p>
        </w:tc>
        <w:tc>
          <w:tcPr>
            <w:tcW w:w="212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03FA040A" w14:textId="77777777" w:rsidR="00F35BE0" w:rsidRPr="00F30CA9" w:rsidRDefault="00F35BE0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F35BE0" w:rsidRPr="00F30CA9" w14:paraId="7D5530DE" w14:textId="77777777" w:rsidTr="00E13EF1">
        <w:trPr>
          <w:cantSplit/>
          <w:trHeight w:val="534"/>
        </w:trPr>
        <w:tc>
          <w:tcPr>
            <w:tcW w:w="128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AB1EC0" w14:textId="77777777" w:rsidR="00F35BE0" w:rsidRPr="00864BB4" w:rsidRDefault="00F35BE0" w:rsidP="00601722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  <w:sz w:val="21"/>
                <w:szCs w:val="21"/>
              </w:rPr>
            </w:pPr>
            <w:r w:rsidRPr="00864BB4">
              <w:rPr>
                <w:rFonts w:hAnsi="標楷體"/>
                <w:spacing w:val="-6"/>
                <w:sz w:val="21"/>
                <w:szCs w:val="21"/>
              </w:rPr>
              <w:t>身分證字號</w:t>
            </w:r>
          </w:p>
        </w:tc>
        <w:tc>
          <w:tcPr>
            <w:tcW w:w="3406" w:type="dxa"/>
            <w:gridSpan w:val="5"/>
            <w:shd w:val="clear" w:color="auto" w:fill="auto"/>
            <w:vAlign w:val="center"/>
          </w:tcPr>
          <w:p w14:paraId="74C78D4E" w14:textId="77777777" w:rsidR="00F35BE0" w:rsidRPr="00F30CA9" w:rsidRDefault="00F35BE0" w:rsidP="00601722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684D635" w14:textId="77777777" w:rsidR="00F35BE0" w:rsidRPr="00F30CA9" w:rsidRDefault="00F35BE0" w:rsidP="00601722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兵役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14:paraId="2DE34D84" w14:textId="77777777" w:rsidR="005E7559" w:rsidRDefault="00F35BE0" w:rsidP="00601722">
            <w:pPr>
              <w:snapToGrid w:val="0"/>
              <w:spacing w:line="240" w:lineRule="exact"/>
              <w:rPr>
                <w:rFonts w:hAnsi="標楷體"/>
                <w:spacing w:val="-4"/>
              </w:rPr>
            </w:pPr>
            <w:r w:rsidRPr="00F30CA9">
              <w:rPr>
                <w:rFonts w:hAnsi="標楷體"/>
              </w:rPr>
              <w:t>□</w:t>
            </w:r>
            <w:r w:rsidRPr="00F30CA9">
              <w:rPr>
                <w:rFonts w:hAnsi="標楷體"/>
                <w:spacing w:val="-4"/>
              </w:rPr>
              <w:t>役畢  □</w:t>
            </w:r>
            <w:r w:rsidR="005F49CA">
              <w:rPr>
                <w:rFonts w:hAnsi="標楷體" w:hint="eastAsia"/>
                <w:spacing w:val="-4"/>
              </w:rPr>
              <w:t>免</w:t>
            </w:r>
            <w:r w:rsidRPr="00F30CA9">
              <w:rPr>
                <w:rFonts w:hAnsi="標楷體"/>
                <w:spacing w:val="-4"/>
              </w:rPr>
              <w:t xml:space="preserve">役 </w:t>
            </w:r>
          </w:p>
          <w:p w14:paraId="511A863F" w14:textId="614BA419" w:rsidR="00F35BE0" w:rsidRPr="00F30CA9" w:rsidRDefault="00F35BE0" w:rsidP="00601722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  <w:spacing w:val="-4"/>
              </w:rPr>
              <w:t>□服役中</w:t>
            </w:r>
            <w:r w:rsidR="005F49CA" w:rsidRPr="00F30CA9">
              <w:rPr>
                <w:rFonts w:hAnsi="標楷體"/>
                <w:spacing w:val="-4"/>
              </w:rPr>
              <w:t>□</w:t>
            </w:r>
            <w:r w:rsidR="005F49CA">
              <w:rPr>
                <w:rFonts w:hAnsi="標楷體" w:hint="eastAsia"/>
                <w:spacing w:val="-4"/>
              </w:rPr>
              <w:t>未</w:t>
            </w:r>
            <w:r w:rsidR="005F49CA" w:rsidRPr="00F30CA9">
              <w:rPr>
                <w:rFonts w:hAnsi="標楷體"/>
                <w:spacing w:val="-4"/>
              </w:rPr>
              <w:t>役</w:t>
            </w:r>
          </w:p>
        </w:tc>
        <w:tc>
          <w:tcPr>
            <w:tcW w:w="212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019CF44F" w14:textId="77777777" w:rsidR="00F35BE0" w:rsidRPr="00F30CA9" w:rsidRDefault="00F35BE0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F35BE0" w:rsidRPr="00F30CA9" w14:paraId="118D1909" w14:textId="77777777" w:rsidTr="00E13EF1">
        <w:trPr>
          <w:cantSplit/>
          <w:trHeight w:hRule="exact" w:val="590"/>
        </w:trPr>
        <w:tc>
          <w:tcPr>
            <w:tcW w:w="128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40C15D" w14:textId="77777777" w:rsidR="00F35BE0" w:rsidRPr="00F30CA9" w:rsidRDefault="00F35BE0" w:rsidP="00601722">
            <w:pPr>
              <w:snapToGrid w:val="0"/>
              <w:spacing w:line="240" w:lineRule="exact"/>
              <w:ind w:left="28" w:right="28"/>
              <w:jc w:val="distribute"/>
              <w:rPr>
                <w:rFonts w:hAnsi="標楷體"/>
                <w:spacing w:val="-6"/>
              </w:rPr>
            </w:pPr>
            <w:r w:rsidRPr="00F30CA9">
              <w:rPr>
                <w:rFonts w:hAnsi="標楷體"/>
                <w:spacing w:val="-6"/>
              </w:rPr>
              <w:t>國   籍</w:t>
            </w:r>
          </w:p>
        </w:tc>
        <w:tc>
          <w:tcPr>
            <w:tcW w:w="6955" w:type="dxa"/>
            <w:gridSpan w:val="16"/>
            <w:shd w:val="clear" w:color="auto" w:fill="auto"/>
            <w:vAlign w:val="center"/>
          </w:tcPr>
          <w:p w14:paraId="7746F6CE" w14:textId="7D68FEE6" w:rsidR="00F35BE0" w:rsidRPr="00020890" w:rsidRDefault="00020890" w:rsidP="0095114B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  <w:r w:rsidRPr="00020890">
              <w:rPr>
                <w:rFonts w:hAnsi="標楷體" w:hint="eastAsia"/>
              </w:rPr>
              <w:t>□中華民國</w:t>
            </w:r>
            <w:r>
              <w:rPr>
                <w:rFonts w:hAnsi="標楷體" w:hint="eastAsia"/>
              </w:rPr>
              <w:t xml:space="preserve">   </w:t>
            </w:r>
            <w:r w:rsidRPr="00020890">
              <w:rPr>
                <w:rFonts w:hAnsi="標楷體" w:hint="eastAsia"/>
              </w:rPr>
              <w:t>□兼具</w:t>
            </w:r>
            <w:r w:rsidRPr="00A03B22">
              <w:rPr>
                <w:rFonts w:hAnsi="標楷體" w:hint="eastAsia"/>
                <w:u w:val="single"/>
              </w:rPr>
              <w:t xml:space="preserve">  </w:t>
            </w:r>
            <w:r w:rsidRPr="00020890">
              <w:rPr>
                <w:rFonts w:hAnsi="標楷體" w:hint="eastAsia"/>
              </w:rPr>
              <w:t>國籍</w:t>
            </w:r>
            <w:r>
              <w:rPr>
                <w:rFonts w:hAnsi="標楷體" w:hint="eastAsia"/>
              </w:rPr>
              <w:t xml:space="preserve">   </w:t>
            </w:r>
            <w:r w:rsidRPr="00020890">
              <w:rPr>
                <w:rFonts w:hAnsi="標楷體" w:hint="eastAsia"/>
              </w:rPr>
              <w:t>□外國籍(</w:t>
            </w:r>
            <w:r w:rsidRPr="00A03B22">
              <w:rPr>
                <w:rFonts w:hAnsi="標楷體" w:hint="eastAsia"/>
                <w:u w:val="single"/>
              </w:rPr>
              <w:t xml:space="preserve">  </w:t>
            </w:r>
            <w:r w:rsidRPr="00020890">
              <w:rPr>
                <w:rFonts w:hAnsi="標楷體" w:hint="eastAsia"/>
              </w:rPr>
              <w:t>國)</w:t>
            </w:r>
          </w:p>
        </w:tc>
        <w:tc>
          <w:tcPr>
            <w:tcW w:w="2127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78773DDC" w14:textId="77777777" w:rsidR="00F35BE0" w:rsidRPr="00F30CA9" w:rsidRDefault="00F35BE0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6C3C1B" w:rsidRPr="00F30CA9" w14:paraId="25631701" w14:textId="60426C87" w:rsidTr="00E13EF1">
        <w:trPr>
          <w:trHeight w:val="532"/>
        </w:trPr>
        <w:tc>
          <w:tcPr>
            <w:tcW w:w="128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062856" w14:textId="75FB83C8" w:rsidR="006C3C1B" w:rsidRPr="00F30CA9" w:rsidRDefault="006C3C1B" w:rsidP="002E471F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現職</w:t>
            </w:r>
            <w:r w:rsidR="00B87C9C">
              <w:rPr>
                <w:rFonts w:hAnsi="標楷體" w:hint="eastAsia"/>
              </w:rPr>
              <w:t>學校</w:t>
            </w:r>
          </w:p>
        </w:tc>
        <w:tc>
          <w:tcPr>
            <w:tcW w:w="426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617FC" w14:textId="77777777" w:rsidR="006C3C1B" w:rsidRPr="00F30CA9" w:rsidRDefault="006C3C1B" w:rsidP="006668AC">
            <w:pPr>
              <w:snapToGrid w:val="0"/>
              <w:spacing w:line="240" w:lineRule="exact"/>
              <w:rPr>
                <w:rFonts w:hAnsi="標楷體"/>
              </w:rPr>
            </w:pPr>
          </w:p>
        </w:tc>
        <w:tc>
          <w:tcPr>
            <w:tcW w:w="8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07628" w14:textId="2BDD572D" w:rsidR="006C3C1B" w:rsidRPr="00F30CA9" w:rsidRDefault="006C3C1B" w:rsidP="00684FF8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  <w:szCs w:val="24"/>
              </w:rPr>
              <w:t>職稱</w:t>
            </w:r>
          </w:p>
        </w:tc>
        <w:tc>
          <w:tcPr>
            <w:tcW w:w="18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90E3" w14:textId="7ACE3AA6" w:rsidR="006C3C1B" w:rsidRPr="00901DB2" w:rsidRDefault="006C3C1B" w:rsidP="006C3C1B">
            <w:pPr>
              <w:snapToGrid w:val="0"/>
              <w:spacing w:line="240" w:lineRule="exact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8642" w14:textId="04D24FA8" w:rsidR="006C3C1B" w:rsidRPr="006C3C1B" w:rsidRDefault="006C3C1B" w:rsidP="006C3C1B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類別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BCCE2" w14:textId="77777777" w:rsidR="006C3C1B" w:rsidRDefault="006C3C1B" w:rsidP="006C3C1B">
            <w:pPr>
              <w:snapToGrid w:val="0"/>
              <w:spacing w:line="240" w:lineRule="exact"/>
              <w:rPr>
                <w:rFonts w:hAnsi="標楷體"/>
                <w:sz w:val="18"/>
                <w:szCs w:val="18"/>
              </w:rPr>
            </w:pPr>
            <w:r w:rsidRPr="001D4E85">
              <w:rPr>
                <w:rFonts w:hAnsi="標楷體" w:hint="eastAsia"/>
                <w:sz w:val="18"/>
                <w:szCs w:val="18"/>
              </w:rPr>
              <w:t xml:space="preserve">□正式教師                       </w:t>
            </w:r>
            <w:r>
              <w:rPr>
                <w:rFonts w:hAnsi="標楷體" w:hint="eastAsia"/>
                <w:sz w:val="18"/>
                <w:szCs w:val="18"/>
              </w:rPr>
              <w:t xml:space="preserve">     </w:t>
            </w:r>
          </w:p>
          <w:p w14:paraId="6F4A664F" w14:textId="66D38F34" w:rsidR="006C3C1B" w:rsidRPr="00901DB2" w:rsidRDefault="006C3C1B" w:rsidP="006C3C1B">
            <w:pPr>
              <w:widowControl/>
              <w:rPr>
                <w:rFonts w:hAnsi="標楷體"/>
                <w:sz w:val="18"/>
                <w:szCs w:val="18"/>
              </w:rPr>
            </w:pPr>
            <w:r w:rsidRPr="001D4E85">
              <w:rPr>
                <w:rFonts w:hAnsi="標楷體" w:hint="eastAsia"/>
                <w:sz w:val="18"/>
                <w:szCs w:val="18"/>
              </w:rPr>
              <w:t>□兼、代理</w:t>
            </w:r>
          </w:p>
        </w:tc>
      </w:tr>
      <w:tr w:rsidR="00E13EF1" w:rsidRPr="00F30CA9" w14:paraId="7B51F8B7" w14:textId="77777777" w:rsidTr="00E13EF1">
        <w:tc>
          <w:tcPr>
            <w:tcW w:w="128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6403A" w14:textId="77777777" w:rsidR="00E13EF1" w:rsidRPr="00F30CA9" w:rsidRDefault="00E13EF1" w:rsidP="00601722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通訊地址</w:t>
            </w:r>
          </w:p>
        </w:tc>
        <w:tc>
          <w:tcPr>
            <w:tcW w:w="6390" w:type="dxa"/>
            <w:gridSpan w:val="13"/>
            <w:shd w:val="clear" w:color="auto" w:fill="auto"/>
            <w:vAlign w:val="center"/>
          </w:tcPr>
          <w:p w14:paraId="048ADA20" w14:textId="77777777" w:rsidR="00E13EF1" w:rsidRPr="00F30CA9" w:rsidRDefault="00E13EF1" w:rsidP="00601722">
            <w:pPr>
              <w:snapToGrid w:val="0"/>
              <w:spacing w:line="240" w:lineRule="exact"/>
              <w:jc w:val="both"/>
              <w:rPr>
                <w:rFonts w:hAnsi="標楷體"/>
              </w:rPr>
            </w:pPr>
          </w:p>
        </w:tc>
        <w:tc>
          <w:tcPr>
            <w:tcW w:w="565" w:type="dxa"/>
            <w:gridSpan w:val="3"/>
            <w:shd w:val="clear" w:color="auto" w:fill="auto"/>
            <w:vAlign w:val="center"/>
          </w:tcPr>
          <w:p w14:paraId="5DDEA410" w14:textId="24746AF8" w:rsidR="00E13EF1" w:rsidRPr="00F30CA9" w:rsidRDefault="00E13EF1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電話</w:t>
            </w:r>
          </w:p>
        </w:tc>
        <w:tc>
          <w:tcPr>
            <w:tcW w:w="21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8DA9F" w14:textId="77777777" w:rsidR="00E13EF1" w:rsidRPr="005E7559" w:rsidRDefault="00E13EF1" w:rsidP="005E7559">
            <w:pPr>
              <w:snapToGrid w:val="0"/>
              <w:spacing w:line="180" w:lineRule="exact"/>
              <w:jc w:val="both"/>
              <w:rPr>
                <w:rFonts w:hAnsi="標楷體"/>
                <w:sz w:val="20"/>
              </w:rPr>
            </w:pPr>
            <w:r w:rsidRPr="005E7559">
              <w:rPr>
                <w:rFonts w:hAnsi="標楷體"/>
                <w:sz w:val="20"/>
              </w:rPr>
              <w:t>日：（ ）</w:t>
            </w:r>
          </w:p>
          <w:p w14:paraId="22F7D351" w14:textId="77777777" w:rsidR="00E13EF1" w:rsidRPr="005E7559" w:rsidRDefault="00E13EF1" w:rsidP="005E7559">
            <w:pPr>
              <w:snapToGrid w:val="0"/>
              <w:spacing w:line="180" w:lineRule="exact"/>
              <w:jc w:val="both"/>
              <w:rPr>
                <w:rFonts w:hAnsi="標楷體"/>
                <w:sz w:val="20"/>
              </w:rPr>
            </w:pPr>
            <w:r w:rsidRPr="005E7559">
              <w:rPr>
                <w:rFonts w:hAnsi="標楷體"/>
                <w:sz w:val="20"/>
              </w:rPr>
              <w:t>夜：（ ）</w:t>
            </w:r>
          </w:p>
          <w:p w14:paraId="18727DD4" w14:textId="0EF358ED" w:rsidR="00E13EF1" w:rsidRPr="00F30CA9" w:rsidRDefault="00E13EF1" w:rsidP="005E7559">
            <w:pPr>
              <w:snapToGrid w:val="0"/>
              <w:spacing w:line="180" w:lineRule="exact"/>
              <w:jc w:val="both"/>
              <w:rPr>
                <w:rFonts w:hAnsi="標楷體"/>
                <w:b/>
                <w:spacing w:val="-6"/>
                <w:w w:val="95"/>
              </w:rPr>
            </w:pPr>
            <w:r w:rsidRPr="005E7559">
              <w:rPr>
                <w:rFonts w:hAnsi="標楷體" w:hint="eastAsia"/>
                <w:sz w:val="20"/>
              </w:rPr>
              <w:t>手機</w:t>
            </w:r>
            <w:r w:rsidRPr="005E7559">
              <w:rPr>
                <w:rFonts w:hAnsi="標楷體"/>
                <w:sz w:val="20"/>
              </w:rPr>
              <w:t>：</w:t>
            </w:r>
          </w:p>
        </w:tc>
      </w:tr>
      <w:tr w:rsidR="005D63A3" w:rsidRPr="00F30CA9" w14:paraId="52B0B218" w14:textId="77777777" w:rsidTr="00E13EF1">
        <w:trPr>
          <w:cantSplit/>
          <w:trHeight w:hRule="exact" w:val="532"/>
        </w:trPr>
        <w:tc>
          <w:tcPr>
            <w:tcW w:w="43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D8E8" w14:textId="28E3260A" w:rsidR="005D63A3" w:rsidRPr="00A81481" w:rsidRDefault="005D63A3" w:rsidP="00A81481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</w:rPr>
              <w:t>學 歷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4BDD" w14:textId="3B352574" w:rsidR="005D63A3" w:rsidRPr="005D63A3" w:rsidRDefault="005D63A3" w:rsidP="005D63A3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5D63A3">
              <w:rPr>
                <w:rFonts w:hAnsi="標楷體" w:hint="eastAsia"/>
              </w:rPr>
              <w:t>級別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BE4F5" w14:textId="50E40BDE" w:rsidR="005D63A3" w:rsidRPr="00F30CA9" w:rsidRDefault="005D63A3" w:rsidP="005D63A3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</w:rPr>
              <w:t>學校</w:t>
            </w:r>
            <w:r>
              <w:rPr>
                <w:rFonts w:hAnsi="標楷體" w:hint="eastAsia"/>
              </w:rPr>
              <w:t>名稱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1FD4D" w14:textId="108C500C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科</w:t>
            </w:r>
            <w:r w:rsidRPr="00F30CA9">
              <w:rPr>
                <w:rFonts w:hAnsi="標楷體"/>
              </w:rPr>
              <w:t>系所</w:t>
            </w:r>
          </w:p>
        </w:tc>
        <w:tc>
          <w:tcPr>
            <w:tcW w:w="2290" w:type="dxa"/>
            <w:gridSpan w:val="7"/>
            <w:shd w:val="clear" w:color="auto" w:fill="auto"/>
            <w:vAlign w:val="center"/>
          </w:tcPr>
          <w:p w14:paraId="7C7F5ECB" w14:textId="4F8E26AE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  <w:r w:rsidRPr="00F30CA9">
              <w:rPr>
                <w:rFonts w:hAnsi="標楷體"/>
              </w:rPr>
              <w:t>修業起訖年月</w:t>
            </w: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647A32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</w:rPr>
              <w:t>證書字號</w:t>
            </w:r>
          </w:p>
        </w:tc>
      </w:tr>
      <w:tr w:rsidR="005D63A3" w:rsidRPr="00F30CA9" w14:paraId="7F2084AE" w14:textId="77777777" w:rsidTr="00E13EF1">
        <w:trPr>
          <w:cantSplit/>
          <w:trHeight w:val="402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AD2C11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A17A" w14:textId="71C987C5" w:rsidR="005D63A3" w:rsidRPr="005D63A3" w:rsidRDefault="005D63A3" w:rsidP="005D63A3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大學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62B86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44DD5" w14:textId="1B46708C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2290" w:type="dxa"/>
            <w:gridSpan w:val="7"/>
            <w:shd w:val="clear" w:color="auto" w:fill="auto"/>
            <w:vAlign w:val="center"/>
          </w:tcPr>
          <w:p w14:paraId="547A8306" w14:textId="7ACCE7F3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>年 月 至 年 月</w:t>
            </w: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01622E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5D63A3" w:rsidRPr="00F30CA9" w14:paraId="4ABA417F" w14:textId="77777777" w:rsidTr="00E13EF1">
        <w:trPr>
          <w:cantSplit/>
          <w:trHeight w:val="478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3DE962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49B6" w14:textId="13DB010E" w:rsidR="005D63A3" w:rsidRPr="005D63A3" w:rsidRDefault="005D63A3" w:rsidP="005D63A3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碩士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700F3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7BE0C" w14:textId="57C012DD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2290" w:type="dxa"/>
            <w:gridSpan w:val="7"/>
            <w:shd w:val="clear" w:color="auto" w:fill="auto"/>
            <w:vAlign w:val="center"/>
          </w:tcPr>
          <w:p w14:paraId="21F2B1F8" w14:textId="6521683B" w:rsidR="005D63A3" w:rsidRPr="00F30CA9" w:rsidRDefault="00552562" w:rsidP="00601722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  <w:sz w:val="22"/>
                <w:szCs w:val="22"/>
              </w:rPr>
              <w:t>年 月 至 年 月</w:t>
            </w: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2483D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5D63A3" w:rsidRPr="00F30CA9" w14:paraId="10EFE454" w14:textId="77777777" w:rsidTr="00E13EF1">
        <w:trPr>
          <w:cantSplit/>
          <w:trHeight w:val="470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8EFEB9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F8E0" w14:textId="3E82F4AC" w:rsidR="005D63A3" w:rsidRPr="005D63A3" w:rsidRDefault="005D63A3" w:rsidP="005D63A3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博士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B85A7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226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FBBA2" w14:textId="2E1C7B53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2290" w:type="dxa"/>
            <w:gridSpan w:val="7"/>
            <w:shd w:val="clear" w:color="auto" w:fill="auto"/>
            <w:vAlign w:val="center"/>
          </w:tcPr>
          <w:p w14:paraId="708E305B" w14:textId="154FD194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  <w:sz w:val="22"/>
                <w:szCs w:val="22"/>
              </w:rPr>
              <w:t>年 月 至 年 月</w:t>
            </w: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21297" w14:textId="77777777" w:rsidR="005D63A3" w:rsidRPr="00F30CA9" w:rsidRDefault="005D63A3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A03B22" w:rsidRPr="00F30CA9" w14:paraId="11E64831" w14:textId="77777777" w:rsidTr="00E13EF1">
        <w:trPr>
          <w:cantSplit/>
          <w:trHeight w:hRule="exact" w:val="332"/>
        </w:trPr>
        <w:tc>
          <w:tcPr>
            <w:tcW w:w="128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CEAD" w14:textId="558E81BE" w:rsidR="00A03B22" w:rsidRPr="00F30CA9" w:rsidRDefault="00A03B22" w:rsidP="005D63A3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  <w:spacing w:val="-10"/>
              </w:rPr>
              <w:t>教師</w:t>
            </w:r>
            <w:r>
              <w:rPr>
                <w:rFonts w:hAnsi="標楷體" w:hint="eastAsia"/>
                <w:spacing w:val="-10"/>
              </w:rPr>
              <w:t>證書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A76DA" w14:textId="77777777" w:rsidR="00A03B22" w:rsidRPr="00F30CA9" w:rsidRDefault="00A03B22" w:rsidP="00601722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種類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423E3EEB" w14:textId="77777777" w:rsidR="00A03B22" w:rsidRPr="00F30CA9" w:rsidRDefault="00A03B22" w:rsidP="00601722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科目</w:t>
            </w:r>
          </w:p>
        </w:tc>
        <w:tc>
          <w:tcPr>
            <w:tcW w:w="1349" w:type="dxa"/>
            <w:gridSpan w:val="5"/>
            <w:shd w:val="clear" w:color="auto" w:fill="auto"/>
            <w:vAlign w:val="center"/>
          </w:tcPr>
          <w:p w14:paraId="6900A046" w14:textId="77777777" w:rsidR="00A03B22" w:rsidRPr="00F30CA9" w:rsidRDefault="00A03B22" w:rsidP="00601722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登記機關</w:t>
            </w: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194A4" w14:textId="77777777" w:rsidR="00A03B22" w:rsidRPr="00F30CA9" w:rsidRDefault="00A03B22" w:rsidP="00601722">
            <w:pPr>
              <w:snapToGrid w:val="0"/>
              <w:spacing w:line="240" w:lineRule="exact"/>
              <w:jc w:val="distribute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登記日期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0310B" w14:textId="77777777" w:rsidR="00A03B22" w:rsidRPr="00F30CA9" w:rsidRDefault="00A03B22" w:rsidP="00601722">
            <w:pPr>
              <w:snapToGrid w:val="0"/>
              <w:spacing w:line="240" w:lineRule="exact"/>
              <w:jc w:val="distribute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</w:rPr>
              <w:t>證書字號</w:t>
            </w:r>
          </w:p>
        </w:tc>
      </w:tr>
      <w:tr w:rsidR="00A03B22" w:rsidRPr="00F30CA9" w14:paraId="3A9BFF8C" w14:textId="77777777" w:rsidTr="00E13EF1">
        <w:trPr>
          <w:cantSplit/>
          <w:trHeight w:val="469"/>
        </w:trPr>
        <w:tc>
          <w:tcPr>
            <w:tcW w:w="12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A6C476F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19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D39AD" w14:textId="5953B763" w:rsidR="00A03B22" w:rsidRPr="006C3C1B" w:rsidRDefault="00A03B22" w:rsidP="00601722">
            <w:pPr>
              <w:spacing w:line="240" w:lineRule="exact"/>
              <w:rPr>
                <w:rFonts w:hAnsi="標楷體"/>
                <w:sz w:val="17"/>
                <w:szCs w:val="17"/>
              </w:rPr>
            </w:pPr>
            <w:r w:rsidRPr="00F30CA9">
              <w:rPr>
                <w:rFonts w:hAnsi="標楷體"/>
                <w:sz w:val="20"/>
              </w:rPr>
              <w:t>□中等學校</w:t>
            </w:r>
            <w:r w:rsidR="0023355C">
              <w:rPr>
                <w:rFonts w:hAnsi="標楷體" w:hint="eastAsia"/>
                <w:sz w:val="17"/>
                <w:szCs w:val="17"/>
              </w:rPr>
              <w:t>(</w:t>
            </w:r>
            <w:r w:rsidR="0023355C">
              <w:rPr>
                <w:rFonts w:hAnsi="標楷體"/>
                <w:sz w:val="17"/>
                <w:szCs w:val="17"/>
              </w:rPr>
              <w:t>高</w:t>
            </w:r>
            <w:r w:rsidR="0023355C">
              <w:rPr>
                <w:rFonts w:hAnsi="標楷體" w:hint="eastAsia"/>
                <w:sz w:val="17"/>
                <w:szCs w:val="17"/>
              </w:rPr>
              <w:t>.</w:t>
            </w:r>
            <w:r w:rsidR="0023355C">
              <w:rPr>
                <w:rFonts w:hAnsi="標楷體"/>
                <w:sz w:val="17"/>
                <w:szCs w:val="17"/>
              </w:rPr>
              <w:t>國中</w:t>
            </w:r>
            <w:r w:rsidR="0023355C">
              <w:rPr>
                <w:rFonts w:hAnsi="標楷體" w:hint="eastAsia"/>
                <w:sz w:val="17"/>
                <w:szCs w:val="17"/>
              </w:rPr>
              <w:t>)</w:t>
            </w:r>
          </w:p>
          <w:p w14:paraId="2B9A7F36" w14:textId="77777777" w:rsidR="00A03B22" w:rsidRPr="00F30CA9" w:rsidRDefault="00A03B22" w:rsidP="00601722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  <w:sz w:val="20"/>
              </w:rPr>
              <w:t>□實習教師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610EFA88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349" w:type="dxa"/>
            <w:gridSpan w:val="5"/>
            <w:shd w:val="clear" w:color="auto" w:fill="auto"/>
            <w:vAlign w:val="center"/>
          </w:tcPr>
          <w:p w14:paraId="16AE0AED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5DF92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EA3BA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A03B22" w:rsidRPr="00F30CA9" w14:paraId="79FBDD1B" w14:textId="77777777" w:rsidTr="00E13EF1">
        <w:trPr>
          <w:cantSplit/>
          <w:trHeight w:val="548"/>
        </w:trPr>
        <w:tc>
          <w:tcPr>
            <w:tcW w:w="12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03D3C27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98B6C" w14:textId="77777777" w:rsidR="00A03B22" w:rsidRPr="00F30CA9" w:rsidRDefault="00A03B22" w:rsidP="00601722">
            <w:pPr>
              <w:spacing w:line="240" w:lineRule="exact"/>
              <w:rPr>
                <w:rFonts w:hAnsi="標楷體"/>
                <w:sz w:val="20"/>
              </w:rPr>
            </w:pP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2A66D40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349" w:type="dxa"/>
            <w:gridSpan w:val="5"/>
            <w:shd w:val="clear" w:color="auto" w:fill="auto"/>
            <w:vAlign w:val="center"/>
          </w:tcPr>
          <w:p w14:paraId="65BA00DF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055F0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D9362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A03B22" w:rsidRPr="00F30CA9" w14:paraId="63AA9AC7" w14:textId="77777777" w:rsidTr="00F74952">
        <w:trPr>
          <w:cantSplit/>
          <w:trHeight w:val="562"/>
        </w:trPr>
        <w:tc>
          <w:tcPr>
            <w:tcW w:w="12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41E354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AF225" w14:textId="77777777" w:rsidR="00A03B22" w:rsidRPr="00F30CA9" w:rsidRDefault="00A03B22" w:rsidP="00601722">
            <w:pPr>
              <w:spacing w:line="240" w:lineRule="exact"/>
              <w:rPr>
                <w:rFonts w:hAnsi="標楷體"/>
                <w:sz w:val="20"/>
              </w:rPr>
            </w:pP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31E84D1C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349" w:type="dxa"/>
            <w:gridSpan w:val="5"/>
            <w:shd w:val="clear" w:color="auto" w:fill="auto"/>
            <w:vAlign w:val="center"/>
          </w:tcPr>
          <w:p w14:paraId="37E2F294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4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0F594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9F221" w14:textId="77777777" w:rsidR="00A03B22" w:rsidRPr="00F30CA9" w:rsidRDefault="00A03B22" w:rsidP="00601722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6B6105" w:rsidRPr="00F30CA9" w14:paraId="651031D2" w14:textId="77777777" w:rsidTr="00E13EF1">
        <w:trPr>
          <w:cantSplit/>
          <w:trHeight w:val="380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41FB" w14:textId="77777777" w:rsidR="005D726D" w:rsidRPr="004521D2" w:rsidRDefault="005D726D" w:rsidP="005D726D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4521D2">
              <w:rPr>
                <w:rFonts w:hAnsi="標楷體"/>
                <w:szCs w:val="24"/>
              </w:rPr>
              <w:t>經歷</w:t>
            </w:r>
          </w:p>
          <w:p w14:paraId="69A8623A" w14:textId="1DC21885" w:rsidR="006B6105" w:rsidRPr="00F30CA9" w:rsidRDefault="005D726D" w:rsidP="005D726D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  <w:r w:rsidRPr="004521D2">
              <w:rPr>
                <w:rFonts w:hAnsi="標楷體" w:hint="eastAsia"/>
                <w:sz w:val="16"/>
                <w:szCs w:val="16"/>
              </w:rPr>
              <w:t>(含現職)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B259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339EF" w14:textId="57204EA2" w:rsidR="006B6105" w:rsidRPr="00F30CA9" w:rsidRDefault="006B6105" w:rsidP="00981C12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</w:rPr>
              <w:t>服</w:t>
            </w:r>
            <w:r w:rsidRPr="00F30CA9">
              <w:rPr>
                <w:rFonts w:hAnsi="標楷體" w:hint="eastAsia"/>
              </w:rPr>
              <w:t xml:space="preserve"> </w:t>
            </w:r>
            <w:proofErr w:type="gramStart"/>
            <w:r w:rsidRPr="00F30CA9">
              <w:rPr>
                <w:rFonts w:hAnsi="標楷體"/>
              </w:rPr>
              <w:t>務</w:t>
            </w:r>
            <w:proofErr w:type="gramEnd"/>
            <w:r w:rsidRPr="00F30CA9">
              <w:rPr>
                <w:rFonts w:hAnsi="標楷體" w:hint="eastAsia"/>
              </w:rPr>
              <w:t xml:space="preserve"> </w:t>
            </w:r>
            <w:r w:rsidRPr="00F30CA9">
              <w:rPr>
                <w:rFonts w:hAnsi="標楷體"/>
              </w:rPr>
              <w:t>學</w:t>
            </w:r>
            <w:r w:rsidRPr="00F30CA9">
              <w:rPr>
                <w:rFonts w:hAnsi="標楷體" w:hint="eastAsia"/>
              </w:rPr>
              <w:t xml:space="preserve"> </w:t>
            </w:r>
            <w:r w:rsidRPr="00F30CA9">
              <w:rPr>
                <w:rFonts w:hAnsi="標楷體"/>
              </w:rPr>
              <w:t>校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509636FC" w14:textId="63BE4D71" w:rsidR="006B6105" w:rsidRPr="00F30CA9" w:rsidRDefault="006B6105" w:rsidP="00981C12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職稱</w:t>
            </w:r>
          </w:p>
        </w:tc>
        <w:tc>
          <w:tcPr>
            <w:tcW w:w="440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02960" w14:textId="74002758" w:rsidR="006B6105" w:rsidRPr="00F30CA9" w:rsidRDefault="006B6105" w:rsidP="00183035">
            <w:pPr>
              <w:snapToGrid w:val="0"/>
              <w:spacing w:line="240" w:lineRule="exact"/>
              <w:jc w:val="distribute"/>
              <w:rPr>
                <w:rFonts w:hAnsi="標楷體"/>
              </w:rPr>
            </w:pPr>
            <w:r w:rsidRPr="00F30CA9">
              <w:rPr>
                <w:rFonts w:hAnsi="標楷體"/>
              </w:rPr>
              <w:t>服務期間</w:t>
            </w:r>
          </w:p>
        </w:tc>
      </w:tr>
      <w:tr w:rsidR="006B6105" w:rsidRPr="00F30CA9" w14:paraId="4CCA7566" w14:textId="77777777" w:rsidTr="00E13EF1">
        <w:trPr>
          <w:cantSplit/>
          <w:trHeight w:val="415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543F7F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C71E" w14:textId="47C529AD" w:rsidR="006B6105" w:rsidRPr="00F30CA9" w:rsidRDefault="006B6105" w:rsidP="006B6105">
            <w:pPr>
              <w:snapToGrid w:val="0"/>
              <w:spacing w:line="240" w:lineRule="exact"/>
              <w:rPr>
                <w:rFonts w:hAnsi="標楷體"/>
                <w:spacing w:val="-10"/>
              </w:rPr>
            </w:pPr>
            <w:r>
              <w:rPr>
                <w:rFonts w:hAnsi="標楷體" w:hint="eastAsia"/>
                <w:b/>
                <w:spacing w:val="-6"/>
                <w:w w:val="95"/>
              </w:rPr>
              <w:t>1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DF6E9" w14:textId="2804EB30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817F2E8" w14:textId="071EEB38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440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5E5407" w14:textId="6D8C3A6C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373A2D"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6B6105" w:rsidRPr="00F30CA9" w14:paraId="3441E08F" w14:textId="77777777" w:rsidTr="00E13EF1">
        <w:trPr>
          <w:cantSplit/>
          <w:trHeight w:val="415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06A745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9AF" w14:textId="71DCA4F1" w:rsidR="006B6105" w:rsidRPr="00F30CA9" w:rsidRDefault="006B6105" w:rsidP="006B6105">
            <w:pPr>
              <w:snapToGrid w:val="0"/>
              <w:spacing w:line="240" w:lineRule="exact"/>
              <w:rPr>
                <w:rFonts w:hAnsi="標楷體"/>
                <w:spacing w:val="-10"/>
              </w:rPr>
            </w:pPr>
            <w:r>
              <w:rPr>
                <w:rFonts w:hAnsi="標楷體" w:hint="eastAsia"/>
                <w:b/>
                <w:spacing w:val="-6"/>
                <w:w w:val="95"/>
              </w:rPr>
              <w:t>2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27033" w14:textId="5FBF663B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51C2F98A" w14:textId="6F3DF016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440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7D9ECB" w14:textId="216AC8D1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373A2D"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6B6105" w:rsidRPr="00F30CA9" w14:paraId="0EB33A92" w14:textId="77777777" w:rsidTr="00E13EF1">
        <w:trPr>
          <w:cantSplit/>
          <w:trHeight w:val="415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E45027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E5A0" w14:textId="38B09C40" w:rsidR="006B6105" w:rsidRPr="00F30CA9" w:rsidRDefault="006B6105" w:rsidP="006B6105">
            <w:pPr>
              <w:snapToGrid w:val="0"/>
              <w:spacing w:line="240" w:lineRule="exact"/>
              <w:rPr>
                <w:rFonts w:hAnsi="標楷體"/>
                <w:spacing w:val="-10"/>
              </w:rPr>
            </w:pPr>
            <w:r>
              <w:rPr>
                <w:rFonts w:hAnsi="標楷體" w:hint="eastAsia"/>
                <w:b/>
                <w:spacing w:val="-6"/>
                <w:w w:val="95"/>
              </w:rPr>
              <w:t>3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38CAA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73F5AF09" w14:textId="4F67381C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440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48E62E" w14:textId="72717C43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373A2D"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6B6105" w:rsidRPr="00F30CA9" w14:paraId="71793505" w14:textId="77777777" w:rsidTr="00E13EF1">
        <w:trPr>
          <w:cantSplit/>
          <w:trHeight w:val="415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87EC47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0C4" w14:textId="6A670FE6" w:rsidR="006B6105" w:rsidRPr="00F30CA9" w:rsidRDefault="006B6105" w:rsidP="006B6105">
            <w:pPr>
              <w:snapToGrid w:val="0"/>
              <w:spacing w:line="240" w:lineRule="exact"/>
              <w:rPr>
                <w:rFonts w:hAnsi="標楷體"/>
                <w:spacing w:val="-10"/>
              </w:rPr>
            </w:pPr>
            <w:r>
              <w:rPr>
                <w:rFonts w:hAnsi="標楷體" w:hint="eastAsia"/>
                <w:b/>
                <w:spacing w:val="-6"/>
                <w:w w:val="95"/>
              </w:rPr>
              <w:t>4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E33BF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0C139D5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440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46024" w14:textId="07236E0E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373A2D"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6B6105" w:rsidRPr="00F30CA9" w14:paraId="56C3D6C5" w14:textId="77777777" w:rsidTr="00E13EF1">
        <w:trPr>
          <w:cantSplit/>
          <w:trHeight w:val="430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D3CD03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BE84" w14:textId="5F672E0C" w:rsidR="006B6105" w:rsidRDefault="006B6105" w:rsidP="006B6105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  <w:r>
              <w:rPr>
                <w:rFonts w:hAnsi="標楷體" w:hint="eastAsia"/>
                <w:b/>
                <w:spacing w:val="-6"/>
                <w:w w:val="95"/>
              </w:rPr>
              <w:t>5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579F0" w14:textId="287576F2" w:rsidR="006B6105" w:rsidRPr="00F30CA9" w:rsidRDefault="006B6105" w:rsidP="00C650F0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38B3B792" w14:textId="77777777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440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961C2D" w14:textId="3EB6F512" w:rsidR="006B6105" w:rsidRPr="00F30CA9" w:rsidRDefault="006B6105" w:rsidP="00046676">
            <w:pPr>
              <w:snapToGrid w:val="0"/>
              <w:spacing w:line="240" w:lineRule="exact"/>
              <w:jc w:val="center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 </w:t>
            </w:r>
            <w:r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373A2D">
              <w:rPr>
                <w:rFonts w:hAnsi="標楷體"/>
                <w:sz w:val="22"/>
                <w:szCs w:val="22"/>
              </w:rPr>
              <w:t xml:space="preserve"> </w:t>
            </w:r>
            <w:r w:rsidRPr="00F30CA9">
              <w:rPr>
                <w:rFonts w:hAnsi="標楷體"/>
                <w:sz w:val="22"/>
                <w:szCs w:val="22"/>
              </w:rPr>
              <w:t xml:space="preserve">至 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>年</w:t>
            </w:r>
            <w:r>
              <w:rPr>
                <w:rFonts w:hAnsi="標楷體" w:hint="eastAsia"/>
                <w:sz w:val="22"/>
                <w:szCs w:val="22"/>
              </w:rPr>
              <w:t xml:space="preserve">   </w:t>
            </w:r>
            <w:r w:rsidRPr="00F30CA9">
              <w:rPr>
                <w:rFonts w:hAnsi="標楷體"/>
                <w:sz w:val="22"/>
                <w:szCs w:val="22"/>
              </w:rPr>
              <w:t xml:space="preserve"> 月</w:t>
            </w:r>
          </w:p>
        </w:tc>
      </w:tr>
      <w:tr w:rsidR="006B6105" w:rsidRPr="00F30CA9" w14:paraId="7ABA9BA6" w14:textId="4A2A705F" w:rsidTr="00E13EF1">
        <w:trPr>
          <w:cantSplit/>
          <w:trHeight w:val="316"/>
        </w:trPr>
        <w:tc>
          <w:tcPr>
            <w:tcW w:w="128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FE1" w14:textId="7777777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  <w:r w:rsidRPr="00F30CA9">
              <w:rPr>
                <w:rFonts w:hAnsi="標楷體" w:hint="eastAsia"/>
                <w:spacing w:val="-10"/>
              </w:rPr>
              <w:t>目前在職</w:t>
            </w:r>
          </w:p>
          <w:p w14:paraId="58783416" w14:textId="7777777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  <w:r w:rsidRPr="00F30CA9">
              <w:rPr>
                <w:rFonts w:hAnsi="標楷體" w:hint="eastAsia"/>
                <w:spacing w:val="-10"/>
              </w:rPr>
              <w:t>進修情形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9E24E" w14:textId="0BAC4FB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  <w:w w:val="95"/>
              </w:rPr>
            </w:pPr>
            <w:r w:rsidRPr="00F30CA9">
              <w:rPr>
                <w:rFonts w:hAnsi="標楷體" w:hint="eastAsia"/>
                <w:kern w:val="0"/>
              </w:rPr>
              <w:t xml:space="preserve">進 修 </w:t>
            </w:r>
            <w:r w:rsidRPr="00F30CA9">
              <w:rPr>
                <w:rFonts w:hAnsi="標楷體"/>
                <w:kern w:val="0"/>
              </w:rPr>
              <w:t>學</w:t>
            </w:r>
            <w:r w:rsidRPr="00F30CA9">
              <w:rPr>
                <w:rFonts w:hAnsi="標楷體" w:hint="eastAsia"/>
                <w:kern w:val="0"/>
              </w:rPr>
              <w:t xml:space="preserve"> </w:t>
            </w:r>
            <w:r w:rsidRPr="00F30CA9">
              <w:rPr>
                <w:rFonts w:hAnsi="標楷體"/>
                <w:kern w:val="0"/>
              </w:rPr>
              <w:t>校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35EFAB03" w14:textId="66E9E32A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  <w:w w:val="95"/>
              </w:rPr>
            </w:pPr>
            <w:r w:rsidRPr="00F30CA9">
              <w:rPr>
                <w:rFonts w:hAnsi="標楷體" w:hint="eastAsia"/>
                <w:spacing w:val="-6"/>
                <w:w w:val="95"/>
              </w:rPr>
              <w:t>系        所</w:t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EA23B" w14:textId="053AA59A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  <w:w w:val="95"/>
              </w:rPr>
            </w:pPr>
            <w:r w:rsidRPr="00F30CA9">
              <w:rPr>
                <w:rFonts w:hAnsi="標楷體" w:hint="eastAsia"/>
                <w:spacing w:val="-6"/>
                <w:w w:val="95"/>
              </w:rPr>
              <w:t>進  修  類  別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5C96C" w14:textId="1DD3F272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  <w:w w:val="95"/>
              </w:rPr>
            </w:pPr>
            <w:r w:rsidRPr="00F30CA9">
              <w:rPr>
                <w:rFonts w:hAnsi="標楷體" w:hint="eastAsia"/>
                <w:spacing w:val="-6"/>
                <w:w w:val="95"/>
              </w:rPr>
              <w:t>進   修  時  間</w:t>
            </w:r>
          </w:p>
        </w:tc>
      </w:tr>
      <w:tr w:rsidR="006B6105" w:rsidRPr="00F30CA9" w14:paraId="1EB122F5" w14:textId="4B79F208" w:rsidTr="00E13EF1">
        <w:trPr>
          <w:cantSplit/>
          <w:trHeight w:val="546"/>
        </w:trPr>
        <w:tc>
          <w:tcPr>
            <w:tcW w:w="12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F23AAB" w14:textId="7777777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10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</w:tcPr>
          <w:p w14:paraId="12F6B53E" w14:textId="44408EE2" w:rsidR="006B6105" w:rsidRPr="005D726D" w:rsidRDefault="006B6105" w:rsidP="006B6105">
            <w:pPr>
              <w:snapToGrid w:val="0"/>
              <w:spacing w:line="240" w:lineRule="exact"/>
              <w:rPr>
                <w:rFonts w:hAnsi="標楷體"/>
                <w:spacing w:val="-6"/>
                <w:w w:val="95"/>
                <w:sz w:val="14"/>
                <w:szCs w:val="14"/>
              </w:rPr>
            </w:pPr>
            <w:r w:rsidRPr="005D726D">
              <w:rPr>
                <w:rFonts w:hAnsi="標楷體" w:hint="eastAsia"/>
                <w:spacing w:val="-6"/>
                <w:w w:val="95"/>
                <w:sz w:val="14"/>
                <w:szCs w:val="14"/>
              </w:rPr>
              <w:t>(未</w:t>
            </w:r>
            <w:proofErr w:type="gramStart"/>
            <w:r w:rsidRPr="005D726D">
              <w:rPr>
                <w:rFonts w:hAnsi="標楷體" w:hint="eastAsia"/>
                <w:spacing w:val="-6"/>
                <w:w w:val="95"/>
                <w:sz w:val="14"/>
                <w:szCs w:val="14"/>
              </w:rPr>
              <w:t>有請填無</w:t>
            </w:r>
            <w:proofErr w:type="gramEnd"/>
            <w:r w:rsidRPr="005D726D">
              <w:rPr>
                <w:rFonts w:hAnsi="標楷體" w:hint="eastAsia"/>
                <w:spacing w:val="-6"/>
                <w:w w:val="95"/>
                <w:sz w:val="14"/>
                <w:szCs w:val="14"/>
              </w:rPr>
              <w:t>)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5D20E730" w14:textId="77777777" w:rsidR="006B6105" w:rsidRPr="00F30CA9" w:rsidRDefault="006B6105" w:rsidP="00B91F48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7A6D0" w14:textId="4DC52F81" w:rsidR="006B6105" w:rsidRPr="00C5371D" w:rsidRDefault="006B6105" w:rsidP="006B6105">
            <w:pPr>
              <w:snapToGrid w:val="0"/>
              <w:spacing w:line="240" w:lineRule="exact"/>
              <w:rPr>
                <w:rFonts w:hAnsi="標楷體"/>
                <w:spacing w:val="-6"/>
                <w:w w:val="95"/>
                <w:sz w:val="16"/>
                <w:szCs w:val="16"/>
              </w:rPr>
            </w:pPr>
            <w:r w:rsidRPr="00F30CA9">
              <w:rPr>
                <w:rFonts w:hAnsi="標楷體"/>
                <w:sz w:val="22"/>
                <w:szCs w:val="22"/>
              </w:rPr>
              <w:t>□</w:t>
            </w:r>
            <w:r w:rsidRPr="00F30CA9">
              <w:rPr>
                <w:rFonts w:hAnsi="標楷體" w:hint="eastAsia"/>
                <w:spacing w:val="-6"/>
                <w:w w:val="95"/>
                <w:sz w:val="22"/>
                <w:szCs w:val="22"/>
              </w:rPr>
              <w:t>進修</w:t>
            </w:r>
            <w:r w:rsidRPr="00F30CA9">
              <w:rPr>
                <w:rFonts w:hAnsi="標楷體" w:hint="eastAsia"/>
                <w:b/>
                <w:spacing w:val="-6"/>
                <w:w w:val="95"/>
                <w:sz w:val="22"/>
                <w:szCs w:val="22"/>
              </w:rPr>
              <w:t>學位</w:t>
            </w:r>
            <w:r w:rsidRPr="00C5371D">
              <w:rPr>
                <w:rFonts w:hAnsi="標楷體" w:hint="eastAsia"/>
                <w:spacing w:val="-6"/>
                <w:w w:val="95"/>
                <w:sz w:val="16"/>
                <w:szCs w:val="16"/>
              </w:rPr>
              <w:t>(</w:t>
            </w:r>
            <w:proofErr w:type="gramStart"/>
            <w:r w:rsidRPr="00C5371D">
              <w:rPr>
                <w:rFonts w:hAnsi="標楷體" w:hint="eastAsia"/>
                <w:spacing w:val="-6"/>
                <w:w w:val="95"/>
                <w:sz w:val="16"/>
                <w:szCs w:val="16"/>
              </w:rPr>
              <w:t>□碩</w:t>
            </w:r>
            <w:proofErr w:type="gramEnd"/>
            <w:r w:rsidRPr="00C5371D">
              <w:rPr>
                <w:rFonts w:hAnsi="標楷體" w:hint="eastAsia"/>
                <w:spacing w:val="-6"/>
                <w:w w:val="95"/>
                <w:sz w:val="16"/>
                <w:szCs w:val="16"/>
              </w:rPr>
              <w:t>□博)</w:t>
            </w:r>
          </w:p>
          <w:p w14:paraId="567B7960" w14:textId="47C7599F" w:rsidR="006B6105" w:rsidRPr="00B413CC" w:rsidRDefault="006B6105" w:rsidP="006B6105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  <w:sz w:val="20"/>
              </w:rPr>
            </w:pPr>
            <w:r w:rsidRPr="00F30CA9">
              <w:rPr>
                <w:rFonts w:hAnsi="標楷體"/>
                <w:sz w:val="22"/>
                <w:szCs w:val="22"/>
              </w:rPr>
              <w:t>□</w:t>
            </w:r>
            <w:r w:rsidRPr="00F30CA9">
              <w:rPr>
                <w:rFonts w:hAnsi="標楷體" w:hint="eastAsia"/>
                <w:spacing w:val="-6"/>
                <w:w w:val="95"/>
                <w:sz w:val="22"/>
                <w:szCs w:val="22"/>
              </w:rPr>
              <w:t>修習</w:t>
            </w:r>
            <w:r w:rsidRPr="00F30CA9">
              <w:rPr>
                <w:rFonts w:hAnsi="標楷體" w:hint="eastAsia"/>
                <w:b/>
                <w:spacing w:val="-6"/>
                <w:w w:val="95"/>
                <w:sz w:val="22"/>
                <w:szCs w:val="22"/>
              </w:rPr>
              <w:t>學分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06C8" w14:textId="5B7C5838" w:rsidR="006B6105" w:rsidRPr="00B413CC" w:rsidRDefault="006B6105" w:rsidP="006B6105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  <w:sz w:val="20"/>
              </w:rPr>
            </w:pPr>
            <w:r w:rsidRPr="00B413CC">
              <w:rPr>
                <w:rFonts w:hAnsi="標楷體"/>
                <w:sz w:val="20"/>
              </w:rPr>
              <w:t>□</w:t>
            </w:r>
            <w:r w:rsidRPr="00B413CC">
              <w:rPr>
                <w:rFonts w:hAnsi="標楷體" w:hint="eastAsia"/>
                <w:sz w:val="20"/>
              </w:rPr>
              <w:t>日間</w:t>
            </w:r>
            <w:r w:rsidRPr="00B413CC">
              <w:rPr>
                <w:rFonts w:hAnsi="標楷體"/>
                <w:sz w:val="20"/>
              </w:rPr>
              <w:t>□</w:t>
            </w:r>
            <w:r w:rsidRPr="00B413CC">
              <w:rPr>
                <w:rFonts w:hAnsi="標楷體" w:hint="eastAsia"/>
                <w:sz w:val="20"/>
              </w:rPr>
              <w:t>夜間</w:t>
            </w:r>
            <w:r w:rsidRPr="00B413CC">
              <w:rPr>
                <w:rFonts w:hAnsi="標楷體"/>
                <w:sz w:val="20"/>
              </w:rPr>
              <w:t>□</w:t>
            </w:r>
            <w:r w:rsidRPr="00B413CC">
              <w:rPr>
                <w:rFonts w:hAnsi="標楷體" w:hint="eastAsia"/>
                <w:sz w:val="20"/>
              </w:rPr>
              <w:t>寒暑假</w:t>
            </w:r>
          </w:p>
        </w:tc>
      </w:tr>
      <w:tr w:rsidR="00C0524D" w:rsidRPr="00F30CA9" w14:paraId="052CE048" w14:textId="77777777" w:rsidTr="00F74952">
        <w:trPr>
          <w:trHeight w:val="702"/>
        </w:trPr>
        <w:tc>
          <w:tcPr>
            <w:tcW w:w="327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D2E2" w14:textId="371F9CAD" w:rsidR="00C0524D" w:rsidRPr="00C0524D" w:rsidRDefault="00C0524D" w:rsidP="00C0524D">
            <w:pPr>
              <w:snapToGrid w:val="0"/>
              <w:spacing w:line="300" w:lineRule="exact"/>
              <w:jc w:val="center"/>
              <w:rPr>
                <w:rFonts w:hAnsi="標楷體"/>
                <w:b/>
                <w:spacing w:val="-6"/>
                <w:w w:val="95"/>
                <w:sz w:val="28"/>
                <w:szCs w:val="28"/>
              </w:rPr>
            </w:pPr>
            <w:r w:rsidRPr="00C0524D">
              <w:rPr>
                <w:rFonts w:hAnsi="標楷體"/>
                <w:b/>
                <w:sz w:val="28"/>
                <w:szCs w:val="28"/>
                <w:u w:val="single"/>
              </w:rPr>
              <w:t>報考人</w:t>
            </w:r>
            <w:r w:rsidRPr="00C0524D">
              <w:rPr>
                <w:rFonts w:hAnsi="標楷體"/>
                <w:b/>
                <w:spacing w:val="-6"/>
                <w:w w:val="95"/>
                <w:sz w:val="28"/>
                <w:szCs w:val="28"/>
                <w:u w:val="single"/>
              </w:rPr>
              <w:t>簽名</w:t>
            </w: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C01AC" w14:textId="3D448779" w:rsidR="00C0524D" w:rsidRPr="00C0524D" w:rsidRDefault="00C0524D" w:rsidP="00B91F48">
            <w:pPr>
              <w:snapToGrid w:val="0"/>
              <w:spacing w:line="300" w:lineRule="exact"/>
              <w:rPr>
                <w:rFonts w:hAnsi="標楷體"/>
                <w:b/>
                <w:spacing w:val="-6"/>
                <w:w w:val="95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A3C88" w14:textId="71614FEF" w:rsidR="00C0524D" w:rsidRPr="00C0524D" w:rsidRDefault="00C0524D" w:rsidP="00C0524D">
            <w:pPr>
              <w:snapToGrid w:val="0"/>
              <w:spacing w:line="300" w:lineRule="exact"/>
              <w:jc w:val="center"/>
              <w:rPr>
                <w:rFonts w:hAnsi="標楷體"/>
                <w:b/>
                <w:spacing w:val="-6"/>
                <w:w w:val="95"/>
                <w:sz w:val="28"/>
                <w:szCs w:val="28"/>
                <w:u w:val="single"/>
              </w:rPr>
            </w:pPr>
            <w:r w:rsidRPr="00C0524D">
              <w:rPr>
                <w:rFonts w:hAnsi="標楷體" w:hint="eastAsia"/>
                <w:b/>
                <w:sz w:val="28"/>
                <w:szCs w:val="28"/>
                <w:u w:val="single"/>
              </w:rPr>
              <w:t>日期</w:t>
            </w:r>
          </w:p>
        </w:tc>
        <w:tc>
          <w:tcPr>
            <w:tcW w:w="226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915F9" w14:textId="6A7B93C9" w:rsidR="00C0524D" w:rsidRPr="00572E96" w:rsidRDefault="009001E9" w:rsidP="006B6105">
            <w:pPr>
              <w:snapToGrid w:val="0"/>
              <w:spacing w:line="240" w:lineRule="exact"/>
              <w:jc w:val="center"/>
              <w:rPr>
                <w:rFonts w:hAnsi="標楷體"/>
                <w:spacing w:val="-6"/>
                <w:w w:val="95"/>
              </w:rPr>
            </w:pPr>
            <w:r>
              <w:rPr>
                <w:rFonts w:hAnsi="標楷體" w:hint="eastAsia"/>
                <w:spacing w:val="-6"/>
                <w:w w:val="95"/>
              </w:rPr>
              <w:t xml:space="preserve">  </w:t>
            </w:r>
            <w:r w:rsidR="00E13EF1">
              <w:rPr>
                <w:rFonts w:hAnsi="標楷體" w:hint="eastAsia"/>
                <w:spacing w:val="-6"/>
                <w:w w:val="95"/>
              </w:rPr>
              <w:t xml:space="preserve">  </w:t>
            </w:r>
            <w:r w:rsidR="00C0524D" w:rsidRPr="00572E96">
              <w:rPr>
                <w:rFonts w:hAnsi="標楷體" w:hint="eastAsia"/>
                <w:spacing w:val="-6"/>
                <w:w w:val="95"/>
              </w:rPr>
              <w:t>年     月    日</w:t>
            </w:r>
          </w:p>
        </w:tc>
      </w:tr>
      <w:tr w:rsidR="006B6105" w:rsidRPr="00F30CA9" w14:paraId="40FED296" w14:textId="77777777" w:rsidTr="00E13EF1">
        <w:trPr>
          <w:cantSplit/>
          <w:trHeight w:val="522"/>
        </w:trPr>
        <w:tc>
          <w:tcPr>
            <w:tcW w:w="128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7E711D" w14:textId="7777777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</w:rPr>
              <w:t>審查</w:t>
            </w:r>
          </w:p>
          <w:p w14:paraId="01C6169E" w14:textId="7777777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  <w:r w:rsidRPr="00F30CA9">
              <w:rPr>
                <w:rFonts w:hAnsi="標楷體"/>
              </w:rPr>
              <w:t>意見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D86A7" w14:textId="77777777" w:rsidR="006B6105" w:rsidRDefault="006B6105" w:rsidP="006B6105">
            <w:pPr>
              <w:snapToGrid w:val="0"/>
              <w:spacing w:line="240" w:lineRule="exact"/>
              <w:ind w:right="57"/>
              <w:jc w:val="both"/>
              <w:rPr>
                <w:rFonts w:hAnsi="標楷體"/>
              </w:rPr>
            </w:pPr>
            <w:r w:rsidRPr="00F30CA9">
              <w:rPr>
                <w:rFonts w:hAnsi="標楷體"/>
              </w:rPr>
              <w:t>□資格符合</w:t>
            </w:r>
          </w:p>
          <w:p w14:paraId="275E5DE7" w14:textId="784BBA0D" w:rsidR="006B6105" w:rsidRPr="004E7B66" w:rsidRDefault="006B6105" w:rsidP="006B6105">
            <w:pPr>
              <w:snapToGrid w:val="0"/>
              <w:spacing w:line="240" w:lineRule="exact"/>
              <w:ind w:right="57"/>
              <w:jc w:val="both"/>
              <w:rPr>
                <w:rFonts w:hAnsi="標楷體"/>
                <w:sz w:val="18"/>
                <w:szCs w:val="18"/>
              </w:rPr>
            </w:pPr>
            <w:r w:rsidRPr="004E7B66">
              <w:rPr>
                <w:rFonts w:hAnsi="標楷體" w:hint="eastAsia"/>
                <w:sz w:val="18"/>
                <w:szCs w:val="18"/>
              </w:rPr>
              <w:t>(繳驗證件如報名資料檢核表)</w:t>
            </w:r>
          </w:p>
        </w:tc>
        <w:tc>
          <w:tcPr>
            <w:tcW w:w="76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0AC74" w14:textId="400FE597" w:rsidR="006B6105" w:rsidRPr="002E5BD8" w:rsidRDefault="006B6105" w:rsidP="006B6105">
            <w:pPr>
              <w:snapToGrid w:val="0"/>
              <w:spacing w:line="240" w:lineRule="exact"/>
              <w:ind w:right="57"/>
              <w:jc w:val="center"/>
              <w:rPr>
                <w:rFonts w:hAnsi="標楷體"/>
                <w:szCs w:val="24"/>
              </w:rPr>
            </w:pPr>
            <w:r w:rsidRPr="002E5BD8">
              <w:rPr>
                <w:rFonts w:hAnsi="標楷體" w:hint="eastAsia"/>
                <w:szCs w:val="24"/>
              </w:rPr>
              <w:t>審</w:t>
            </w:r>
            <w:r w:rsidRPr="002E5BD8">
              <w:rPr>
                <w:rFonts w:hAnsi="標楷體"/>
                <w:szCs w:val="24"/>
              </w:rPr>
              <w:t>查</w:t>
            </w:r>
            <w:r w:rsidRPr="002E5BD8">
              <w:rPr>
                <w:rFonts w:hAnsi="標楷體" w:hint="eastAsia"/>
                <w:szCs w:val="24"/>
              </w:rPr>
              <w:t>核章</w:t>
            </w:r>
          </w:p>
        </w:tc>
        <w:tc>
          <w:tcPr>
            <w:tcW w:w="2146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628BD" w14:textId="77777777" w:rsidR="006B6105" w:rsidRPr="002E5BD8" w:rsidRDefault="006B6105" w:rsidP="006B6105">
            <w:pPr>
              <w:snapToGrid w:val="0"/>
              <w:spacing w:line="240" w:lineRule="exact"/>
              <w:ind w:right="57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67BA2" w14:textId="19521BEE" w:rsidR="006B6105" w:rsidRPr="002E5BD8" w:rsidRDefault="006B6105" w:rsidP="006B6105">
            <w:pPr>
              <w:snapToGrid w:val="0"/>
              <w:spacing w:line="240" w:lineRule="exact"/>
              <w:ind w:right="57"/>
              <w:jc w:val="center"/>
              <w:rPr>
                <w:rFonts w:hAnsi="標楷體"/>
                <w:szCs w:val="24"/>
              </w:rPr>
            </w:pPr>
            <w:r w:rsidRPr="002E5BD8">
              <w:rPr>
                <w:rFonts w:hAnsi="標楷體" w:hint="eastAsia"/>
                <w:szCs w:val="24"/>
              </w:rPr>
              <w:t>收費核章</w:t>
            </w:r>
          </w:p>
        </w:tc>
        <w:tc>
          <w:tcPr>
            <w:tcW w:w="2662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1F05B" w14:textId="6517C251" w:rsidR="006B6105" w:rsidRPr="00F30CA9" w:rsidRDefault="006B6105" w:rsidP="006B6105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6B6105" w:rsidRPr="00F30CA9" w14:paraId="01259AE8" w14:textId="77777777" w:rsidTr="00E13EF1">
        <w:trPr>
          <w:cantSplit/>
          <w:trHeight w:val="605"/>
        </w:trPr>
        <w:tc>
          <w:tcPr>
            <w:tcW w:w="128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1A454" w14:textId="7777777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</w:rPr>
            </w:pP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9EA35" w14:textId="77777777" w:rsidR="006B6105" w:rsidRPr="00F30CA9" w:rsidRDefault="006B6105" w:rsidP="006B6105">
            <w:pPr>
              <w:snapToGrid w:val="0"/>
              <w:spacing w:line="240" w:lineRule="exact"/>
              <w:ind w:right="57"/>
              <w:jc w:val="both"/>
              <w:rPr>
                <w:rFonts w:hAnsi="標楷體"/>
              </w:rPr>
            </w:pPr>
            <w:r w:rsidRPr="00F30CA9">
              <w:rPr>
                <w:rFonts w:hAnsi="標楷體"/>
              </w:rPr>
              <w:t>□資格不符</w:t>
            </w:r>
          </w:p>
        </w:tc>
        <w:tc>
          <w:tcPr>
            <w:tcW w:w="76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DA6FC" w14:textId="77777777" w:rsidR="006B6105" w:rsidRPr="00F30CA9" w:rsidRDefault="006B6105" w:rsidP="006B6105">
            <w:pPr>
              <w:snapToGrid w:val="0"/>
              <w:spacing w:line="240" w:lineRule="exact"/>
              <w:ind w:right="57"/>
              <w:jc w:val="both"/>
              <w:rPr>
                <w:rFonts w:hAnsi="標楷體"/>
              </w:rPr>
            </w:pPr>
          </w:p>
        </w:tc>
        <w:tc>
          <w:tcPr>
            <w:tcW w:w="214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02D98" w14:textId="77777777" w:rsidR="006B6105" w:rsidRPr="00F30CA9" w:rsidRDefault="006B6105" w:rsidP="006B6105">
            <w:pPr>
              <w:snapToGrid w:val="0"/>
              <w:spacing w:line="240" w:lineRule="exact"/>
              <w:ind w:right="57"/>
              <w:jc w:val="both"/>
              <w:rPr>
                <w:rFonts w:hAnsi="標楷體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129D" w14:textId="7B7CCF78" w:rsidR="006B6105" w:rsidRPr="00F30CA9" w:rsidRDefault="006B6105" w:rsidP="006B6105">
            <w:pPr>
              <w:snapToGrid w:val="0"/>
              <w:spacing w:line="240" w:lineRule="exact"/>
              <w:ind w:right="57"/>
              <w:jc w:val="both"/>
              <w:rPr>
                <w:rFonts w:hAnsi="標楷體"/>
              </w:rPr>
            </w:pPr>
          </w:p>
        </w:tc>
        <w:tc>
          <w:tcPr>
            <w:tcW w:w="2662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CDE35" w14:textId="6F1E5D9B" w:rsidR="006B6105" w:rsidRPr="00F30CA9" w:rsidRDefault="006B6105" w:rsidP="006B6105">
            <w:pPr>
              <w:snapToGrid w:val="0"/>
              <w:spacing w:line="240" w:lineRule="exact"/>
              <w:rPr>
                <w:rFonts w:hAnsi="標楷體"/>
                <w:b/>
                <w:spacing w:val="-6"/>
                <w:w w:val="95"/>
              </w:rPr>
            </w:pPr>
          </w:p>
        </w:tc>
      </w:tr>
      <w:tr w:rsidR="006B6105" w:rsidRPr="00F30CA9" w14:paraId="5FB9C3CE" w14:textId="77777777" w:rsidTr="00F74952">
        <w:trPr>
          <w:cantSplit/>
          <w:trHeight w:hRule="exact" w:val="1088"/>
        </w:trPr>
        <w:tc>
          <w:tcPr>
            <w:tcW w:w="128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46F4E" w14:textId="77777777" w:rsidR="006B6105" w:rsidRPr="00BB6F46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szCs w:val="24"/>
              </w:rPr>
            </w:pPr>
            <w:r w:rsidRPr="00BB6F46">
              <w:rPr>
                <w:rFonts w:hAnsi="標楷體"/>
                <w:szCs w:val="24"/>
              </w:rPr>
              <w:t>注意</w:t>
            </w:r>
          </w:p>
          <w:p w14:paraId="171EBF95" w14:textId="77777777" w:rsidR="006B6105" w:rsidRPr="00F30CA9" w:rsidRDefault="006B6105" w:rsidP="006B6105">
            <w:pPr>
              <w:snapToGrid w:val="0"/>
              <w:spacing w:line="240" w:lineRule="exact"/>
              <w:jc w:val="center"/>
              <w:rPr>
                <w:rFonts w:hAnsi="標楷體"/>
                <w:b/>
                <w:spacing w:val="-6"/>
                <w:w w:val="95"/>
                <w:sz w:val="22"/>
                <w:szCs w:val="22"/>
              </w:rPr>
            </w:pPr>
            <w:r w:rsidRPr="00BB6F46">
              <w:rPr>
                <w:rFonts w:hAnsi="標楷體"/>
                <w:szCs w:val="24"/>
              </w:rPr>
              <w:t>事項</w:t>
            </w:r>
          </w:p>
        </w:tc>
        <w:tc>
          <w:tcPr>
            <w:tcW w:w="9082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8779C" w14:textId="45BD12C3" w:rsidR="006B6105" w:rsidRPr="00BB6F46" w:rsidRDefault="006B6105" w:rsidP="006B6105">
            <w:pPr>
              <w:snapToGrid w:val="0"/>
              <w:spacing w:line="240" w:lineRule="exact"/>
              <w:ind w:left="232" w:right="57" w:hangingChars="100" w:hanging="232"/>
              <w:jc w:val="both"/>
              <w:rPr>
                <w:rFonts w:hAnsi="標楷體"/>
                <w:spacing w:val="-4"/>
                <w:szCs w:val="24"/>
              </w:rPr>
            </w:pPr>
            <w:r w:rsidRPr="00BB6F46">
              <w:rPr>
                <w:rFonts w:hAnsi="標楷體"/>
                <w:spacing w:val="-4"/>
                <w:szCs w:val="24"/>
              </w:rPr>
              <w:t>1.</w:t>
            </w:r>
            <w:proofErr w:type="gramStart"/>
            <w:r w:rsidRPr="00BB6F46">
              <w:rPr>
                <w:rFonts w:hAnsi="標楷體" w:hint="eastAsia"/>
                <w:spacing w:val="-4"/>
                <w:szCs w:val="24"/>
              </w:rPr>
              <w:t>本表請詳實</w:t>
            </w:r>
            <w:proofErr w:type="gramEnd"/>
            <w:r w:rsidRPr="00BB6F46">
              <w:rPr>
                <w:rFonts w:hAnsi="標楷體" w:hint="eastAsia"/>
                <w:spacing w:val="-4"/>
                <w:szCs w:val="24"/>
              </w:rPr>
              <w:t>填妥各欄位後簽名</w:t>
            </w:r>
            <w:r w:rsidRPr="00BB6F46">
              <w:rPr>
                <w:rFonts w:hAnsi="標楷體"/>
                <w:spacing w:val="-4"/>
                <w:szCs w:val="24"/>
              </w:rPr>
              <w:t>，</w:t>
            </w:r>
            <w:r w:rsidRPr="00BB6F46">
              <w:rPr>
                <w:rFonts w:hAnsi="標楷體" w:hint="eastAsia"/>
                <w:spacing w:val="-4"/>
                <w:szCs w:val="24"/>
              </w:rPr>
              <w:t>並</w:t>
            </w:r>
            <w:r w:rsidRPr="00BB6F46">
              <w:rPr>
                <w:rFonts w:hAnsi="標楷體"/>
                <w:spacing w:val="-4"/>
                <w:szCs w:val="24"/>
              </w:rPr>
              <w:t>請依</w:t>
            </w:r>
            <w:proofErr w:type="gramStart"/>
            <w:r>
              <w:rPr>
                <w:rFonts w:hAnsi="標楷體" w:hint="eastAsia"/>
                <w:spacing w:val="-4"/>
                <w:szCs w:val="24"/>
              </w:rPr>
              <w:t>複</w:t>
            </w:r>
            <w:proofErr w:type="gramEnd"/>
            <w:r>
              <w:rPr>
                <w:rFonts w:hAnsi="標楷體" w:hint="eastAsia"/>
                <w:spacing w:val="-4"/>
                <w:szCs w:val="24"/>
              </w:rPr>
              <w:t>試報名資料</w:t>
            </w:r>
            <w:r w:rsidRPr="00BB6F46">
              <w:rPr>
                <w:rFonts w:hAnsi="標楷體" w:hint="eastAsia"/>
                <w:spacing w:val="-4"/>
                <w:szCs w:val="24"/>
              </w:rPr>
              <w:t>檢核表所列依</w:t>
            </w:r>
            <w:r w:rsidRPr="00BB6F46">
              <w:rPr>
                <w:rFonts w:hAnsi="標楷體"/>
                <w:spacing w:val="-4"/>
                <w:szCs w:val="24"/>
              </w:rPr>
              <w:t>序</w:t>
            </w:r>
            <w:r w:rsidRPr="00BB6F46">
              <w:rPr>
                <w:rFonts w:hAnsi="標楷體" w:hint="eastAsia"/>
                <w:spacing w:val="-4"/>
                <w:szCs w:val="24"/>
              </w:rPr>
              <w:t>成冊</w:t>
            </w:r>
            <w:r w:rsidRPr="00BB6F46">
              <w:rPr>
                <w:rFonts w:hAnsi="標楷體"/>
                <w:spacing w:val="-4"/>
                <w:szCs w:val="24"/>
              </w:rPr>
              <w:t>。</w:t>
            </w:r>
          </w:p>
          <w:p w14:paraId="0701478C" w14:textId="77777777" w:rsidR="006B6105" w:rsidRPr="00BB6F46" w:rsidRDefault="006B6105" w:rsidP="006B6105">
            <w:pPr>
              <w:snapToGrid w:val="0"/>
              <w:spacing w:line="240" w:lineRule="exact"/>
              <w:ind w:right="57"/>
              <w:jc w:val="both"/>
              <w:rPr>
                <w:rFonts w:hAnsi="標楷體"/>
                <w:spacing w:val="-4"/>
                <w:szCs w:val="24"/>
              </w:rPr>
            </w:pPr>
            <w:r w:rsidRPr="00BB6F46">
              <w:rPr>
                <w:rFonts w:hAnsi="標楷體" w:hint="eastAsia"/>
                <w:spacing w:val="-4"/>
                <w:szCs w:val="24"/>
              </w:rPr>
              <w:t>2</w:t>
            </w:r>
            <w:r w:rsidRPr="00BB6F46">
              <w:rPr>
                <w:rFonts w:hAnsi="標楷體"/>
                <w:spacing w:val="-4"/>
                <w:szCs w:val="24"/>
              </w:rPr>
              <w:t>.審核如有異議，</w:t>
            </w:r>
            <w:r w:rsidRPr="00BB6F46">
              <w:rPr>
                <w:rFonts w:hAnsi="標楷體" w:hint="eastAsia"/>
                <w:spacing w:val="-4"/>
                <w:szCs w:val="24"/>
              </w:rPr>
              <w:t>請</w:t>
            </w:r>
            <w:r w:rsidRPr="00BB6F46">
              <w:rPr>
                <w:rFonts w:hAnsi="標楷體"/>
                <w:spacing w:val="-4"/>
                <w:szCs w:val="24"/>
              </w:rPr>
              <w:t>於</w:t>
            </w:r>
            <w:r w:rsidRPr="00BB6F46">
              <w:rPr>
                <w:rFonts w:hAnsi="標楷體" w:hint="eastAsia"/>
                <w:spacing w:val="-4"/>
                <w:szCs w:val="24"/>
              </w:rPr>
              <w:t>報名期限內</w:t>
            </w:r>
            <w:r w:rsidRPr="00BB6F46">
              <w:rPr>
                <w:rFonts w:hAnsi="標楷體"/>
                <w:spacing w:val="-4"/>
                <w:szCs w:val="24"/>
              </w:rPr>
              <w:t>以書面檢附有關證件立即送審核人員審核。</w:t>
            </w:r>
          </w:p>
          <w:p w14:paraId="5722739A" w14:textId="77777777" w:rsidR="006B6105" w:rsidRPr="00F30CA9" w:rsidRDefault="006B6105" w:rsidP="006B6105">
            <w:pPr>
              <w:snapToGrid w:val="0"/>
              <w:spacing w:line="240" w:lineRule="exact"/>
              <w:jc w:val="both"/>
              <w:rPr>
                <w:rFonts w:hAnsi="標楷體"/>
                <w:b/>
                <w:spacing w:val="-6"/>
                <w:w w:val="95"/>
                <w:sz w:val="20"/>
              </w:rPr>
            </w:pPr>
            <w:r w:rsidRPr="00BB6F46">
              <w:rPr>
                <w:rFonts w:hAnsi="標楷體" w:hint="eastAsia"/>
                <w:spacing w:val="-6"/>
                <w:w w:val="95"/>
                <w:szCs w:val="24"/>
              </w:rPr>
              <w:t>3.若有與事實不符之情事，經查屬實，取消錄取資格</w:t>
            </w:r>
            <w:r w:rsidRPr="00BB6F46">
              <w:rPr>
                <w:rFonts w:hAnsi="標楷體" w:hint="eastAsia"/>
                <w:b/>
                <w:spacing w:val="-6"/>
                <w:w w:val="95"/>
                <w:szCs w:val="24"/>
              </w:rPr>
              <w:t>。</w:t>
            </w:r>
          </w:p>
        </w:tc>
      </w:tr>
    </w:tbl>
    <w:p w14:paraId="44DC5B43" w14:textId="59DA2B13" w:rsidR="00C54737" w:rsidRPr="00D43294" w:rsidRDefault="00CB7560" w:rsidP="005D5A67">
      <w:pPr>
        <w:widowControl/>
        <w:jc w:val="center"/>
        <w:rPr>
          <w:b/>
          <w:bCs/>
          <w:sz w:val="28"/>
          <w:szCs w:val="28"/>
        </w:rPr>
      </w:pPr>
      <w:r w:rsidRPr="001D4E85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F6200" wp14:editId="49C3E0F0">
                <wp:simplePos x="0" y="0"/>
                <wp:positionH relativeFrom="margin">
                  <wp:posOffset>5897448</wp:posOffset>
                </wp:positionH>
                <wp:positionV relativeFrom="paragraph">
                  <wp:posOffset>5664</wp:posOffset>
                </wp:positionV>
                <wp:extent cx="647131" cy="334370"/>
                <wp:effectExtent l="0" t="0" r="19685" b="2794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3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0E34" w14:textId="7050B34B" w:rsidR="00F14EFC" w:rsidRPr="00290924" w:rsidRDefault="00F14EFC" w:rsidP="001C2B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6200" id="_x0000_s1032" type="#_x0000_t202" style="position:absolute;left:0;text-align:left;margin-left:464.35pt;margin-top:.45pt;width:50.9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" strokecolor="black [3213]">
                <v:textbox>
                  <w:txbxContent>
                    <w:p w14:paraId="31FE0E34" w14:textId="7050B34B" w:rsidR="00F14EFC" w:rsidRPr="00290924" w:rsidRDefault="00F14EFC" w:rsidP="001C2B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7C9" w:rsidRPr="001D4E85">
        <w:rPr>
          <w:b/>
          <w:sz w:val="28"/>
          <w:szCs w:val="28"/>
        </w:rPr>
        <w:t>新竹市立香山高級中學</w:t>
      </w:r>
      <w:r w:rsidR="0005369E" w:rsidRPr="001D4E85">
        <w:rPr>
          <w:b/>
          <w:sz w:val="28"/>
          <w:szCs w:val="28"/>
        </w:rPr>
        <w:t>11</w:t>
      </w:r>
      <w:r w:rsidR="0023355C">
        <w:rPr>
          <w:b/>
          <w:sz w:val="28"/>
          <w:szCs w:val="28"/>
        </w:rPr>
        <w:t>4</w:t>
      </w:r>
      <w:r w:rsidR="005407C9" w:rsidRPr="001D4E85">
        <w:rPr>
          <w:b/>
          <w:sz w:val="28"/>
          <w:szCs w:val="28"/>
        </w:rPr>
        <w:t>學年度</w:t>
      </w:r>
      <w:r w:rsidR="00747205">
        <w:rPr>
          <w:b/>
          <w:sz w:val="28"/>
          <w:szCs w:val="28"/>
        </w:rPr>
        <w:t>第2次正式教師甄選</w:t>
      </w:r>
      <w:r w:rsidR="00D43294" w:rsidRPr="00A869FE">
        <w:rPr>
          <w:rFonts w:hint="eastAsia"/>
          <w:b/>
          <w:bCs/>
          <w:sz w:val="28"/>
          <w:szCs w:val="28"/>
        </w:rPr>
        <w:t>簡要自傳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3118"/>
        <w:gridCol w:w="1276"/>
        <w:gridCol w:w="2268"/>
        <w:gridCol w:w="1559"/>
        <w:gridCol w:w="1767"/>
      </w:tblGrid>
      <w:tr w:rsidR="00AD1BE3" w:rsidRPr="00F30CA9" w14:paraId="2BB774C0" w14:textId="0A69F3A6" w:rsidTr="00161FE2">
        <w:trPr>
          <w:cantSplit/>
          <w:trHeight w:val="544"/>
          <w:jc w:val="center"/>
        </w:trPr>
        <w:tc>
          <w:tcPr>
            <w:tcW w:w="636" w:type="dxa"/>
            <w:vAlign w:val="center"/>
          </w:tcPr>
          <w:p w14:paraId="2BB774B5" w14:textId="47F7BA9C" w:rsidR="00AD1BE3" w:rsidRPr="00F30CA9" w:rsidRDefault="000E67B3" w:rsidP="00161FE2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bCs/>
                <w:sz w:val="28"/>
                <w:szCs w:val="28"/>
              </w:rPr>
              <w:t>甄選部</w:t>
            </w:r>
            <w:r w:rsidR="00161FE2">
              <w:rPr>
                <w:rFonts w:hAnsi="標楷體" w:hint="eastAsia"/>
                <w:bCs/>
                <w:sz w:val="28"/>
                <w:szCs w:val="28"/>
              </w:rPr>
              <w:t>科</w:t>
            </w:r>
            <w:proofErr w:type="gramEnd"/>
          </w:p>
        </w:tc>
        <w:tc>
          <w:tcPr>
            <w:tcW w:w="3118" w:type="dxa"/>
            <w:vAlign w:val="center"/>
          </w:tcPr>
          <w:p w14:paraId="156F018D" w14:textId="7D7048CF" w:rsidR="00161FE2" w:rsidRPr="005D5A67" w:rsidRDefault="00161FE2" w:rsidP="000E67B3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高中</w:t>
            </w:r>
            <w:r w:rsidR="000E67B3">
              <w:rPr>
                <w:rFonts w:hAnsi="標楷體" w:hint="eastAsia"/>
                <w:sz w:val="28"/>
                <w:szCs w:val="28"/>
              </w:rPr>
              <w:t>部數學</w:t>
            </w:r>
            <w:r>
              <w:rPr>
                <w:rFonts w:hAnsi="標楷體" w:hint="eastAsia"/>
                <w:sz w:val="28"/>
                <w:szCs w:val="28"/>
              </w:rPr>
              <w:t>科</w:t>
            </w:r>
          </w:p>
        </w:tc>
        <w:tc>
          <w:tcPr>
            <w:tcW w:w="1276" w:type="dxa"/>
            <w:vAlign w:val="center"/>
          </w:tcPr>
          <w:p w14:paraId="2BB774B7" w14:textId="0CF45BB6" w:rsidR="00AD1BE3" w:rsidRPr="00F30CA9" w:rsidRDefault="00AD1BE3" w:rsidP="000236BC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2BB774B8" w14:textId="026149B5" w:rsidR="00AD1BE3" w:rsidRPr="00F30CA9" w:rsidRDefault="00AD1BE3" w:rsidP="00A91F22">
            <w:pPr>
              <w:spacing w:line="0" w:lineRule="atLeast"/>
              <w:ind w:firstLineChars="150" w:firstLine="360"/>
              <w:rPr>
                <w:rFonts w:hAnsi="標楷體"/>
              </w:rPr>
            </w:pPr>
          </w:p>
        </w:tc>
        <w:tc>
          <w:tcPr>
            <w:tcW w:w="1559" w:type="dxa"/>
            <w:vAlign w:val="center"/>
          </w:tcPr>
          <w:p w14:paraId="2BB774B9" w14:textId="34585AE6" w:rsidR="00AD1BE3" w:rsidRPr="00F30CA9" w:rsidRDefault="00AD1BE3" w:rsidP="000236BC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/>
                <w:bCs/>
                <w:sz w:val="28"/>
                <w:szCs w:val="28"/>
              </w:rPr>
              <w:t>准考證號碼</w:t>
            </w:r>
          </w:p>
        </w:tc>
        <w:tc>
          <w:tcPr>
            <w:tcW w:w="1767" w:type="dxa"/>
            <w:vAlign w:val="center"/>
          </w:tcPr>
          <w:p w14:paraId="1DB4E160" w14:textId="77777777" w:rsidR="00AD1BE3" w:rsidRPr="00F30CA9" w:rsidRDefault="00AD1BE3" w:rsidP="000236BC">
            <w:pPr>
              <w:spacing w:line="0" w:lineRule="atLeast"/>
              <w:jc w:val="center"/>
              <w:rPr>
                <w:rFonts w:hAnsi="標楷體"/>
                <w:sz w:val="22"/>
                <w:szCs w:val="22"/>
              </w:rPr>
            </w:pPr>
          </w:p>
        </w:tc>
      </w:tr>
      <w:tr w:rsidR="005D5A67" w:rsidRPr="00F30CA9" w14:paraId="2BB774CB" w14:textId="4907FE49" w:rsidTr="00C650F0">
        <w:trPr>
          <w:cantSplit/>
          <w:trHeight w:val="365"/>
          <w:jc w:val="center"/>
        </w:trPr>
        <w:tc>
          <w:tcPr>
            <w:tcW w:w="10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B31F7E" w14:textId="023314EA" w:rsidR="00783D33" w:rsidRPr="002C2CFD" w:rsidRDefault="00C3591C" w:rsidP="00C650F0">
            <w:pPr>
              <w:pStyle w:val="Default"/>
              <w:spacing w:line="240" w:lineRule="exact"/>
              <w:rPr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本表請以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純文字敘述</w:t>
            </w:r>
            <w:r w:rsidRPr="002C2CFD">
              <w:rPr>
                <w:rFonts w:ascii="標楷體" w:eastAsia="標楷體" w:hAnsi="標楷體" w:cs="標楷體" w:hint="eastAsia"/>
                <w:sz w:val="20"/>
                <w:szCs w:val="20"/>
              </w:rPr>
              <w:t>，並請務必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逐欄</w:t>
            </w:r>
            <w:r w:rsidRPr="002C2CFD">
              <w:rPr>
                <w:rFonts w:ascii="標楷體" w:eastAsia="標楷體" w:hAnsi="標楷體" w:cs="標楷體" w:hint="eastAsia"/>
                <w:sz w:val="20"/>
                <w:szCs w:val="20"/>
              </w:rPr>
              <w:t>列點</w:t>
            </w:r>
            <w:proofErr w:type="gramEnd"/>
            <w:r w:rsidR="00B324BF">
              <w:rPr>
                <w:rFonts w:ascii="標楷體" w:eastAsia="標楷體" w:hAnsi="標楷體" w:cs="標楷體" w:hint="eastAsia"/>
                <w:sz w:val="20"/>
                <w:szCs w:val="20"/>
              </w:rPr>
              <w:t>，若不敷使用請自行延伸</w:t>
            </w:r>
            <w:r w:rsidR="00783D33">
              <w:rPr>
                <w:rFonts w:ascii="標楷體" w:eastAsia="標楷體" w:hAnsi="標楷體" w:cs="標楷體" w:hint="eastAsia"/>
                <w:sz w:val="20"/>
                <w:szCs w:val="20"/>
              </w:rPr>
              <w:t>(正本1份、影本</w:t>
            </w:r>
            <w:r w:rsidR="00AC7C54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="00783D33">
              <w:rPr>
                <w:rFonts w:ascii="標楷體" w:eastAsia="標楷體" w:hAnsi="標楷體" w:cs="標楷體" w:hint="eastAsia"/>
                <w:sz w:val="20"/>
                <w:szCs w:val="20"/>
              </w:rPr>
              <w:t>份)</w:t>
            </w:r>
          </w:p>
        </w:tc>
      </w:tr>
      <w:tr w:rsidR="00B324BF" w:rsidRPr="00F30CA9" w14:paraId="70750C43" w14:textId="77777777" w:rsidTr="00C3591C">
        <w:trPr>
          <w:cantSplit/>
          <w:trHeight w:val="2041"/>
          <w:jc w:val="center"/>
        </w:trPr>
        <w:tc>
          <w:tcPr>
            <w:tcW w:w="10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0E879A" w14:textId="7E929A19" w:rsidR="00B324BF" w:rsidRPr="00C3591C" w:rsidRDefault="00C3591C" w:rsidP="00CF2819">
            <w:pPr>
              <w:spacing w:line="0" w:lineRule="atLeast"/>
              <w:jc w:val="both"/>
              <w:rPr>
                <w:rFonts w:hAnsi="標楷體" w:cs="標楷體"/>
                <w:szCs w:val="24"/>
              </w:rPr>
            </w:pPr>
            <w:r w:rsidRPr="00C3591C">
              <w:rPr>
                <w:rFonts w:hAnsi="標楷體" w:cs="標楷體" w:hint="eastAsia"/>
                <w:szCs w:val="24"/>
              </w:rPr>
              <w:t>一、個人及家庭狀況</w:t>
            </w:r>
          </w:p>
        </w:tc>
      </w:tr>
      <w:tr w:rsidR="00C3591C" w:rsidRPr="00F30CA9" w14:paraId="45FA38F1" w14:textId="77777777" w:rsidTr="00C3591C">
        <w:trPr>
          <w:cantSplit/>
          <w:trHeight w:val="2003"/>
          <w:jc w:val="center"/>
        </w:trPr>
        <w:tc>
          <w:tcPr>
            <w:tcW w:w="10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884635" w14:textId="248E21D2" w:rsidR="00C3591C" w:rsidRPr="00C3591C" w:rsidRDefault="00C3591C" w:rsidP="00F606CC">
            <w:pPr>
              <w:spacing w:line="0" w:lineRule="atLeast"/>
              <w:jc w:val="both"/>
              <w:rPr>
                <w:szCs w:val="24"/>
              </w:rPr>
            </w:pPr>
            <w:r w:rsidRPr="00C3591C">
              <w:rPr>
                <w:rFonts w:hAnsi="標楷體" w:cs="標楷體" w:hint="eastAsia"/>
                <w:szCs w:val="24"/>
              </w:rPr>
              <w:t>二、專長</w:t>
            </w:r>
          </w:p>
        </w:tc>
      </w:tr>
      <w:tr w:rsidR="00C3591C" w:rsidRPr="00F30CA9" w14:paraId="092AF952" w14:textId="77777777" w:rsidTr="00C3591C">
        <w:trPr>
          <w:cantSplit/>
          <w:trHeight w:val="1953"/>
          <w:jc w:val="center"/>
        </w:trPr>
        <w:tc>
          <w:tcPr>
            <w:tcW w:w="10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97C9F0" w14:textId="60E17E5E" w:rsidR="00C3591C" w:rsidRPr="00C3591C" w:rsidRDefault="00B53658" w:rsidP="00CF2819">
            <w:pPr>
              <w:spacing w:line="0" w:lineRule="atLeast"/>
              <w:jc w:val="both"/>
              <w:rPr>
                <w:szCs w:val="24"/>
              </w:rPr>
            </w:pPr>
            <w:r>
              <w:rPr>
                <w:rFonts w:hAnsi="標楷體" w:cs="標楷體" w:hint="eastAsia"/>
                <w:szCs w:val="24"/>
              </w:rPr>
              <w:t>三、</w:t>
            </w:r>
            <w:r w:rsidR="00C3591C" w:rsidRPr="00C3591C">
              <w:rPr>
                <w:rFonts w:hAnsi="標楷體" w:cs="標楷體" w:hint="eastAsia"/>
                <w:szCs w:val="24"/>
              </w:rPr>
              <w:t>求學</w:t>
            </w:r>
          </w:p>
        </w:tc>
      </w:tr>
      <w:tr w:rsidR="00C3591C" w:rsidRPr="00F30CA9" w14:paraId="369FA3FE" w14:textId="77777777" w:rsidTr="00C3591C">
        <w:trPr>
          <w:cantSplit/>
          <w:trHeight w:val="2078"/>
          <w:jc w:val="center"/>
        </w:trPr>
        <w:tc>
          <w:tcPr>
            <w:tcW w:w="10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C6B877" w14:textId="1D3A1D0C" w:rsidR="00C3591C" w:rsidRPr="00C3591C" w:rsidRDefault="00B53658" w:rsidP="00CF2819">
            <w:pPr>
              <w:spacing w:line="0" w:lineRule="atLeast"/>
              <w:jc w:val="both"/>
              <w:rPr>
                <w:szCs w:val="24"/>
              </w:rPr>
            </w:pPr>
            <w:r>
              <w:rPr>
                <w:rFonts w:hAnsi="標楷體" w:cs="標楷體" w:hint="eastAsia"/>
                <w:szCs w:val="24"/>
              </w:rPr>
              <w:t>四、</w:t>
            </w:r>
            <w:r w:rsidR="00C3591C" w:rsidRPr="00C3591C">
              <w:rPr>
                <w:rFonts w:hAnsi="標楷體" w:cs="標楷體" w:hint="eastAsia"/>
                <w:szCs w:val="24"/>
              </w:rPr>
              <w:t>經歷</w:t>
            </w:r>
          </w:p>
        </w:tc>
      </w:tr>
      <w:tr w:rsidR="00C3591C" w:rsidRPr="00F30CA9" w14:paraId="02E14D3B" w14:textId="77777777" w:rsidTr="00C3591C">
        <w:trPr>
          <w:cantSplit/>
          <w:trHeight w:val="2116"/>
          <w:jc w:val="center"/>
        </w:trPr>
        <w:tc>
          <w:tcPr>
            <w:tcW w:w="10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5F0F78" w14:textId="170EC9E3" w:rsidR="00C3591C" w:rsidRPr="00C3591C" w:rsidRDefault="00B53658" w:rsidP="00CF2819">
            <w:pPr>
              <w:spacing w:line="0" w:lineRule="atLeast"/>
              <w:jc w:val="both"/>
              <w:rPr>
                <w:szCs w:val="24"/>
              </w:rPr>
            </w:pPr>
            <w:r>
              <w:rPr>
                <w:rFonts w:hAnsi="標楷體" w:cs="標楷體" w:hint="eastAsia"/>
                <w:szCs w:val="24"/>
              </w:rPr>
              <w:t>五、</w:t>
            </w:r>
            <w:r w:rsidR="00C3591C" w:rsidRPr="00C3591C">
              <w:rPr>
                <w:rFonts w:hAnsi="標楷體" w:cs="標楷體" w:hint="eastAsia"/>
                <w:szCs w:val="24"/>
              </w:rPr>
              <w:t>教學特色</w:t>
            </w:r>
          </w:p>
        </w:tc>
      </w:tr>
      <w:tr w:rsidR="00C3591C" w:rsidRPr="00F30CA9" w14:paraId="4CE7193B" w14:textId="77777777" w:rsidTr="00B80536">
        <w:trPr>
          <w:cantSplit/>
          <w:trHeight w:val="2204"/>
          <w:jc w:val="center"/>
        </w:trPr>
        <w:tc>
          <w:tcPr>
            <w:tcW w:w="10624" w:type="dxa"/>
            <w:gridSpan w:val="6"/>
            <w:tcBorders>
              <w:top w:val="single" w:sz="4" w:space="0" w:color="auto"/>
            </w:tcBorders>
          </w:tcPr>
          <w:p w14:paraId="09138522" w14:textId="30FBCC6D" w:rsidR="00C3591C" w:rsidRPr="00C3591C" w:rsidRDefault="00B53658" w:rsidP="00CF2819">
            <w:pPr>
              <w:spacing w:line="0" w:lineRule="atLeast"/>
              <w:jc w:val="both"/>
              <w:rPr>
                <w:szCs w:val="24"/>
              </w:rPr>
            </w:pPr>
            <w:r>
              <w:rPr>
                <w:rFonts w:hAnsi="標楷體" w:cs="標楷體" w:hint="eastAsia"/>
                <w:szCs w:val="24"/>
              </w:rPr>
              <w:t>六、</w:t>
            </w:r>
            <w:r w:rsidR="00C3591C" w:rsidRPr="00C3591C">
              <w:rPr>
                <w:rFonts w:hAnsi="標楷體" w:cs="標楷體" w:hint="eastAsia"/>
                <w:szCs w:val="24"/>
              </w:rPr>
              <w:t>對工作配合及自我期許</w:t>
            </w:r>
          </w:p>
        </w:tc>
      </w:tr>
    </w:tbl>
    <w:p w14:paraId="23E774B6" w14:textId="77777777" w:rsidR="006A1377" w:rsidRDefault="006A1377">
      <w:pPr>
        <w:widowControl/>
        <w:rPr>
          <w:rFonts w:hAnsi="標楷體"/>
          <w:b/>
          <w:bCs/>
          <w:sz w:val="36"/>
          <w:szCs w:val="36"/>
        </w:rPr>
      </w:pPr>
      <w:r>
        <w:rPr>
          <w:rFonts w:hAnsi="標楷體"/>
          <w:b/>
          <w:bCs/>
          <w:sz w:val="36"/>
          <w:szCs w:val="36"/>
        </w:rPr>
        <w:br w:type="page"/>
      </w:r>
    </w:p>
    <w:p w14:paraId="2BB774EB" w14:textId="0F6EACCA" w:rsidR="005407C9" w:rsidRPr="00F30CA9" w:rsidRDefault="001C2B65" w:rsidP="00B80536">
      <w:pPr>
        <w:spacing w:beforeLines="50" w:before="180" w:line="0" w:lineRule="atLeast"/>
        <w:jc w:val="center"/>
        <w:rPr>
          <w:rFonts w:hAnsi="標楷體"/>
          <w:b/>
          <w:sz w:val="36"/>
          <w:szCs w:val="36"/>
        </w:rPr>
      </w:pPr>
      <w:r w:rsidRPr="00DF69CF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1569C" wp14:editId="0A1B9B33">
                <wp:simplePos x="0" y="0"/>
                <wp:positionH relativeFrom="margin">
                  <wp:posOffset>5848985</wp:posOffset>
                </wp:positionH>
                <wp:positionV relativeFrom="paragraph">
                  <wp:posOffset>-56515</wp:posOffset>
                </wp:positionV>
                <wp:extent cx="640308" cy="354842"/>
                <wp:effectExtent l="0" t="0" r="26670" b="266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08" cy="35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2A30" w14:textId="53D69C1C" w:rsidR="00F14EFC" w:rsidRPr="00290924" w:rsidRDefault="00F14EFC" w:rsidP="001C2B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569C" id="_x0000_s1033" type="#_x0000_t202" style="position:absolute;left:0;text-align:left;margin-left:460.55pt;margin-top:-4.45pt;width:50.4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" strokecolor="black [3213]">
                <v:textbox>
                  <w:txbxContent>
                    <w:p w14:paraId="56192A30" w14:textId="53D69C1C" w:rsidR="00F14EFC" w:rsidRPr="00290924" w:rsidRDefault="00F14EFC" w:rsidP="001C2B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7C9" w:rsidRPr="00F30CA9">
        <w:rPr>
          <w:rFonts w:hAnsi="標楷體"/>
          <w:b/>
          <w:bCs/>
          <w:sz w:val="36"/>
          <w:szCs w:val="36"/>
        </w:rPr>
        <w:t>切     結     書</w:t>
      </w:r>
    </w:p>
    <w:p w14:paraId="2BB774ED" w14:textId="77777777" w:rsidR="005407C9" w:rsidRPr="00F30CA9" w:rsidRDefault="005407C9" w:rsidP="005407C9">
      <w:pPr>
        <w:spacing w:line="0" w:lineRule="atLeast"/>
        <w:jc w:val="center"/>
        <w:rPr>
          <w:rFonts w:hAnsi="標楷體"/>
          <w:b/>
          <w:bCs/>
          <w:sz w:val="22"/>
          <w:szCs w:val="22"/>
        </w:rPr>
      </w:pPr>
    </w:p>
    <w:p w14:paraId="2BB774EE" w14:textId="77735645" w:rsidR="005407C9" w:rsidRDefault="005407C9" w:rsidP="001C2B65">
      <w:pPr>
        <w:spacing w:line="500" w:lineRule="exact"/>
        <w:ind w:leftChars="249" w:left="598" w:firstLineChars="200" w:firstLine="560"/>
        <w:rPr>
          <w:sz w:val="28"/>
          <w:szCs w:val="28"/>
        </w:rPr>
      </w:pPr>
      <w:r w:rsidRPr="00E90CB1">
        <w:rPr>
          <w:sz w:val="28"/>
          <w:szCs w:val="28"/>
        </w:rPr>
        <w:t>立切結書人（姓名）</w:t>
      </w:r>
      <w:r w:rsidRPr="00E90CB1">
        <w:rPr>
          <w:sz w:val="28"/>
          <w:szCs w:val="28"/>
          <w:u w:val="single"/>
        </w:rPr>
        <w:t xml:space="preserve">            </w:t>
      </w:r>
      <w:r w:rsidRPr="00E90CB1">
        <w:rPr>
          <w:sz w:val="28"/>
          <w:szCs w:val="28"/>
        </w:rPr>
        <w:t>報名參加貴校</w:t>
      </w:r>
      <w:r w:rsidR="00792E7A">
        <w:rPr>
          <w:sz w:val="28"/>
          <w:szCs w:val="28"/>
        </w:rPr>
        <w:t>11</w:t>
      </w:r>
      <w:r w:rsidR="00AC7C54">
        <w:rPr>
          <w:sz w:val="28"/>
          <w:szCs w:val="28"/>
        </w:rPr>
        <w:t>4</w:t>
      </w:r>
      <w:r w:rsidRPr="00E90CB1">
        <w:rPr>
          <w:sz w:val="28"/>
          <w:szCs w:val="28"/>
        </w:rPr>
        <w:t>學年度</w:t>
      </w:r>
      <w:r w:rsidR="00747205">
        <w:rPr>
          <w:sz w:val="28"/>
          <w:szCs w:val="28"/>
        </w:rPr>
        <w:t>第2次正式教師甄選</w:t>
      </w:r>
      <w:r w:rsidRPr="00E90CB1">
        <w:rPr>
          <w:sz w:val="28"/>
          <w:szCs w:val="28"/>
        </w:rPr>
        <w:t>，已詳閱甄選簡章內容，</w:t>
      </w:r>
      <w:proofErr w:type="gramStart"/>
      <w:r w:rsidRPr="00E90CB1">
        <w:rPr>
          <w:sz w:val="28"/>
          <w:szCs w:val="28"/>
        </w:rPr>
        <w:t>茲切結</w:t>
      </w:r>
      <w:proofErr w:type="gramEnd"/>
      <w:r w:rsidRPr="00E90CB1">
        <w:rPr>
          <w:sz w:val="28"/>
          <w:szCs w:val="28"/>
        </w:rPr>
        <w:t>下列事項：</w:t>
      </w:r>
    </w:p>
    <w:p w14:paraId="6BE2DC1E" w14:textId="5DB0E35E" w:rsidR="004941E5" w:rsidRPr="00E90CB1" w:rsidRDefault="004941E5" w:rsidP="00785B83">
      <w:pPr>
        <w:spacing w:line="400" w:lineRule="exact"/>
        <w:ind w:leftChars="150" w:left="92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4941E5">
        <w:rPr>
          <w:rFonts w:hint="eastAsia"/>
          <w:sz w:val="28"/>
          <w:szCs w:val="28"/>
        </w:rPr>
        <w:t>如有下列各款情事之一，於甄選前發現者，撤銷其應考資格；各甄選階段時發現者，</w:t>
      </w:r>
      <w:proofErr w:type="gramStart"/>
      <w:r w:rsidRPr="004941E5">
        <w:rPr>
          <w:rFonts w:hint="eastAsia"/>
          <w:sz w:val="28"/>
          <w:szCs w:val="28"/>
        </w:rPr>
        <w:t>予以扣考</w:t>
      </w:r>
      <w:proofErr w:type="gramEnd"/>
      <w:r w:rsidRPr="004941E5">
        <w:rPr>
          <w:rFonts w:hint="eastAsia"/>
          <w:sz w:val="28"/>
          <w:szCs w:val="28"/>
        </w:rPr>
        <w:t>，並不得繼續應考，其已考之各項成績無效。各階段</w:t>
      </w:r>
      <w:proofErr w:type="gramStart"/>
      <w:r w:rsidRPr="004941E5">
        <w:rPr>
          <w:rFonts w:hint="eastAsia"/>
          <w:sz w:val="28"/>
          <w:szCs w:val="28"/>
        </w:rPr>
        <w:t>甄選後榜示</w:t>
      </w:r>
      <w:proofErr w:type="gramEnd"/>
      <w:r w:rsidRPr="004941E5">
        <w:rPr>
          <w:rFonts w:hint="eastAsia"/>
          <w:sz w:val="28"/>
          <w:szCs w:val="28"/>
        </w:rPr>
        <w:t>前發現者，不予錄取。錄取後發現者，撤銷其錄取資格；如在聘期中發現者，願無條件解聘並繳回已領之薪津；如涉及法律責任由應考人自行負責：</w:t>
      </w:r>
    </w:p>
    <w:p w14:paraId="2BB774EF" w14:textId="022507A2" w:rsidR="005407C9" w:rsidRPr="003A0612" w:rsidRDefault="004941E5" w:rsidP="00785B83">
      <w:pPr>
        <w:pStyle w:val="af5"/>
        <w:snapToGrid w:val="0"/>
        <w:spacing w:line="400" w:lineRule="exact"/>
        <w:ind w:leftChars="350" w:left="126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="005407C9" w:rsidRPr="00C33A7C">
        <w:rPr>
          <w:sz w:val="28"/>
          <w:szCs w:val="28"/>
        </w:rPr>
        <w:t>確</w:t>
      </w:r>
      <w:r w:rsidR="005407C9" w:rsidRPr="003A0612">
        <w:rPr>
          <w:sz w:val="28"/>
          <w:szCs w:val="28"/>
        </w:rPr>
        <w:t>無教師法第</w:t>
      </w:r>
      <w:r w:rsidR="00BF4712" w:rsidRPr="003A0612">
        <w:rPr>
          <w:sz w:val="28"/>
          <w:szCs w:val="28"/>
        </w:rPr>
        <w:t>19</w:t>
      </w:r>
      <w:r w:rsidR="001C2B65" w:rsidRPr="003A0612">
        <w:rPr>
          <w:sz w:val="28"/>
          <w:szCs w:val="28"/>
        </w:rPr>
        <w:t>條</w:t>
      </w:r>
      <w:r w:rsidR="001C2B65" w:rsidRPr="003A0612">
        <w:rPr>
          <w:rFonts w:hint="eastAsia"/>
          <w:sz w:val="28"/>
          <w:szCs w:val="28"/>
        </w:rPr>
        <w:t>、</w:t>
      </w:r>
      <w:r w:rsidR="005407C9" w:rsidRPr="003A0612">
        <w:rPr>
          <w:sz w:val="28"/>
          <w:szCs w:val="28"/>
        </w:rPr>
        <w:t>教育人員任用條例第</w:t>
      </w:r>
      <w:r w:rsidR="005407C9" w:rsidRPr="003A0612">
        <w:rPr>
          <w:sz w:val="28"/>
          <w:szCs w:val="28"/>
        </w:rPr>
        <w:t>31</w:t>
      </w:r>
      <w:r w:rsidR="005407C9" w:rsidRPr="003A0612">
        <w:rPr>
          <w:sz w:val="28"/>
          <w:szCs w:val="28"/>
        </w:rPr>
        <w:t>條、</w:t>
      </w:r>
      <w:r w:rsidR="005407C9" w:rsidRPr="003A0612">
        <w:rPr>
          <w:sz w:val="28"/>
          <w:szCs w:val="28"/>
        </w:rPr>
        <w:t>33</w:t>
      </w:r>
      <w:r w:rsidR="005407C9" w:rsidRPr="003A0612">
        <w:rPr>
          <w:sz w:val="28"/>
          <w:szCs w:val="28"/>
        </w:rPr>
        <w:t>條</w:t>
      </w:r>
      <w:r w:rsidR="001C2B65" w:rsidRPr="003A0612">
        <w:rPr>
          <w:rFonts w:hint="eastAsia"/>
          <w:sz w:val="28"/>
          <w:szCs w:val="28"/>
        </w:rPr>
        <w:t>規定及大陸地區人民來</w:t>
      </w:r>
      <w:proofErr w:type="gramStart"/>
      <w:r w:rsidR="001C2B65" w:rsidRPr="003A0612">
        <w:rPr>
          <w:rFonts w:hint="eastAsia"/>
          <w:sz w:val="28"/>
          <w:szCs w:val="28"/>
        </w:rPr>
        <w:t>臺</w:t>
      </w:r>
      <w:proofErr w:type="gramEnd"/>
      <w:r w:rsidR="001C2B65" w:rsidRPr="003A0612">
        <w:rPr>
          <w:rFonts w:hint="eastAsia"/>
          <w:sz w:val="28"/>
          <w:szCs w:val="28"/>
        </w:rPr>
        <w:t>定居設籍未滿</w:t>
      </w:r>
      <w:r w:rsidR="001C2B65" w:rsidRPr="003A0612">
        <w:rPr>
          <w:sz w:val="28"/>
          <w:szCs w:val="28"/>
        </w:rPr>
        <w:t>10</w:t>
      </w:r>
      <w:r w:rsidR="001C2B65" w:rsidRPr="003A0612">
        <w:rPr>
          <w:rFonts w:hint="eastAsia"/>
          <w:sz w:val="28"/>
          <w:szCs w:val="28"/>
        </w:rPr>
        <w:t>年者</w:t>
      </w:r>
      <w:r w:rsidR="001C2B65" w:rsidRPr="003A0612">
        <w:rPr>
          <w:sz w:val="28"/>
          <w:szCs w:val="28"/>
        </w:rPr>
        <w:t>之情事</w:t>
      </w:r>
      <w:r w:rsidR="001C2B65" w:rsidRPr="003A0612">
        <w:rPr>
          <w:rFonts w:hint="eastAsia"/>
          <w:sz w:val="28"/>
          <w:szCs w:val="28"/>
        </w:rPr>
        <w:t>。</w:t>
      </w:r>
      <w:r w:rsidR="001C2B65" w:rsidRPr="003A0612">
        <w:rPr>
          <w:sz w:val="28"/>
          <w:szCs w:val="28"/>
        </w:rPr>
        <w:t xml:space="preserve"> </w:t>
      </w:r>
    </w:p>
    <w:p w14:paraId="642283EF" w14:textId="7977B83F" w:rsidR="00D3531A" w:rsidRPr="00D3531A" w:rsidRDefault="004941E5" w:rsidP="00785B83">
      <w:pPr>
        <w:pStyle w:val="af5"/>
        <w:snapToGrid w:val="0"/>
        <w:spacing w:line="400" w:lineRule="exact"/>
        <w:ind w:leftChars="350" w:left="126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 w:rsidR="001C2B65">
        <w:rPr>
          <w:rFonts w:hint="eastAsia"/>
          <w:sz w:val="28"/>
          <w:szCs w:val="28"/>
        </w:rPr>
        <w:t>冒名頂替</w:t>
      </w:r>
      <w:r>
        <w:rPr>
          <w:rFonts w:hint="eastAsia"/>
          <w:sz w:val="28"/>
          <w:szCs w:val="28"/>
        </w:rPr>
        <w:t>、</w:t>
      </w:r>
      <w:r w:rsidR="001C2B65">
        <w:rPr>
          <w:rFonts w:hint="eastAsia"/>
          <w:sz w:val="28"/>
          <w:szCs w:val="28"/>
        </w:rPr>
        <w:t>或</w:t>
      </w:r>
      <w:r w:rsidR="005407C9" w:rsidRPr="00C33A7C">
        <w:rPr>
          <w:sz w:val="28"/>
          <w:szCs w:val="28"/>
        </w:rPr>
        <w:t>有偽造、</w:t>
      </w:r>
      <w:proofErr w:type="gramStart"/>
      <w:r w:rsidR="005407C9" w:rsidRPr="00C33A7C">
        <w:rPr>
          <w:sz w:val="28"/>
          <w:szCs w:val="28"/>
        </w:rPr>
        <w:t>變造</w:t>
      </w:r>
      <w:r w:rsidR="001C2B65">
        <w:rPr>
          <w:rFonts w:hint="eastAsia"/>
          <w:sz w:val="28"/>
          <w:szCs w:val="28"/>
        </w:rPr>
        <w:t>各</w:t>
      </w:r>
      <w:r w:rsidR="001E7199">
        <w:rPr>
          <w:sz w:val="28"/>
          <w:szCs w:val="28"/>
        </w:rPr>
        <w:t>所</w:t>
      </w:r>
      <w:proofErr w:type="gramEnd"/>
      <w:r w:rsidR="001E7199">
        <w:rPr>
          <w:sz w:val="28"/>
          <w:szCs w:val="28"/>
        </w:rPr>
        <w:t>附證件正</w:t>
      </w:r>
      <w:r w:rsidR="001E7199">
        <w:rPr>
          <w:rFonts w:hint="eastAsia"/>
          <w:sz w:val="28"/>
          <w:szCs w:val="28"/>
        </w:rPr>
        <w:t>(</w:t>
      </w:r>
      <w:r w:rsidR="001C2B65">
        <w:rPr>
          <w:sz w:val="28"/>
          <w:szCs w:val="28"/>
        </w:rPr>
        <w:t>影</w:t>
      </w:r>
      <w:r w:rsidR="001E7199">
        <w:rPr>
          <w:rFonts w:hint="eastAsia"/>
          <w:sz w:val="28"/>
          <w:szCs w:val="28"/>
        </w:rPr>
        <w:t>)</w:t>
      </w:r>
      <w:r w:rsidR="001C2B65" w:rsidRPr="00C33A7C">
        <w:rPr>
          <w:sz w:val="28"/>
          <w:szCs w:val="28"/>
        </w:rPr>
        <w:t>本</w:t>
      </w:r>
      <w:r w:rsidR="005407C9" w:rsidRPr="00C33A7C">
        <w:rPr>
          <w:sz w:val="28"/>
          <w:szCs w:val="28"/>
        </w:rPr>
        <w:t>情事</w:t>
      </w:r>
      <w:r w:rsidRPr="004941E5">
        <w:rPr>
          <w:rFonts w:hint="eastAsia"/>
          <w:sz w:val="28"/>
          <w:szCs w:val="28"/>
        </w:rPr>
        <w:t>、</w:t>
      </w:r>
      <w:r w:rsidR="00D3531A" w:rsidRPr="004941E5">
        <w:rPr>
          <w:rFonts w:hint="eastAsia"/>
          <w:sz w:val="28"/>
          <w:szCs w:val="28"/>
        </w:rPr>
        <w:t>自始不具備甄選資格者</w:t>
      </w:r>
      <w:r w:rsidRPr="004941E5">
        <w:rPr>
          <w:rFonts w:hint="eastAsia"/>
          <w:sz w:val="28"/>
          <w:szCs w:val="28"/>
        </w:rPr>
        <w:t>、</w:t>
      </w:r>
      <w:r w:rsidR="00D3531A" w:rsidRPr="004941E5">
        <w:rPr>
          <w:rFonts w:hint="eastAsia"/>
          <w:sz w:val="28"/>
          <w:szCs w:val="28"/>
        </w:rPr>
        <w:t>以詐術或其他不正當方法，使各階段甄選發生不正確之結果者。</w:t>
      </w:r>
    </w:p>
    <w:p w14:paraId="48FCBBD0" w14:textId="65E60B9C" w:rsidR="00D3531A" w:rsidRDefault="004941E5" w:rsidP="00785B83">
      <w:pPr>
        <w:pStyle w:val="af5"/>
        <w:snapToGrid w:val="0"/>
        <w:spacing w:line="400" w:lineRule="exact"/>
        <w:ind w:leftChars="350" w:left="126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 w:rsidR="00D3531A" w:rsidRPr="00D3531A">
        <w:rPr>
          <w:rFonts w:hint="eastAsia"/>
          <w:sz w:val="28"/>
          <w:szCs w:val="28"/>
        </w:rPr>
        <w:t>持外國學歷證件，經依教育部「大學辦理國外學歷</w:t>
      </w:r>
      <w:proofErr w:type="gramStart"/>
      <w:r w:rsidR="00D3531A" w:rsidRPr="00D3531A">
        <w:rPr>
          <w:rFonts w:hint="eastAsia"/>
          <w:sz w:val="28"/>
          <w:szCs w:val="28"/>
        </w:rPr>
        <w:t>採</w:t>
      </w:r>
      <w:proofErr w:type="gramEnd"/>
      <w:r w:rsidR="00D3531A" w:rsidRPr="00D3531A">
        <w:rPr>
          <w:rFonts w:hint="eastAsia"/>
          <w:sz w:val="28"/>
          <w:szCs w:val="28"/>
        </w:rPr>
        <w:t>認辦法」辦理國外學歷</w:t>
      </w:r>
      <w:proofErr w:type="gramStart"/>
      <w:r w:rsidR="00D3531A" w:rsidRPr="00D3531A">
        <w:rPr>
          <w:rFonts w:hint="eastAsia"/>
          <w:sz w:val="28"/>
          <w:szCs w:val="28"/>
        </w:rPr>
        <w:t>採</w:t>
      </w:r>
      <w:proofErr w:type="gramEnd"/>
      <w:r w:rsidR="00D3531A" w:rsidRPr="00D3531A">
        <w:rPr>
          <w:rFonts w:hint="eastAsia"/>
          <w:sz w:val="28"/>
          <w:szCs w:val="28"/>
        </w:rPr>
        <w:t>認有不符或不予認定之情形者</w:t>
      </w:r>
      <w:r w:rsidR="00D3531A">
        <w:rPr>
          <w:rFonts w:hint="eastAsia"/>
          <w:sz w:val="28"/>
          <w:szCs w:val="28"/>
        </w:rPr>
        <w:t>。</w:t>
      </w:r>
    </w:p>
    <w:p w14:paraId="5F595302" w14:textId="5D3F65C4" w:rsidR="00D3531A" w:rsidRPr="00D3531A" w:rsidRDefault="004941E5" w:rsidP="00785B83">
      <w:pPr>
        <w:pStyle w:val="af5"/>
        <w:snapToGrid w:val="0"/>
        <w:spacing w:line="400" w:lineRule="exact"/>
        <w:ind w:leftChars="350" w:left="126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</w:t>
      </w:r>
      <w:r w:rsidR="00D3531A" w:rsidRPr="00D3531A">
        <w:rPr>
          <w:rFonts w:hint="eastAsia"/>
          <w:sz w:val="28"/>
          <w:szCs w:val="28"/>
        </w:rPr>
        <w:t>已取得合格教師證書之非現職教師，</w:t>
      </w:r>
      <w:r w:rsidR="00D3531A" w:rsidRPr="00D3531A">
        <w:rPr>
          <w:rFonts w:hint="eastAsia"/>
          <w:sz w:val="28"/>
          <w:szCs w:val="28"/>
        </w:rPr>
        <w:t>92</w:t>
      </w:r>
      <w:r w:rsidR="00D3531A" w:rsidRPr="00D3531A">
        <w:rPr>
          <w:rFonts w:hint="eastAsia"/>
          <w:sz w:val="28"/>
          <w:szCs w:val="28"/>
        </w:rPr>
        <w:t>年</w:t>
      </w:r>
      <w:r w:rsidR="00D3531A" w:rsidRPr="00D3531A">
        <w:rPr>
          <w:rFonts w:hint="eastAsia"/>
          <w:sz w:val="28"/>
          <w:szCs w:val="28"/>
        </w:rPr>
        <w:t>8</w:t>
      </w:r>
      <w:r w:rsidR="00D3531A" w:rsidRPr="00D3531A">
        <w:rPr>
          <w:rFonts w:hint="eastAsia"/>
          <w:sz w:val="28"/>
          <w:szCs w:val="28"/>
        </w:rPr>
        <w:t>月</w:t>
      </w:r>
      <w:r w:rsidR="00D3531A" w:rsidRPr="00D3531A">
        <w:rPr>
          <w:rFonts w:hint="eastAsia"/>
          <w:sz w:val="28"/>
          <w:szCs w:val="28"/>
        </w:rPr>
        <w:t>1</w:t>
      </w:r>
      <w:r w:rsidR="00D3531A" w:rsidRPr="00D3531A">
        <w:rPr>
          <w:rFonts w:hint="eastAsia"/>
          <w:sz w:val="28"/>
          <w:szCs w:val="28"/>
        </w:rPr>
        <w:t>日前脫離教學工作連續達</w:t>
      </w:r>
      <w:r w:rsidR="00D3531A" w:rsidRPr="00D3531A">
        <w:rPr>
          <w:rFonts w:hint="eastAsia"/>
          <w:sz w:val="28"/>
          <w:szCs w:val="28"/>
        </w:rPr>
        <w:t>10</w:t>
      </w:r>
      <w:r w:rsidR="00D3531A" w:rsidRPr="00D3531A">
        <w:rPr>
          <w:rFonts w:hint="eastAsia"/>
          <w:sz w:val="28"/>
          <w:szCs w:val="28"/>
        </w:rPr>
        <w:t>年以上者。</w:t>
      </w:r>
    </w:p>
    <w:p w14:paraId="1A2AA516" w14:textId="1D5698BA" w:rsidR="00F35A3D" w:rsidRDefault="004941E5" w:rsidP="00785B83">
      <w:pPr>
        <w:spacing w:line="400" w:lineRule="exact"/>
        <w:ind w:leftChars="150" w:left="92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71DC0" w:rsidRPr="00D71DC0">
        <w:rPr>
          <w:rFonts w:ascii="Times New Roman" w:hint="eastAsia"/>
          <w:sz w:val="28"/>
          <w:szCs w:val="28"/>
        </w:rPr>
        <w:t>如於</w:t>
      </w:r>
      <w:r w:rsidR="00D71DC0" w:rsidRPr="00B93FD6">
        <w:rPr>
          <w:rFonts w:ascii="Times New Roman" w:hint="eastAsia"/>
          <w:sz w:val="28"/>
          <w:szCs w:val="28"/>
        </w:rPr>
        <w:t>114</w:t>
      </w:r>
      <w:r w:rsidR="00D71DC0" w:rsidRPr="00B93FD6">
        <w:rPr>
          <w:rFonts w:ascii="Times New Roman" w:hint="eastAsia"/>
          <w:sz w:val="28"/>
          <w:szCs w:val="28"/>
        </w:rPr>
        <w:t>年</w:t>
      </w:r>
      <w:r w:rsidR="000E67B3" w:rsidRPr="00B93FD6">
        <w:rPr>
          <w:rFonts w:ascii="Times New Roman" w:hint="eastAsia"/>
          <w:sz w:val="28"/>
          <w:szCs w:val="28"/>
        </w:rPr>
        <w:t>8</w:t>
      </w:r>
      <w:r w:rsidR="00D71DC0" w:rsidRPr="00B93FD6">
        <w:rPr>
          <w:rFonts w:ascii="Times New Roman" w:hint="eastAsia"/>
          <w:sz w:val="28"/>
          <w:szCs w:val="28"/>
        </w:rPr>
        <w:t>月</w:t>
      </w:r>
      <w:r w:rsidR="00D42564" w:rsidRPr="00B93FD6">
        <w:rPr>
          <w:rFonts w:ascii="Times New Roman"/>
          <w:sz w:val="28"/>
          <w:szCs w:val="28"/>
        </w:rPr>
        <w:t>1</w:t>
      </w:r>
      <w:r w:rsidR="00D42564" w:rsidRPr="00B93FD6">
        <w:rPr>
          <w:rFonts w:ascii="Times New Roman" w:hint="eastAsia"/>
          <w:sz w:val="28"/>
          <w:szCs w:val="28"/>
        </w:rPr>
        <w:t>5</w:t>
      </w:r>
      <w:r w:rsidR="00D71DC0" w:rsidRPr="00B93FD6">
        <w:rPr>
          <w:rFonts w:ascii="Times New Roman" w:hint="eastAsia"/>
          <w:sz w:val="28"/>
          <w:szCs w:val="28"/>
        </w:rPr>
        <w:t>日</w:t>
      </w:r>
      <w:r w:rsidR="00D71DC0" w:rsidRPr="00223063">
        <w:rPr>
          <w:rFonts w:ascii="Times New Roman" w:hint="eastAsia"/>
          <w:sz w:val="28"/>
          <w:szCs w:val="28"/>
        </w:rPr>
        <w:t>前</w:t>
      </w:r>
      <w:r w:rsidR="00D71DC0" w:rsidRPr="00D71DC0">
        <w:rPr>
          <w:rFonts w:ascii="Times New Roman" w:hint="eastAsia"/>
          <w:sz w:val="28"/>
          <w:szCs w:val="28"/>
        </w:rPr>
        <w:t>無法取得合格教師證書</w:t>
      </w:r>
      <w:r w:rsidR="00D71DC0" w:rsidRPr="00D71DC0">
        <w:rPr>
          <w:rFonts w:ascii="Times New Roman" w:hint="eastAsia"/>
          <w:sz w:val="28"/>
          <w:szCs w:val="28"/>
        </w:rPr>
        <w:t>(</w:t>
      </w:r>
      <w:r w:rsidR="00D71DC0" w:rsidRPr="00D71DC0">
        <w:rPr>
          <w:rFonts w:ascii="Times New Roman" w:hint="eastAsia"/>
          <w:sz w:val="28"/>
          <w:szCs w:val="28"/>
        </w:rPr>
        <w:t>含取得加科登記教師證</w:t>
      </w:r>
      <w:r w:rsidR="00D71DC0" w:rsidRPr="00D71DC0">
        <w:rPr>
          <w:rFonts w:ascii="Times New Roman" w:hint="eastAsia"/>
          <w:sz w:val="28"/>
          <w:szCs w:val="28"/>
        </w:rPr>
        <w:t>)</w:t>
      </w:r>
      <w:r w:rsidR="00D71DC0" w:rsidRPr="00D71DC0">
        <w:rPr>
          <w:rFonts w:ascii="Times New Roman" w:hint="eastAsia"/>
          <w:sz w:val="28"/>
          <w:szCs w:val="28"/>
        </w:rPr>
        <w:t>，願無異議放棄錄取及聘任資格，並放棄法律抗辯權</w:t>
      </w:r>
      <w:r w:rsidR="00F35A3D" w:rsidRPr="00D71DC0">
        <w:rPr>
          <w:rFonts w:ascii="Times New Roman"/>
          <w:sz w:val="28"/>
          <w:szCs w:val="28"/>
        </w:rPr>
        <w:t>。</w:t>
      </w:r>
    </w:p>
    <w:p w14:paraId="3E336592" w14:textId="0FF225D2" w:rsidR="001C2B65" w:rsidRDefault="00F35A3D" w:rsidP="00785B83">
      <w:pPr>
        <w:spacing w:line="400" w:lineRule="exact"/>
        <w:ind w:leftChars="150" w:left="92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2F283D" w:rsidRPr="002F283D">
        <w:rPr>
          <w:rFonts w:hint="eastAsia"/>
          <w:sz w:val="28"/>
          <w:szCs w:val="28"/>
        </w:rPr>
        <w:t>政府機關或公私立學校現職人員，無法於報到時繳交原服務機關單位離職證明書或同意書者，應無異議放棄錄取資格並放棄法律抗辯權。</w:t>
      </w:r>
    </w:p>
    <w:p w14:paraId="19D85B35" w14:textId="43204B90" w:rsidR="004941E5" w:rsidRPr="001D4E85" w:rsidRDefault="00F35A3D" w:rsidP="00785B83">
      <w:pPr>
        <w:spacing w:line="400" w:lineRule="exact"/>
        <w:ind w:leftChars="150" w:left="92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4941E5" w:rsidRPr="001D4E85">
        <w:rPr>
          <w:rFonts w:hint="eastAsia"/>
          <w:sz w:val="28"/>
          <w:szCs w:val="28"/>
        </w:rPr>
        <w:t>、經本校錄取擬予聘任之教師，如有簡章所列各項放棄或取消錄取資格情事，或到職後無法辦理敘薪者，</w:t>
      </w:r>
      <w:proofErr w:type="gramStart"/>
      <w:r w:rsidR="004941E5" w:rsidRPr="001D4E85">
        <w:rPr>
          <w:rFonts w:hint="eastAsia"/>
          <w:sz w:val="28"/>
          <w:szCs w:val="28"/>
        </w:rPr>
        <w:t>均應無條件</w:t>
      </w:r>
      <w:proofErr w:type="gramEnd"/>
      <w:r w:rsidR="004941E5" w:rsidRPr="001D4E85">
        <w:rPr>
          <w:rFonts w:hint="eastAsia"/>
          <w:sz w:val="28"/>
          <w:szCs w:val="28"/>
        </w:rPr>
        <w:t>自報到日起解聘離職，不得要求任何補償及異議，如涉刑責應負相關刑事責任，並放棄先訴抗辯權。</w:t>
      </w:r>
    </w:p>
    <w:p w14:paraId="3576E3FA" w14:textId="2E7697CC" w:rsidR="00627861" w:rsidRPr="001C2B65" w:rsidRDefault="00F35A3D" w:rsidP="00785B83">
      <w:pPr>
        <w:spacing w:line="400" w:lineRule="exact"/>
        <w:ind w:leftChars="150" w:left="92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4941E5" w:rsidRPr="001D4E85">
        <w:rPr>
          <w:rFonts w:hint="eastAsia"/>
          <w:sz w:val="28"/>
          <w:szCs w:val="28"/>
        </w:rPr>
        <w:t>、</w:t>
      </w:r>
      <w:r w:rsidR="001C2B65" w:rsidRPr="001D4E85">
        <w:rPr>
          <w:rFonts w:hint="eastAsia"/>
          <w:sz w:val="28"/>
          <w:szCs w:val="28"/>
        </w:rPr>
        <w:t>本校</w:t>
      </w:r>
      <w:r w:rsidR="00AB778E" w:rsidRPr="001D4E85">
        <w:rPr>
          <w:rFonts w:hint="eastAsia"/>
          <w:sz w:val="28"/>
          <w:szCs w:val="28"/>
        </w:rPr>
        <w:t>依簡章甄選類科進行後續聘任</w:t>
      </w:r>
      <w:r w:rsidR="00792E7A" w:rsidRPr="001D4E85">
        <w:rPr>
          <w:rFonts w:hint="eastAsia"/>
          <w:sz w:val="28"/>
          <w:szCs w:val="28"/>
        </w:rPr>
        <w:t>，爾後</w:t>
      </w:r>
      <w:r w:rsidR="00627861" w:rsidRPr="001D4E85">
        <w:rPr>
          <w:rFonts w:hint="eastAsia"/>
          <w:sz w:val="28"/>
          <w:szCs w:val="28"/>
        </w:rPr>
        <w:t>如有</w:t>
      </w:r>
      <w:proofErr w:type="gramStart"/>
      <w:r w:rsidR="00792E7A" w:rsidRPr="001D4E85">
        <w:rPr>
          <w:rFonts w:hint="eastAsia"/>
          <w:sz w:val="28"/>
          <w:szCs w:val="28"/>
        </w:rPr>
        <w:t>介</w:t>
      </w:r>
      <w:proofErr w:type="gramEnd"/>
      <w:r w:rsidR="00792E7A" w:rsidRPr="001D4E85">
        <w:rPr>
          <w:rFonts w:hint="eastAsia"/>
          <w:sz w:val="28"/>
          <w:szCs w:val="28"/>
        </w:rPr>
        <w:t>聘</w:t>
      </w:r>
      <w:r w:rsidR="00627861" w:rsidRPr="001D4E85">
        <w:rPr>
          <w:rFonts w:hint="eastAsia"/>
          <w:sz w:val="28"/>
          <w:szCs w:val="28"/>
        </w:rPr>
        <w:t>需求係依相關</w:t>
      </w:r>
      <w:proofErr w:type="gramStart"/>
      <w:r w:rsidR="00627861" w:rsidRPr="001D4E85">
        <w:rPr>
          <w:rFonts w:hint="eastAsia"/>
          <w:sz w:val="28"/>
          <w:szCs w:val="28"/>
        </w:rPr>
        <w:t>介</w:t>
      </w:r>
      <w:proofErr w:type="gramEnd"/>
      <w:r w:rsidR="00627861" w:rsidRPr="001D4E85">
        <w:rPr>
          <w:rFonts w:hint="eastAsia"/>
          <w:sz w:val="28"/>
          <w:szCs w:val="28"/>
        </w:rPr>
        <w:t>聘規定辦理。</w:t>
      </w:r>
    </w:p>
    <w:p w14:paraId="0C3C4EED" w14:textId="77777777" w:rsidR="00F35A3D" w:rsidRDefault="005407C9" w:rsidP="00F35A3D">
      <w:pPr>
        <w:pStyle w:val="af5"/>
        <w:snapToGrid w:val="0"/>
        <w:spacing w:line="300" w:lineRule="auto"/>
        <w:ind w:leftChars="-100" w:left="600" w:hanging="840"/>
        <w:rPr>
          <w:rFonts w:ascii="標楷體" w:hAnsi="標楷體"/>
          <w:sz w:val="28"/>
          <w:szCs w:val="28"/>
        </w:rPr>
      </w:pPr>
      <w:r w:rsidRPr="00F30CA9">
        <w:rPr>
          <w:rFonts w:ascii="標楷體" w:hAnsi="標楷體"/>
          <w:sz w:val="28"/>
          <w:szCs w:val="28"/>
        </w:rPr>
        <w:t xml:space="preserve"> </w:t>
      </w:r>
    </w:p>
    <w:p w14:paraId="2BB774F7" w14:textId="199BEF76" w:rsidR="005407C9" w:rsidRPr="00F30CA9" w:rsidRDefault="00F35A3D" w:rsidP="00F35A3D">
      <w:pPr>
        <w:pStyle w:val="af5"/>
        <w:snapToGrid w:val="0"/>
        <w:spacing w:line="440" w:lineRule="exact"/>
        <w:ind w:leftChars="-100" w:left="6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</w:t>
      </w:r>
      <w:r w:rsidR="005407C9" w:rsidRPr="00F30CA9">
        <w:rPr>
          <w:rFonts w:ascii="標楷體" w:hAnsi="標楷體"/>
          <w:sz w:val="28"/>
          <w:szCs w:val="28"/>
        </w:rPr>
        <w:t xml:space="preserve">  此  致</w:t>
      </w:r>
    </w:p>
    <w:p w14:paraId="2BB774F9" w14:textId="77777777" w:rsidR="005407C9" w:rsidRPr="00F30CA9" w:rsidRDefault="005407C9" w:rsidP="00F35A3D">
      <w:pPr>
        <w:spacing w:line="440" w:lineRule="exact"/>
        <w:ind w:firstLineChars="300" w:firstLine="840"/>
        <w:rPr>
          <w:rFonts w:hAnsi="標楷體"/>
          <w:sz w:val="28"/>
          <w:szCs w:val="28"/>
        </w:rPr>
      </w:pPr>
      <w:r w:rsidRPr="00F30CA9">
        <w:rPr>
          <w:rFonts w:hAnsi="標楷體"/>
          <w:sz w:val="28"/>
          <w:szCs w:val="28"/>
        </w:rPr>
        <w:t>新竹市立香山高級中學</w:t>
      </w:r>
    </w:p>
    <w:p w14:paraId="2BB774FA" w14:textId="77777777" w:rsidR="005407C9" w:rsidRPr="00F30CA9" w:rsidRDefault="005407C9" w:rsidP="005407C9">
      <w:pPr>
        <w:spacing w:line="0" w:lineRule="atLeast"/>
        <w:rPr>
          <w:rFonts w:hAnsi="標楷體"/>
          <w:sz w:val="28"/>
          <w:szCs w:val="28"/>
        </w:rPr>
      </w:pPr>
    </w:p>
    <w:p w14:paraId="2BB774FB" w14:textId="77777777" w:rsidR="005407C9" w:rsidRPr="00F30CA9" w:rsidRDefault="005407C9" w:rsidP="00785B83">
      <w:pPr>
        <w:pStyle w:val="af5"/>
        <w:wordWrap w:val="0"/>
        <w:spacing w:line="440" w:lineRule="exact"/>
        <w:ind w:left="450" w:right="140" w:hangingChars="75" w:hanging="210"/>
        <w:jc w:val="right"/>
        <w:rPr>
          <w:rFonts w:ascii="標楷體" w:hAnsi="標楷體"/>
          <w:sz w:val="28"/>
          <w:szCs w:val="28"/>
        </w:rPr>
      </w:pPr>
      <w:r w:rsidRPr="00F30CA9">
        <w:rPr>
          <w:rFonts w:ascii="標楷體" w:hAnsi="標楷體"/>
          <w:sz w:val="28"/>
          <w:szCs w:val="28"/>
        </w:rPr>
        <w:t xml:space="preserve">  切  結  人：                       （簽名）</w:t>
      </w:r>
    </w:p>
    <w:p w14:paraId="2BB774FC" w14:textId="77777777" w:rsidR="005407C9" w:rsidRPr="00F30CA9" w:rsidRDefault="005407C9" w:rsidP="00785B83">
      <w:pPr>
        <w:pStyle w:val="af5"/>
        <w:wordWrap w:val="0"/>
        <w:spacing w:line="440" w:lineRule="exact"/>
        <w:ind w:leftChars="99" w:left="313" w:right="420" w:hanging="75"/>
        <w:jc w:val="right"/>
        <w:rPr>
          <w:rFonts w:ascii="標楷體" w:hAnsi="標楷體"/>
          <w:sz w:val="28"/>
          <w:szCs w:val="28"/>
        </w:rPr>
      </w:pPr>
      <w:r w:rsidRPr="00F30CA9">
        <w:rPr>
          <w:rFonts w:ascii="標楷體" w:hAnsi="標楷體"/>
          <w:sz w:val="28"/>
          <w:szCs w:val="28"/>
        </w:rPr>
        <w:t xml:space="preserve">身分證字號：                             </w:t>
      </w:r>
    </w:p>
    <w:p w14:paraId="2BB774FD" w14:textId="77777777" w:rsidR="005407C9" w:rsidRPr="00F30CA9" w:rsidRDefault="005407C9" w:rsidP="00785B83">
      <w:pPr>
        <w:pStyle w:val="af5"/>
        <w:wordWrap w:val="0"/>
        <w:spacing w:line="440" w:lineRule="exact"/>
        <w:ind w:leftChars="99" w:left="313" w:hanging="75"/>
        <w:jc w:val="center"/>
        <w:rPr>
          <w:rFonts w:ascii="標楷體" w:hAnsi="標楷體"/>
          <w:sz w:val="28"/>
          <w:szCs w:val="28"/>
        </w:rPr>
      </w:pPr>
      <w:r w:rsidRPr="00F30CA9">
        <w:rPr>
          <w:rFonts w:ascii="標楷體" w:hAnsi="標楷體"/>
          <w:sz w:val="28"/>
          <w:szCs w:val="28"/>
        </w:rPr>
        <w:t xml:space="preserve">              　</w:t>
      </w:r>
      <w:r>
        <w:rPr>
          <w:rFonts w:ascii="標楷體" w:hAnsi="標楷體"/>
          <w:sz w:val="28"/>
          <w:szCs w:val="28"/>
        </w:rPr>
        <w:t xml:space="preserve"> </w:t>
      </w:r>
      <w:r w:rsidR="000A388E">
        <w:rPr>
          <w:rFonts w:ascii="標楷體" w:hAnsi="標楷體" w:hint="eastAsia"/>
          <w:sz w:val="28"/>
          <w:szCs w:val="28"/>
        </w:rPr>
        <w:t xml:space="preserve">   </w:t>
      </w:r>
      <w:r>
        <w:rPr>
          <w:rFonts w:ascii="標楷體" w:hAnsi="標楷體"/>
          <w:sz w:val="28"/>
          <w:szCs w:val="28"/>
        </w:rPr>
        <w:t xml:space="preserve"> </w:t>
      </w:r>
      <w:r w:rsidRPr="00F30CA9">
        <w:rPr>
          <w:rFonts w:ascii="標楷體" w:hAnsi="標楷體"/>
          <w:sz w:val="28"/>
          <w:szCs w:val="28"/>
        </w:rPr>
        <w:t xml:space="preserve">住      址：                          </w:t>
      </w:r>
    </w:p>
    <w:p w14:paraId="2BB774FF" w14:textId="0A26EDBE" w:rsidR="005407C9" w:rsidRPr="00F30CA9" w:rsidRDefault="00785B83" w:rsidP="005407C9">
      <w:pPr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    電      話：</w:t>
      </w:r>
    </w:p>
    <w:p w14:paraId="201A7DCF" w14:textId="77777777" w:rsidR="00F35A3D" w:rsidRDefault="00F35A3D" w:rsidP="00785B83">
      <w:pPr>
        <w:spacing w:line="0" w:lineRule="atLeast"/>
        <w:ind w:firstLineChars="450" w:firstLine="1260"/>
        <w:rPr>
          <w:sz w:val="28"/>
          <w:szCs w:val="28"/>
        </w:rPr>
      </w:pPr>
    </w:p>
    <w:p w14:paraId="343691D2" w14:textId="004DD6F4" w:rsidR="00477F8E" w:rsidRDefault="005407C9" w:rsidP="00F35A3D">
      <w:pPr>
        <w:spacing w:line="0" w:lineRule="atLeast"/>
        <w:jc w:val="distribute"/>
        <w:rPr>
          <w:sz w:val="28"/>
          <w:szCs w:val="28"/>
        </w:rPr>
      </w:pPr>
      <w:r w:rsidRPr="00C33A7C">
        <w:rPr>
          <w:sz w:val="28"/>
          <w:szCs w:val="28"/>
        </w:rPr>
        <w:t xml:space="preserve">中    </w:t>
      </w:r>
      <w:r w:rsidR="00F35A3D">
        <w:rPr>
          <w:rFonts w:hint="eastAsia"/>
          <w:sz w:val="28"/>
          <w:szCs w:val="28"/>
        </w:rPr>
        <w:t xml:space="preserve"> </w:t>
      </w:r>
      <w:r w:rsidRPr="00C33A7C">
        <w:rPr>
          <w:sz w:val="28"/>
          <w:szCs w:val="28"/>
        </w:rPr>
        <w:t>華</w:t>
      </w:r>
      <w:r w:rsidR="00F35A3D">
        <w:rPr>
          <w:rFonts w:hint="eastAsia"/>
          <w:sz w:val="28"/>
          <w:szCs w:val="28"/>
        </w:rPr>
        <w:t xml:space="preserve"> </w:t>
      </w:r>
      <w:r w:rsidRPr="00C33A7C">
        <w:rPr>
          <w:sz w:val="28"/>
          <w:szCs w:val="28"/>
        </w:rPr>
        <w:t xml:space="preserve">    民    國   </w:t>
      </w:r>
      <w:r w:rsidR="00E424E6">
        <w:rPr>
          <w:sz w:val="28"/>
          <w:szCs w:val="28"/>
        </w:rPr>
        <w:t>11</w:t>
      </w:r>
      <w:r w:rsidR="00F35A3D">
        <w:rPr>
          <w:rFonts w:hint="eastAsia"/>
          <w:sz w:val="28"/>
          <w:szCs w:val="28"/>
        </w:rPr>
        <w:t>4</w:t>
      </w:r>
      <w:r w:rsidRPr="00C33A7C">
        <w:rPr>
          <w:sz w:val="28"/>
          <w:szCs w:val="28"/>
        </w:rPr>
        <w:t xml:space="preserve">   年          月          日</w:t>
      </w:r>
    </w:p>
    <w:p w14:paraId="453C0783" w14:textId="53B6AB69" w:rsidR="00650EC0" w:rsidRDefault="00650EC0" w:rsidP="00F35A3D">
      <w:pPr>
        <w:spacing w:line="0" w:lineRule="atLeast"/>
        <w:jc w:val="distribute"/>
        <w:rPr>
          <w:sz w:val="28"/>
          <w:szCs w:val="28"/>
        </w:rPr>
      </w:pPr>
    </w:p>
    <w:p w14:paraId="3931A1F3" w14:textId="024D0CE2" w:rsidR="00C16425" w:rsidRDefault="00477F8E" w:rsidP="00EA07C4">
      <w:pPr>
        <w:widowControl/>
        <w:jc w:val="center"/>
        <w:rPr>
          <w:rFonts w:hAnsi="標楷體" w:cs="標楷體"/>
          <w:color w:val="000000"/>
          <w:kern w:val="0"/>
          <w:sz w:val="36"/>
          <w:szCs w:val="36"/>
        </w:rPr>
      </w:pPr>
      <w:r w:rsidRPr="00DF69CF"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72CFF" wp14:editId="2605A513">
                <wp:simplePos x="0" y="0"/>
                <wp:positionH relativeFrom="margin">
                  <wp:posOffset>5781675</wp:posOffset>
                </wp:positionH>
                <wp:positionV relativeFrom="paragraph">
                  <wp:posOffset>-124460</wp:posOffset>
                </wp:positionV>
                <wp:extent cx="640308" cy="354842"/>
                <wp:effectExtent l="0" t="0" r="2667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08" cy="35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72ACB" w14:textId="634F797A" w:rsidR="00F14EFC" w:rsidRPr="00290924" w:rsidRDefault="00F14EFC" w:rsidP="00477F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2CFF" id="_x0000_s1034" type="#_x0000_t202" style="position:absolute;left:0;text-align:left;margin-left:455.25pt;margin-top:-9.8pt;width:50.4pt;height:27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" strokecolor="black [3213]">
                <v:textbox>
                  <w:txbxContent>
                    <w:p w14:paraId="66672ACB" w14:textId="634F797A" w:rsidR="00F14EFC" w:rsidRPr="00290924" w:rsidRDefault="00F14EFC" w:rsidP="00477F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425" w:rsidRPr="008E4925">
        <w:rPr>
          <w:rFonts w:hAnsi="標楷體" w:cs="標楷體"/>
          <w:color w:val="000000"/>
          <w:kern w:val="0"/>
          <w:sz w:val="36"/>
          <w:szCs w:val="36"/>
        </w:rPr>
        <w:t>_______</w:t>
      </w:r>
      <w:r w:rsidR="00423D1F" w:rsidRPr="008E4925">
        <w:rPr>
          <w:rFonts w:hAnsi="標楷體" w:cs="標楷體"/>
          <w:color w:val="000000"/>
          <w:kern w:val="0"/>
          <w:sz w:val="36"/>
          <w:szCs w:val="36"/>
        </w:rPr>
        <w:t>______</w:t>
      </w:r>
      <w:r w:rsidR="00C16425" w:rsidRPr="008E4925">
        <w:rPr>
          <w:rFonts w:hAnsi="標楷體" w:cs="標楷體"/>
          <w:color w:val="000000"/>
          <w:kern w:val="0"/>
          <w:sz w:val="36"/>
          <w:szCs w:val="36"/>
        </w:rPr>
        <w:t>________</w:t>
      </w:r>
      <w:r w:rsidR="00C16425" w:rsidRPr="00331207">
        <w:rPr>
          <w:rFonts w:hAnsi="標楷體" w:cs="標楷體"/>
          <w:color w:val="000000"/>
          <w:kern w:val="0"/>
          <w:szCs w:val="24"/>
        </w:rPr>
        <w:t>（學校</w:t>
      </w:r>
      <w:r w:rsidR="00C16425" w:rsidRPr="003A0612">
        <w:rPr>
          <w:rFonts w:hAnsi="標楷體" w:cs="標楷體"/>
          <w:color w:val="000000"/>
          <w:kern w:val="0"/>
          <w:szCs w:val="24"/>
        </w:rPr>
        <w:t>名稱）</w:t>
      </w:r>
      <w:r w:rsidR="00C16425" w:rsidRPr="003A0612">
        <w:rPr>
          <w:rFonts w:hAnsi="標楷體" w:cs="標楷體" w:hint="eastAsia"/>
          <w:color w:val="000000"/>
          <w:kern w:val="0"/>
          <w:sz w:val="36"/>
          <w:szCs w:val="36"/>
        </w:rPr>
        <w:t>報考</w:t>
      </w:r>
      <w:r w:rsidR="00C16425" w:rsidRPr="003A0612">
        <w:rPr>
          <w:rFonts w:hAnsi="標楷體" w:cs="標楷體"/>
          <w:color w:val="000000"/>
          <w:kern w:val="0"/>
          <w:sz w:val="36"/>
          <w:szCs w:val="36"/>
        </w:rPr>
        <w:t>同意書</w:t>
      </w:r>
    </w:p>
    <w:p w14:paraId="60F3DF0A" w14:textId="4DC793EB" w:rsidR="00B93FD6" w:rsidRPr="00B93FD6" w:rsidRDefault="00B93FD6" w:rsidP="00EA07C4">
      <w:pPr>
        <w:widowControl/>
        <w:jc w:val="center"/>
        <w:rPr>
          <w:rFonts w:hAnsi="標楷體" w:cs="標楷體"/>
          <w:color w:val="000000"/>
          <w:kern w:val="0"/>
          <w:szCs w:val="24"/>
        </w:rPr>
      </w:pPr>
      <w:r>
        <w:rPr>
          <w:rFonts w:hAnsi="標楷體" w:cs="標楷體" w:hint="eastAsia"/>
          <w:color w:val="000000"/>
          <w:kern w:val="0"/>
          <w:szCs w:val="24"/>
        </w:rPr>
        <w:t xml:space="preserve">                                                              </w:t>
      </w:r>
      <w:r w:rsidRPr="00B93FD6">
        <w:rPr>
          <w:rFonts w:hAnsi="標楷體" w:cs="標楷體" w:hint="eastAsia"/>
          <w:color w:val="000000"/>
          <w:kern w:val="0"/>
          <w:szCs w:val="24"/>
        </w:rPr>
        <w:t>(公立學校教師使用)</w:t>
      </w:r>
    </w:p>
    <w:p w14:paraId="401EC5E9" w14:textId="77777777" w:rsidR="00C16425" w:rsidRPr="00EA07C4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40"/>
          <w:szCs w:val="40"/>
        </w:rPr>
      </w:pPr>
    </w:p>
    <w:p w14:paraId="779B654A" w14:textId="026BB68C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>
        <w:rPr>
          <w:rFonts w:hAnsi="標楷體" w:cs="標楷體" w:hint="eastAsia"/>
          <w:color w:val="000000"/>
          <w:kern w:val="0"/>
          <w:sz w:val="32"/>
          <w:szCs w:val="32"/>
        </w:rPr>
        <w:t>茲同意</w:t>
      </w:r>
      <w:r w:rsidRPr="008E4925">
        <w:rPr>
          <w:rFonts w:hAnsi="標楷體" w:cs="標楷體"/>
          <w:color w:val="000000"/>
          <w:kern w:val="0"/>
          <w:sz w:val="32"/>
          <w:szCs w:val="32"/>
        </w:rPr>
        <w:t>本校教師_____________</w:t>
      </w:r>
      <w:r>
        <w:rPr>
          <w:rFonts w:hAnsi="標楷體" w:cs="標楷體" w:hint="eastAsia"/>
          <w:color w:val="000000"/>
          <w:kern w:val="0"/>
          <w:sz w:val="32"/>
          <w:szCs w:val="32"/>
        </w:rPr>
        <w:t>參加</w:t>
      </w:r>
      <w:r w:rsidRPr="008E4925">
        <w:rPr>
          <w:rFonts w:hAnsi="標楷體" w:cs="標楷體"/>
          <w:color w:val="000000"/>
          <w:kern w:val="0"/>
          <w:sz w:val="32"/>
          <w:szCs w:val="32"/>
        </w:rPr>
        <w:t>新竹市立香山高級中學11</w:t>
      </w:r>
      <w:r w:rsidR="00EA07C4">
        <w:rPr>
          <w:rFonts w:hAnsi="標楷體" w:cs="標楷體" w:hint="eastAsia"/>
          <w:color w:val="000000"/>
          <w:kern w:val="0"/>
          <w:sz w:val="32"/>
          <w:szCs w:val="32"/>
        </w:rPr>
        <w:t>4</w:t>
      </w:r>
      <w:r w:rsidRPr="008E4925">
        <w:rPr>
          <w:rFonts w:hAnsi="標楷體" w:cs="標楷體"/>
          <w:color w:val="000000"/>
          <w:kern w:val="0"/>
          <w:sz w:val="32"/>
          <w:szCs w:val="32"/>
        </w:rPr>
        <w:t>學年度</w:t>
      </w:r>
      <w:r w:rsidR="00747205">
        <w:rPr>
          <w:rFonts w:hAnsi="標楷體" w:cs="標楷體"/>
          <w:color w:val="000000"/>
          <w:kern w:val="0"/>
          <w:sz w:val="32"/>
          <w:szCs w:val="32"/>
        </w:rPr>
        <w:t>第2次正式教師甄選</w:t>
      </w:r>
      <w:r w:rsidRPr="008E4925">
        <w:rPr>
          <w:rFonts w:hAnsi="標楷體" w:cs="標楷體"/>
          <w:color w:val="000000"/>
          <w:kern w:val="0"/>
          <w:sz w:val="32"/>
          <w:szCs w:val="32"/>
        </w:rPr>
        <w:t>，</w:t>
      </w:r>
      <w:r w:rsidRPr="00FE4432">
        <w:rPr>
          <w:rFonts w:hAnsi="標楷體" w:cs="標楷體" w:hint="eastAsia"/>
          <w:color w:val="000000"/>
          <w:kern w:val="0"/>
          <w:sz w:val="32"/>
          <w:szCs w:val="32"/>
        </w:rPr>
        <w:t>該</w:t>
      </w:r>
      <w:proofErr w:type="gramStart"/>
      <w:r w:rsidRPr="00FE4432">
        <w:rPr>
          <w:rFonts w:hAnsi="標楷體" w:cs="標楷體" w:hint="eastAsia"/>
          <w:color w:val="000000"/>
          <w:kern w:val="0"/>
          <w:sz w:val="32"/>
          <w:szCs w:val="32"/>
        </w:rPr>
        <w:t>師倘獲</w:t>
      </w:r>
      <w:proofErr w:type="gramEnd"/>
      <w:r w:rsidRPr="00FE4432">
        <w:rPr>
          <w:rFonts w:hAnsi="標楷體" w:cs="標楷體" w:hint="eastAsia"/>
          <w:color w:val="000000"/>
          <w:kern w:val="0"/>
          <w:sz w:val="32"/>
          <w:szCs w:val="32"/>
        </w:rPr>
        <w:t>錄取，同意依規定向本校辦理離職手續，並據以發給離職證明書。</w:t>
      </w:r>
    </w:p>
    <w:p w14:paraId="1F89CC6F" w14:textId="77777777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14:paraId="04747E3E" w14:textId="77777777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14:paraId="041BC1AE" w14:textId="77777777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此致</w:t>
      </w:r>
    </w:p>
    <w:p w14:paraId="37E1E9AF" w14:textId="77777777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新竹市立香山高級中學</w:t>
      </w:r>
    </w:p>
    <w:p w14:paraId="70CE9E43" w14:textId="77777777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14:paraId="419A5951" w14:textId="77777777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14:paraId="59613E55" w14:textId="77777777" w:rsidR="00C16425" w:rsidRPr="008E4925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校長</w:t>
      </w:r>
    </w:p>
    <w:p w14:paraId="02A12EC8" w14:textId="77777777" w:rsidR="00C16425" w:rsidRPr="000C5C38" w:rsidRDefault="00C16425" w:rsidP="00C16425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40"/>
          <w:szCs w:val="40"/>
        </w:rPr>
      </w:pPr>
    </w:p>
    <w:p w14:paraId="7C8C5158" w14:textId="77777777" w:rsidR="00C16425" w:rsidRDefault="00C16425" w:rsidP="00C16425">
      <w:pPr>
        <w:spacing w:beforeLines="20" w:before="72"/>
        <w:ind w:left="284"/>
        <w:jc w:val="center"/>
      </w:pPr>
      <w:r>
        <w:t>(機關印信)</w:t>
      </w:r>
    </w:p>
    <w:p w14:paraId="2E19A0FF" w14:textId="77777777" w:rsidR="00C16425" w:rsidRDefault="00C16425" w:rsidP="00C16425">
      <w:pPr>
        <w:spacing w:beforeLines="20" w:before="72"/>
        <w:ind w:left="284"/>
      </w:pPr>
    </w:p>
    <w:p w14:paraId="28422324" w14:textId="77777777" w:rsidR="00C16425" w:rsidRDefault="00C16425" w:rsidP="00C16425">
      <w:pPr>
        <w:spacing w:beforeLines="20" w:before="72"/>
        <w:ind w:left="284"/>
      </w:pPr>
    </w:p>
    <w:p w14:paraId="0C4AE104" w14:textId="77777777" w:rsidR="00C16425" w:rsidRDefault="00C16425" w:rsidP="00C16425">
      <w:pPr>
        <w:spacing w:beforeLines="20" w:before="72"/>
        <w:ind w:left="284"/>
      </w:pPr>
    </w:p>
    <w:p w14:paraId="2FA70E20" w14:textId="77777777" w:rsidR="00C16425" w:rsidRDefault="00C16425" w:rsidP="00C16425">
      <w:pPr>
        <w:spacing w:beforeLines="20" w:before="72"/>
        <w:ind w:left="284"/>
      </w:pPr>
    </w:p>
    <w:p w14:paraId="36D5B9E4" w14:textId="77777777" w:rsidR="00C16425" w:rsidRDefault="00C16425" w:rsidP="00C16425">
      <w:pPr>
        <w:spacing w:beforeLines="20" w:before="72"/>
        <w:ind w:left="284"/>
      </w:pPr>
    </w:p>
    <w:p w14:paraId="4049389E" w14:textId="77777777" w:rsidR="00C16425" w:rsidRDefault="00C16425" w:rsidP="00C16425">
      <w:pPr>
        <w:spacing w:beforeLines="20" w:before="72"/>
        <w:ind w:left="284"/>
      </w:pPr>
    </w:p>
    <w:p w14:paraId="540DE89A" w14:textId="77777777" w:rsidR="00C16425" w:rsidRDefault="00C16425" w:rsidP="00C16425">
      <w:pPr>
        <w:spacing w:beforeLines="20" w:before="72"/>
        <w:ind w:left="284"/>
      </w:pPr>
    </w:p>
    <w:p w14:paraId="34A148AB" w14:textId="77777777" w:rsidR="00C16425" w:rsidRDefault="00C16425" w:rsidP="00C16425">
      <w:pPr>
        <w:spacing w:beforeLines="20" w:before="72"/>
        <w:ind w:left="284"/>
      </w:pPr>
    </w:p>
    <w:p w14:paraId="2A6D911A" w14:textId="593097E6" w:rsidR="00C16425" w:rsidRDefault="00C16425" w:rsidP="00C16425">
      <w:pPr>
        <w:spacing w:beforeLines="20" w:before="72"/>
        <w:ind w:left="284"/>
        <w:jc w:val="distribute"/>
        <w:rPr>
          <w:noProof/>
          <w:sz w:val="30"/>
          <w:szCs w:val="30"/>
        </w:rPr>
      </w:pPr>
      <w:r w:rsidRPr="00383047">
        <w:rPr>
          <w:rFonts w:hint="eastAsia"/>
          <w:sz w:val="30"/>
          <w:szCs w:val="30"/>
        </w:rPr>
        <w:t>中華民國11</w:t>
      </w:r>
      <w:r>
        <w:rPr>
          <w:rFonts w:hint="eastAsia"/>
          <w:sz w:val="30"/>
          <w:szCs w:val="30"/>
        </w:rPr>
        <w:t>4</w:t>
      </w:r>
      <w:r w:rsidRPr="00383047">
        <w:rPr>
          <w:rFonts w:hint="eastAsia"/>
          <w:sz w:val="30"/>
          <w:szCs w:val="30"/>
        </w:rPr>
        <w:t>年  月  日</w:t>
      </w:r>
    </w:p>
    <w:p w14:paraId="128B9893" w14:textId="77777777" w:rsidR="00067C1E" w:rsidRDefault="00067C1E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5"/>
        <w:gridCol w:w="2231"/>
        <w:gridCol w:w="1078"/>
        <w:gridCol w:w="300"/>
        <w:gridCol w:w="76"/>
        <w:gridCol w:w="1176"/>
        <w:gridCol w:w="53"/>
        <w:gridCol w:w="331"/>
        <w:gridCol w:w="1275"/>
        <w:gridCol w:w="1558"/>
      </w:tblGrid>
      <w:tr w:rsidR="005407C9" w:rsidRPr="00F30CA9" w14:paraId="2BB7751D" w14:textId="77777777" w:rsidTr="00437A9C">
        <w:trPr>
          <w:cantSplit/>
          <w:trHeight w:val="1233"/>
          <w:jc w:val="center"/>
        </w:trPr>
        <w:tc>
          <w:tcPr>
            <w:tcW w:w="992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B77519" w14:textId="3C6F4777" w:rsidR="005407C9" w:rsidRPr="00432557" w:rsidRDefault="005407C9" w:rsidP="000236BC">
            <w:pPr>
              <w:snapToGrid w:val="0"/>
              <w:spacing w:line="320" w:lineRule="exact"/>
              <w:ind w:firstLineChars="500" w:firstLine="1100"/>
              <w:jc w:val="right"/>
              <w:rPr>
                <w:sz w:val="22"/>
                <w:szCs w:val="22"/>
              </w:rPr>
            </w:pPr>
          </w:p>
          <w:p w14:paraId="2BB7751A" w14:textId="77777777" w:rsidR="005407C9" w:rsidRPr="00F30CA9" w:rsidRDefault="005407C9" w:rsidP="000236BC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/>
                <w:sz w:val="28"/>
                <w:szCs w:val="28"/>
              </w:rPr>
              <w:t>新竹市立香山高級中學</w:t>
            </w:r>
          </w:p>
          <w:p w14:paraId="2BB7751B" w14:textId="1F3601A5" w:rsidR="005407C9" w:rsidRPr="00F30CA9" w:rsidRDefault="00ED14AC" w:rsidP="000236BC">
            <w:pPr>
              <w:snapToGrid w:val="0"/>
              <w:spacing w:line="320" w:lineRule="exact"/>
              <w:jc w:val="center"/>
              <w:rPr>
                <w:rFonts w:hAnsi="標楷體"/>
              </w:rPr>
            </w:pPr>
            <w:r>
              <w:rPr>
                <w:rFonts w:hAnsi="標楷體"/>
                <w:sz w:val="28"/>
                <w:szCs w:val="28"/>
              </w:rPr>
              <w:t>教師甄選應考人</w:t>
            </w:r>
            <w:r w:rsidR="005407C9" w:rsidRPr="00F30CA9">
              <w:rPr>
                <w:rFonts w:hAnsi="標楷體"/>
                <w:sz w:val="28"/>
                <w:szCs w:val="28"/>
              </w:rPr>
              <w:t>成績</w:t>
            </w:r>
            <w:r>
              <w:rPr>
                <w:rFonts w:hAnsi="標楷體" w:hint="eastAsia"/>
                <w:sz w:val="28"/>
                <w:szCs w:val="28"/>
              </w:rPr>
              <w:t>複查</w:t>
            </w:r>
            <w:r w:rsidR="005407C9" w:rsidRPr="00F30CA9">
              <w:rPr>
                <w:rFonts w:hAnsi="標楷體"/>
                <w:sz w:val="28"/>
                <w:szCs w:val="28"/>
              </w:rPr>
              <w:t>申請書</w:t>
            </w:r>
          </w:p>
          <w:p w14:paraId="2BB7751C" w14:textId="77777777" w:rsidR="005407C9" w:rsidRPr="00F30CA9" w:rsidRDefault="005407C9" w:rsidP="000236BC">
            <w:pPr>
              <w:snapToGrid w:val="0"/>
              <w:spacing w:line="320" w:lineRule="exact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 xml:space="preserve">　　　　　　　　　　　　　　　　　　　　　　　　　　　　　　　　　收件編號：</w:t>
            </w:r>
          </w:p>
        </w:tc>
      </w:tr>
      <w:tr w:rsidR="005407C9" w:rsidRPr="006E1F2F" w14:paraId="2BB77524" w14:textId="77777777" w:rsidTr="006E1F2F">
        <w:trPr>
          <w:jc w:val="center"/>
        </w:trPr>
        <w:tc>
          <w:tcPr>
            <w:tcW w:w="1845" w:type="dxa"/>
            <w:tcBorders>
              <w:left w:val="single" w:sz="12" w:space="0" w:color="auto"/>
            </w:tcBorders>
          </w:tcPr>
          <w:p w14:paraId="2BB7751E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應考人姓名</w:t>
            </w:r>
          </w:p>
        </w:tc>
        <w:tc>
          <w:tcPr>
            <w:tcW w:w="2231" w:type="dxa"/>
          </w:tcPr>
          <w:p w14:paraId="2BB7751F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454" w:type="dxa"/>
            <w:gridSpan w:val="3"/>
          </w:tcPr>
          <w:p w14:paraId="2BB77520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出生年月日</w:t>
            </w:r>
          </w:p>
        </w:tc>
        <w:tc>
          <w:tcPr>
            <w:tcW w:w="1560" w:type="dxa"/>
            <w:gridSpan w:val="3"/>
          </w:tcPr>
          <w:p w14:paraId="2BB77521" w14:textId="77777777" w:rsidR="005407C9" w:rsidRPr="006E1F2F" w:rsidRDefault="005407C9" w:rsidP="006E1F2F">
            <w:pPr>
              <w:snapToGrid w:val="0"/>
              <w:spacing w:beforeLines="50" w:before="180" w:line="320" w:lineRule="exact"/>
              <w:ind w:firstLineChars="100" w:firstLine="240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年</w:t>
            </w:r>
            <w:r w:rsidR="000A388E" w:rsidRPr="006E1F2F">
              <w:rPr>
                <w:rFonts w:hAnsi="標楷體" w:hint="eastAsia"/>
                <w:szCs w:val="28"/>
              </w:rPr>
              <w:t xml:space="preserve"> </w:t>
            </w:r>
            <w:r w:rsidRPr="006E1F2F">
              <w:rPr>
                <w:rFonts w:hAnsi="標楷體"/>
                <w:szCs w:val="28"/>
              </w:rPr>
              <w:t xml:space="preserve"> 月</w:t>
            </w:r>
            <w:r w:rsidR="000A388E" w:rsidRPr="006E1F2F">
              <w:rPr>
                <w:rFonts w:hAnsi="標楷體" w:hint="eastAsia"/>
                <w:szCs w:val="28"/>
              </w:rPr>
              <w:t xml:space="preserve"> </w:t>
            </w:r>
            <w:r w:rsidRPr="006E1F2F">
              <w:rPr>
                <w:rFonts w:hAnsi="標楷體"/>
                <w:szCs w:val="28"/>
              </w:rPr>
              <w:t xml:space="preserve"> 日</w:t>
            </w:r>
          </w:p>
        </w:tc>
        <w:tc>
          <w:tcPr>
            <w:tcW w:w="1275" w:type="dxa"/>
          </w:tcPr>
          <w:p w14:paraId="2BB77522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身分證字號</w:t>
            </w:r>
          </w:p>
        </w:tc>
        <w:tc>
          <w:tcPr>
            <w:tcW w:w="1558" w:type="dxa"/>
            <w:tcBorders>
              <w:right w:val="single" w:sz="12" w:space="0" w:color="auto"/>
            </w:tcBorders>
          </w:tcPr>
          <w:p w14:paraId="2BB77523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rPr>
                <w:rFonts w:hAnsi="標楷體"/>
                <w:szCs w:val="28"/>
              </w:rPr>
            </w:pPr>
          </w:p>
        </w:tc>
      </w:tr>
      <w:tr w:rsidR="005407C9" w:rsidRPr="006E1F2F" w14:paraId="2BB77527" w14:textId="77777777" w:rsidTr="006E1F2F">
        <w:trPr>
          <w:cantSplit/>
          <w:jc w:val="center"/>
        </w:trPr>
        <w:tc>
          <w:tcPr>
            <w:tcW w:w="1845" w:type="dxa"/>
            <w:tcBorders>
              <w:left w:val="single" w:sz="12" w:space="0" w:color="auto"/>
            </w:tcBorders>
          </w:tcPr>
          <w:p w14:paraId="2BB77525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甄選名稱</w:t>
            </w:r>
          </w:p>
        </w:tc>
        <w:tc>
          <w:tcPr>
            <w:tcW w:w="8078" w:type="dxa"/>
            <w:gridSpan w:val="9"/>
            <w:tcBorders>
              <w:right w:val="single" w:sz="12" w:space="0" w:color="auto"/>
            </w:tcBorders>
          </w:tcPr>
          <w:p w14:paraId="2BB77526" w14:textId="7DFE6A70" w:rsidR="005407C9" w:rsidRPr="006E1F2F" w:rsidRDefault="005407C9" w:rsidP="009F03FF">
            <w:pPr>
              <w:snapToGrid w:val="0"/>
              <w:spacing w:beforeLines="50" w:before="180" w:line="320" w:lineRule="exact"/>
              <w:rPr>
                <w:szCs w:val="28"/>
              </w:rPr>
            </w:pPr>
            <w:r w:rsidRPr="006E1F2F">
              <w:rPr>
                <w:rFonts w:hAnsi="標楷體"/>
                <w:szCs w:val="28"/>
              </w:rPr>
              <w:t xml:space="preserve">　　　  </w:t>
            </w:r>
            <w:r w:rsidRPr="006E1F2F">
              <w:rPr>
                <w:szCs w:val="28"/>
              </w:rPr>
              <w:t xml:space="preserve"> </w:t>
            </w:r>
            <w:r w:rsidR="003562F1">
              <w:rPr>
                <w:szCs w:val="28"/>
              </w:rPr>
              <w:t>11</w:t>
            </w:r>
            <w:r w:rsidR="002F6473">
              <w:rPr>
                <w:rFonts w:hint="eastAsia"/>
                <w:szCs w:val="28"/>
              </w:rPr>
              <w:t>4</w:t>
            </w:r>
            <w:r w:rsidR="00810BEB">
              <w:rPr>
                <w:szCs w:val="28"/>
              </w:rPr>
              <w:t>學年度</w:t>
            </w:r>
            <w:r w:rsidR="00747205">
              <w:rPr>
                <w:rFonts w:hint="eastAsia"/>
                <w:szCs w:val="28"/>
              </w:rPr>
              <w:t>第2次正式教師甄選</w:t>
            </w:r>
          </w:p>
        </w:tc>
      </w:tr>
      <w:tr w:rsidR="005407C9" w:rsidRPr="006E1F2F" w14:paraId="2BB7752C" w14:textId="77777777" w:rsidTr="006E1F2F">
        <w:trPr>
          <w:trHeight w:val="413"/>
          <w:jc w:val="center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14:paraId="2BB77528" w14:textId="5CE47DFB" w:rsidR="005407C9" w:rsidRPr="006E1F2F" w:rsidRDefault="005407C9" w:rsidP="000236BC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szCs w:val="28"/>
              </w:rPr>
            </w:pPr>
            <w:proofErr w:type="gramStart"/>
            <w:r w:rsidRPr="006E1F2F">
              <w:rPr>
                <w:rFonts w:hAnsi="標楷體"/>
                <w:szCs w:val="28"/>
              </w:rPr>
              <w:t>報考部</w:t>
            </w:r>
            <w:r w:rsidR="000E67B3">
              <w:rPr>
                <w:rFonts w:hAnsi="標楷體" w:hint="eastAsia"/>
                <w:szCs w:val="28"/>
              </w:rPr>
              <w:t>科</w:t>
            </w:r>
            <w:proofErr w:type="gramEnd"/>
          </w:p>
        </w:tc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14:paraId="2BB77529" w14:textId="6CB86283" w:rsidR="005407C9" w:rsidRPr="006E1F2F" w:rsidRDefault="005407C9" w:rsidP="000E67B3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高中</w:t>
            </w:r>
            <w:r w:rsidR="000E67B3">
              <w:rPr>
                <w:rFonts w:hAnsi="標楷體" w:hint="eastAsia"/>
                <w:szCs w:val="28"/>
              </w:rPr>
              <w:t>部數學科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752A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准考證號碼</w:t>
            </w: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7752B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rPr>
                <w:rFonts w:hAnsi="標楷體"/>
                <w:szCs w:val="28"/>
              </w:rPr>
            </w:pPr>
          </w:p>
        </w:tc>
      </w:tr>
      <w:tr w:rsidR="005407C9" w:rsidRPr="006E1F2F" w14:paraId="2BB77534" w14:textId="77777777" w:rsidTr="000E67B3">
        <w:trPr>
          <w:cantSplit/>
          <w:trHeight w:val="829"/>
          <w:jc w:val="center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14:paraId="2BB77532" w14:textId="77777777" w:rsidR="005407C9" w:rsidRPr="006E1F2F" w:rsidRDefault="005407C9" w:rsidP="00ED14AC">
            <w:pPr>
              <w:snapToGrid w:val="0"/>
              <w:spacing w:line="320" w:lineRule="exact"/>
              <w:jc w:val="distribute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申請複查項目</w:t>
            </w:r>
          </w:p>
        </w:tc>
        <w:tc>
          <w:tcPr>
            <w:tcW w:w="8078" w:type="dxa"/>
            <w:gridSpan w:val="9"/>
            <w:tcBorders>
              <w:right w:val="single" w:sz="12" w:space="0" w:color="auto"/>
            </w:tcBorders>
            <w:vAlign w:val="bottom"/>
          </w:tcPr>
          <w:p w14:paraId="4724B9E1" w14:textId="5DBDB212" w:rsidR="00ED14AC" w:rsidRDefault="005407C9" w:rsidP="00ED14AC">
            <w:pPr>
              <w:snapToGrid w:val="0"/>
              <w:spacing w:line="280" w:lineRule="exact"/>
              <w:jc w:val="both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 xml:space="preserve">  </w:t>
            </w:r>
            <w:r w:rsidR="00ED14AC">
              <w:rPr>
                <w:rFonts w:hAnsi="標楷體" w:hint="eastAsia"/>
                <w:szCs w:val="28"/>
              </w:rPr>
              <w:t xml:space="preserve"> </w:t>
            </w:r>
            <w:r w:rsidR="00ED14AC" w:rsidRPr="006E1F2F">
              <w:rPr>
                <w:rFonts w:hAnsi="標楷體" w:hint="eastAsia"/>
                <w:szCs w:val="28"/>
              </w:rPr>
              <w:t>□</w:t>
            </w:r>
            <w:r w:rsidR="00ED14AC">
              <w:rPr>
                <w:rFonts w:hAnsi="標楷體" w:hint="eastAsia"/>
                <w:szCs w:val="28"/>
              </w:rPr>
              <w:t>初試成績：</w:t>
            </w:r>
          </w:p>
          <w:p w14:paraId="2BB77533" w14:textId="42E4ADC9" w:rsidR="005407C9" w:rsidRPr="006E1F2F" w:rsidRDefault="00ED14AC" w:rsidP="00ED14AC">
            <w:pPr>
              <w:snapToGrid w:val="0"/>
              <w:spacing w:beforeLines="50" w:before="180" w:line="240" w:lineRule="exact"/>
              <w:ind w:left="480" w:hangingChars="200" w:hanging="480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 xml:space="preserve">   </w:t>
            </w:r>
            <w:r w:rsidRPr="006E1F2F">
              <w:rPr>
                <w:rFonts w:hAnsi="標楷體" w:hint="eastAsia"/>
                <w:szCs w:val="28"/>
              </w:rPr>
              <w:t>□</w:t>
            </w:r>
            <w:proofErr w:type="gramStart"/>
            <w:r>
              <w:rPr>
                <w:rFonts w:hAnsi="標楷體" w:hint="eastAsia"/>
                <w:szCs w:val="28"/>
              </w:rPr>
              <w:t>複</w:t>
            </w:r>
            <w:proofErr w:type="gramEnd"/>
            <w:r>
              <w:rPr>
                <w:rFonts w:hAnsi="標楷體" w:hint="eastAsia"/>
                <w:szCs w:val="28"/>
              </w:rPr>
              <w:t xml:space="preserve">試成績：　　　</w:t>
            </w:r>
            <w:proofErr w:type="gramStart"/>
            <w:r w:rsidR="005407C9" w:rsidRPr="006E1F2F">
              <w:rPr>
                <w:rFonts w:hAnsi="標楷體"/>
                <w:szCs w:val="28"/>
              </w:rPr>
              <w:t>（</w:t>
            </w:r>
            <w:proofErr w:type="gramEnd"/>
            <w:r w:rsidR="005407C9" w:rsidRPr="006E1F2F">
              <w:rPr>
                <w:rFonts w:hAnsi="標楷體" w:hint="eastAsia"/>
                <w:szCs w:val="28"/>
              </w:rPr>
              <w:t>口試</w:t>
            </w:r>
            <w:r>
              <w:rPr>
                <w:rFonts w:hAnsi="標楷體" w:hint="eastAsia"/>
                <w:szCs w:val="28"/>
              </w:rPr>
              <w:t xml:space="preserve">:   </w:t>
            </w:r>
            <w:r w:rsidR="005407C9" w:rsidRPr="006E1F2F">
              <w:rPr>
                <w:rFonts w:hAnsi="標楷體" w:hint="eastAsia"/>
                <w:szCs w:val="28"/>
              </w:rPr>
              <w:t>試教</w:t>
            </w:r>
            <w:r>
              <w:rPr>
                <w:rFonts w:hAnsi="標楷體" w:hint="eastAsia"/>
                <w:szCs w:val="28"/>
              </w:rPr>
              <w:t xml:space="preserve">:    </w:t>
            </w:r>
            <w:r w:rsidR="005407C9" w:rsidRPr="006E1F2F">
              <w:rPr>
                <w:rFonts w:hAnsi="標楷體"/>
                <w:szCs w:val="28"/>
              </w:rPr>
              <w:t>）</w:t>
            </w:r>
          </w:p>
        </w:tc>
      </w:tr>
      <w:tr w:rsidR="005407C9" w:rsidRPr="006E1F2F" w14:paraId="2BB7753A" w14:textId="77777777" w:rsidTr="006E1F2F">
        <w:trPr>
          <w:jc w:val="center"/>
        </w:trPr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14:paraId="2BB77535" w14:textId="77777777" w:rsidR="005407C9" w:rsidRPr="006E1F2F" w:rsidRDefault="005407C9" w:rsidP="000236BC">
            <w:pPr>
              <w:snapToGrid w:val="0"/>
              <w:spacing w:line="320" w:lineRule="exact"/>
              <w:jc w:val="distribute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申請人簽章</w:t>
            </w:r>
          </w:p>
        </w:tc>
        <w:tc>
          <w:tcPr>
            <w:tcW w:w="3609" w:type="dxa"/>
            <w:gridSpan w:val="3"/>
            <w:vAlign w:val="center"/>
          </w:tcPr>
          <w:p w14:paraId="2BB77536" w14:textId="77777777" w:rsidR="005407C9" w:rsidRPr="006E1F2F" w:rsidRDefault="005407C9" w:rsidP="000236BC">
            <w:pPr>
              <w:snapToGrid w:val="0"/>
              <w:spacing w:line="320" w:lineRule="exact"/>
              <w:jc w:val="both"/>
              <w:rPr>
                <w:rFonts w:hAnsi="標楷體"/>
                <w:szCs w:val="28"/>
              </w:rPr>
            </w:pPr>
          </w:p>
          <w:p w14:paraId="2BB77537" w14:textId="77777777" w:rsidR="005407C9" w:rsidRPr="006E1F2F" w:rsidRDefault="005407C9" w:rsidP="000236BC">
            <w:pPr>
              <w:snapToGrid w:val="0"/>
              <w:spacing w:line="320" w:lineRule="exact"/>
              <w:jc w:val="both"/>
              <w:rPr>
                <w:rFonts w:hAnsi="標楷體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BB77538" w14:textId="77777777" w:rsidR="005407C9" w:rsidRPr="006E1F2F" w:rsidRDefault="005407C9" w:rsidP="000236BC">
            <w:pPr>
              <w:snapToGrid w:val="0"/>
              <w:spacing w:line="320" w:lineRule="exact"/>
              <w:jc w:val="both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申請日期</w:t>
            </w:r>
          </w:p>
        </w:tc>
        <w:tc>
          <w:tcPr>
            <w:tcW w:w="3217" w:type="dxa"/>
            <w:gridSpan w:val="4"/>
            <w:tcBorders>
              <w:right w:val="single" w:sz="12" w:space="0" w:color="auto"/>
            </w:tcBorders>
            <w:vAlign w:val="center"/>
          </w:tcPr>
          <w:p w14:paraId="2BB77539" w14:textId="77777777" w:rsidR="005407C9" w:rsidRPr="006E1F2F" w:rsidRDefault="005407C9" w:rsidP="000236BC">
            <w:pPr>
              <w:snapToGrid w:val="0"/>
              <w:spacing w:line="320" w:lineRule="exact"/>
              <w:jc w:val="both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 xml:space="preserve">     年    月    日</w:t>
            </w:r>
          </w:p>
        </w:tc>
      </w:tr>
      <w:tr w:rsidR="005407C9" w:rsidRPr="00F30CA9" w14:paraId="2BB7753E" w14:textId="77777777" w:rsidTr="009F03FF">
        <w:trPr>
          <w:cantSplit/>
          <w:jc w:val="center"/>
        </w:trPr>
        <w:tc>
          <w:tcPr>
            <w:tcW w:w="992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7753B" w14:textId="77777777" w:rsidR="005407C9" w:rsidRPr="00437A9C" w:rsidRDefault="005407C9" w:rsidP="000236BC">
            <w:pPr>
              <w:snapToGrid w:val="0"/>
              <w:spacing w:line="320" w:lineRule="exact"/>
              <w:rPr>
                <w:rFonts w:hAnsi="標楷體"/>
                <w:sz w:val="28"/>
                <w:szCs w:val="28"/>
              </w:rPr>
            </w:pPr>
            <w:r w:rsidRPr="00437A9C">
              <w:rPr>
                <w:rFonts w:hAnsi="標楷體"/>
                <w:sz w:val="28"/>
                <w:szCs w:val="28"/>
              </w:rPr>
              <w:t>注意事項：</w:t>
            </w:r>
          </w:p>
          <w:p w14:paraId="6A0E5A10" w14:textId="2E1583F1" w:rsidR="00033BF2" w:rsidRPr="00F30CA9" w:rsidRDefault="00033BF2" w:rsidP="00033BF2">
            <w:pPr>
              <w:snapToGrid w:val="0"/>
              <w:spacing w:line="320" w:lineRule="exact"/>
              <w:ind w:left="560" w:hangingChars="200" w:hanging="560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一、</w:t>
            </w:r>
            <w:r w:rsidRPr="00F30CA9">
              <w:rPr>
                <w:rFonts w:hAnsi="標楷體"/>
                <w:sz w:val="28"/>
                <w:szCs w:val="28"/>
              </w:rPr>
              <w:t>申請</w:t>
            </w:r>
            <w:r>
              <w:rPr>
                <w:rFonts w:hAnsi="標楷體" w:hint="eastAsia"/>
                <w:sz w:val="28"/>
                <w:szCs w:val="28"/>
              </w:rPr>
              <w:t>成績</w:t>
            </w:r>
            <w:r w:rsidRPr="00F30CA9">
              <w:rPr>
                <w:rFonts w:hAnsi="標楷體"/>
                <w:sz w:val="28"/>
                <w:szCs w:val="28"/>
              </w:rPr>
              <w:t>複查，應於各該考試規定複查成績之期限內，</w:t>
            </w:r>
            <w:r>
              <w:rPr>
                <w:rFonts w:hAnsi="標楷體" w:hint="eastAsia"/>
                <w:sz w:val="28"/>
                <w:szCs w:val="28"/>
              </w:rPr>
              <w:t>持身分證正本、准考證正本，並填妥</w:t>
            </w:r>
            <w:r w:rsidRPr="00033BF2">
              <w:rPr>
                <w:rFonts w:hAnsi="標楷體" w:hint="eastAsia"/>
                <w:sz w:val="28"/>
                <w:szCs w:val="28"/>
              </w:rPr>
              <w:t>成績</w:t>
            </w:r>
            <w:r>
              <w:rPr>
                <w:rFonts w:hAnsi="標楷體" w:hint="eastAsia"/>
                <w:sz w:val="28"/>
                <w:szCs w:val="28"/>
              </w:rPr>
              <w:t>複查</w:t>
            </w:r>
            <w:r w:rsidRPr="00033BF2">
              <w:rPr>
                <w:rFonts w:hAnsi="標楷體" w:hint="eastAsia"/>
                <w:sz w:val="28"/>
                <w:szCs w:val="28"/>
              </w:rPr>
              <w:t>申請書，親自</w:t>
            </w:r>
            <w:r>
              <w:rPr>
                <w:rFonts w:hAnsi="標楷體" w:hint="eastAsia"/>
                <w:sz w:val="28"/>
                <w:szCs w:val="28"/>
              </w:rPr>
              <w:t>向本校教師甄選委員會提出申請（電話或傳真概不受理）</w:t>
            </w:r>
            <w:r w:rsidRPr="00F30CA9">
              <w:rPr>
                <w:rFonts w:hAnsi="標楷體"/>
                <w:sz w:val="28"/>
                <w:szCs w:val="28"/>
              </w:rPr>
              <w:t>，逾期不予受理，並以一次為限。</w:t>
            </w:r>
          </w:p>
          <w:p w14:paraId="2BB7753D" w14:textId="6D5E8470" w:rsidR="005407C9" w:rsidRPr="00F30CA9" w:rsidRDefault="00033BF2" w:rsidP="00033BF2">
            <w:pPr>
              <w:snapToGrid w:val="0"/>
              <w:spacing w:line="320" w:lineRule="exact"/>
              <w:ind w:left="560" w:hangingChars="200" w:hanging="560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/>
                <w:sz w:val="28"/>
                <w:szCs w:val="28"/>
              </w:rPr>
              <w:t>二、複查項目僅限應考人申請部分，未申請複查部分，概不複查。</w:t>
            </w:r>
            <w:r w:rsidRPr="00033BF2">
              <w:rPr>
                <w:rFonts w:hAnsi="標楷體" w:hint="eastAsia"/>
                <w:sz w:val="28"/>
                <w:szCs w:val="28"/>
              </w:rPr>
              <w:t>複查僅限於成績加總計算，不得要求重新閱卷、申請閱覽、複製試卷或提供相關委員資料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14:paraId="2BB7753F" w14:textId="14157E6B" w:rsidR="005407C9" w:rsidRPr="005E66A7" w:rsidRDefault="00437A9C" w:rsidP="005407C9">
      <w:pPr>
        <w:spacing w:line="320" w:lineRule="exact"/>
        <w:rPr>
          <w:rFonts w:hAnsi="標楷體"/>
          <w:sz w:val="20"/>
        </w:rPr>
      </w:pPr>
      <w:r w:rsidRPr="00DF69C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4E2B1" wp14:editId="5169BEE7">
                <wp:simplePos x="0" y="0"/>
                <wp:positionH relativeFrom="margin">
                  <wp:posOffset>6017260</wp:posOffset>
                </wp:positionH>
                <wp:positionV relativeFrom="paragraph">
                  <wp:posOffset>-4578985</wp:posOffset>
                </wp:positionV>
                <wp:extent cx="694899" cy="313898"/>
                <wp:effectExtent l="0" t="0" r="10160" b="1016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99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B6D9B" w14:textId="4114BA03" w:rsidR="00F14EFC" w:rsidRPr="00290924" w:rsidRDefault="00F14EFC" w:rsidP="003312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4E2B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73.8pt;margin-top:-360.55pt;width:54.7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" strokecolor="black [3213]">
                <v:textbox>
                  <w:txbxContent>
                    <w:p w14:paraId="3DDB6D9B" w14:textId="4114BA03" w:rsidR="00F14EFC" w:rsidRPr="00290924" w:rsidRDefault="00F14EFC" w:rsidP="003312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6A7" w:rsidRPr="005E66A7">
        <w:rPr>
          <w:rFonts w:hAnsi="標楷體" w:hint="eastAsia"/>
          <w:sz w:val="20"/>
        </w:rPr>
        <w:t>※</w:t>
      </w:r>
      <w:proofErr w:type="gramStart"/>
      <w:r w:rsidR="005E66A7" w:rsidRPr="005E66A7">
        <w:rPr>
          <w:rFonts w:hAnsi="標楷體" w:hint="eastAsia"/>
          <w:sz w:val="20"/>
        </w:rPr>
        <w:t>本聯為</w:t>
      </w:r>
      <w:proofErr w:type="gramEnd"/>
      <w:r w:rsidR="005E66A7" w:rsidRPr="005E66A7">
        <w:rPr>
          <w:rFonts w:hAnsi="標楷體" w:hint="eastAsia"/>
          <w:sz w:val="20"/>
        </w:rPr>
        <w:t>本校甄選委員會留存</w:t>
      </w:r>
    </w:p>
    <w:p w14:paraId="2BB77540" w14:textId="77777777" w:rsidR="005407C9" w:rsidRPr="00F30CA9" w:rsidRDefault="005407C9" w:rsidP="005407C9">
      <w:pPr>
        <w:spacing w:line="320" w:lineRule="exact"/>
        <w:rPr>
          <w:rFonts w:hAnsi="標楷體"/>
          <w:sz w:val="22"/>
          <w:szCs w:val="22"/>
        </w:rPr>
      </w:pPr>
      <w:r w:rsidRPr="00F30CA9">
        <w:rPr>
          <w:rFonts w:hAnsi="標楷體"/>
          <w:sz w:val="22"/>
          <w:szCs w:val="22"/>
        </w:rPr>
        <w:t>----------------請----------------勿------------------撕-----------------開------------</w:t>
      </w:r>
    </w:p>
    <w:tbl>
      <w:tblPr>
        <w:tblpPr w:leftFromText="180" w:rightFromText="180" w:vertAnchor="text" w:horzAnchor="margin" w:tblpXSpec="center" w:tblpY="217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169"/>
        <w:gridCol w:w="941"/>
        <w:gridCol w:w="619"/>
        <w:gridCol w:w="1172"/>
        <w:gridCol w:w="387"/>
        <w:gridCol w:w="1276"/>
        <w:gridCol w:w="1518"/>
      </w:tblGrid>
      <w:tr w:rsidR="005407C9" w:rsidRPr="00F30CA9" w14:paraId="2BB77544" w14:textId="77777777" w:rsidTr="000236BC">
        <w:trPr>
          <w:cantSplit/>
        </w:trPr>
        <w:tc>
          <w:tcPr>
            <w:tcW w:w="99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B77541" w14:textId="77777777" w:rsidR="005407C9" w:rsidRPr="00F30CA9" w:rsidRDefault="005407C9" w:rsidP="000236BC">
            <w:pPr>
              <w:snapToGrid w:val="0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/>
                <w:sz w:val="28"/>
                <w:szCs w:val="28"/>
              </w:rPr>
              <w:t>新竹市立香山高級中學</w:t>
            </w:r>
          </w:p>
          <w:p w14:paraId="2BB77542" w14:textId="7AA36A19" w:rsidR="005407C9" w:rsidRPr="00F30CA9" w:rsidRDefault="00ED14AC" w:rsidP="000236BC">
            <w:pPr>
              <w:snapToGrid w:val="0"/>
              <w:spacing w:line="320" w:lineRule="exact"/>
              <w:jc w:val="center"/>
              <w:rPr>
                <w:rFonts w:hAnsi="標楷體"/>
              </w:rPr>
            </w:pPr>
            <w:r>
              <w:rPr>
                <w:rFonts w:hAnsi="標楷體"/>
                <w:sz w:val="28"/>
                <w:szCs w:val="28"/>
              </w:rPr>
              <w:t>教師甄選應考人</w:t>
            </w:r>
            <w:r w:rsidR="005407C9" w:rsidRPr="00F30CA9">
              <w:rPr>
                <w:rFonts w:hAnsi="標楷體"/>
                <w:sz w:val="28"/>
                <w:szCs w:val="28"/>
              </w:rPr>
              <w:t>成績</w:t>
            </w:r>
            <w:r>
              <w:rPr>
                <w:rFonts w:hAnsi="標楷體" w:hint="eastAsia"/>
                <w:sz w:val="28"/>
                <w:szCs w:val="28"/>
              </w:rPr>
              <w:t>複查</w:t>
            </w:r>
            <w:r w:rsidR="005E66A7">
              <w:rPr>
                <w:rFonts w:hAnsi="標楷體" w:hint="eastAsia"/>
                <w:sz w:val="28"/>
                <w:szCs w:val="28"/>
              </w:rPr>
              <w:t>結果通知</w:t>
            </w:r>
            <w:r w:rsidR="005407C9" w:rsidRPr="00F30CA9">
              <w:rPr>
                <w:rFonts w:hAnsi="標楷體"/>
                <w:sz w:val="28"/>
                <w:szCs w:val="28"/>
              </w:rPr>
              <w:t>書</w:t>
            </w:r>
          </w:p>
          <w:p w14:paraId="2BB77543" w14:textId="77777777" w:rsidR="005407C9" w:rsidRPr="00F30CA9" w:rsidRDefault="005407C9" w:rsidP="000236BC">
            <w:pPr>
              <w:snapToGrid w:val="0"/>
              <w:spacing w:line="320" w:lineRule="exact"/>
              <w:rPr>
                <w:rFonts w:hAnsi="標楷體"/>
                <w:sz w:val="22"/>
                <w:szCs w:val="22"/>
              </w:rPr>
            </w:pPr>
            <w:r w:rsidRPr="00F30CA9">
              <w:rPr>
                <w:rFonts w:hAnsi="標楷體"/>
                <w:sz w:val="22"/>
                <w:szCs w:val="22"/>
              </w:rPr>
              <w:t xml:space="preserve">　　　　　　　　　　　　　　　　　　　　　　　　　　　　　　　　　　收件編號：</w:t>
            </w:r>
          </w:p>
        </w:tc>
      </w:tr>
      <w:tr w:rsidR="005407C9" w:rsidRPr="006E1F2F" w14:paraId="2BB7754B" w14:textId="77777777" w:rsidTr="006E1F2F">
        <w:tc>
          <w:tcPr>
            <w:tcW w:w="1828" w:type="dxa"/>
            <w:tcBorders>
              <w:left w:val="single" w:sz="12" w:space="0" w:color="auto"/>
            </w:tcBorders>
          </w:tcPr>
          <w:p w14:paraId="2BB77545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應考人姓名</w:t>
            </w:r>
          </w:p>
        </w:tc>
        <w:tc>
          <w:tcPr>
            <w:tcW w:w="2169" w:type="dxa"/>
          </w:tcPr>
          <w:p w14:paraId="2BB77546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2BB77547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出生年月日</w:t>
            </w:r>
          </w:p>
        </w:tc>
        <w:tc>
          <w:tcPr>
            <w:tcW w:w="1559" w:type="dxa"/>
            <w:gridSpan w:val="2"/>
          </w:tcPr>
          <w:p w14:paraId="2BB77548" w14:textId="77777777" w:rsidR="005407C9" w:rsidRPr="006E1F2F" w:rsidRDefault="005407C9" w:rsidP="006E1F2F">
            <w:pPr>
              <w:snapToGrid w:val="0"/>
              <w:spacing w:beforeLines="50" w:before="180" w:line="320" w:lineRule="exact"/>
              <w:ind w:firstLineChars="100" w:firstLine="240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年 月 日</w:t>
            </w:r>
          </w:p>
        </w:tc>
        <w:tc>
          <w:tcPr>
            <w:tcW w:w="1276" w:type="dxa"/>
          </w:tcPr>
          <w:p w14:paraId="2BB77549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身分證字號</w:t>
            </w:r>
          </w:p>
        </w:tc>
        <w:tc>
          <w:tcPr>
            <w:tcW w:w="1518" w:type="dxa"/>
            <w:tcBorders>
              <w:right w:val="single" w:sz="12" w:space="0" w:color="auto"/>
            </w:tcBorders>
          </w:tcPr>
          <w:p w14:paraId="2BB7754A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rPr>
                <w:rFonts w:hAnsi="標楷體"/>
                <w:szCs w:val="28"/>
              </w:rPr>
            </w:pPr>
          </w:p>
        </w:tc>
      </w:tr>
      <w:tr w:rsidR="005407C9" w:rsidRPr="006E1F2F" w14:paraId="2BB7754E" w14:textId="77777777" w:rsidTr="000236BC">
        <w:trPr>
          <w:cantSplit/>
        </w:trPr>
        <w:tc>
          <w:tcPr>
            <w:tcW w:w="1828" w:type="dxa"/>
            <w:tcBorders>
              <w:left w:val="single" w:sz="12" w:space="0" w:color="auto"/>
            </w:tcBorders>
          </w:tcPr>
          <w:p w14:paraId="2BB7754C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甄選名稱</w:t>
            </w:r>
          </w:p>
        </w:tc>
        <w:tc>
          <w:tcPr>
            <w:tcW w:w="8082" w:type="dxa"/>
            <w:gridSpan w:val="7"/>
            <w:tcBorders>
              <w:right w:val="single" w:sz="12" w:space="0" w:color="auto"/>
            </w:tcBorders>
          </w:tcPr>
          <w:p w14:paraId="2BB7754D" w14:textId="39D60601" w:rsidR="005407C9" w:rsidRPr="006E1F2F" w:rsidRDefault="002C36F0" w:rsidP="005E66A7">
            <w:pPr>
              <w:snapToGrid w:val="0"/>
              <w:spacing w:beforeLines="50" w:before="180"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</w:t>
            </w:r>
            <w:r w:rsidR="003562F1">
              <w:rPr>
                <w:szCs w:val="28"/>
              </w:rPr>
              <w:t>11</w:t>
            </w:r>
            <w:r w:rsidR="005E66A7">
              <w:rPr>
                <w:rFonts w:hint="eastAsia"/>
                <w:szCs w:val="28"/>
              </w:rPr>
              <w:t>4</w:t>
            </w:r>
            <w:r w:rsidR="005407C9" w:rsidRPr="006E1F2F">
              <w:rPr>
                <w:szCs w:val="28"/>
              </w:rPr>
              <w:t>學年度</w:t>
            </w:r>
            <w:r w:rsidR="00747205">
              <w:rPr>
                <w:rFonts w:hint="eastAsia"/>
                <w:szCs w:val="28"/>
              </w:rPr>
              <w:t>第2次正式教師甄選</w:t>
            </w:r>
          </w:p>
        </w:tc>
      </w:tr>
      <w:tr w:rsidR="005407C9" w:rsidRPr="006E1F2F" w14:paraId="2BB77553" w14:textId="77777777" w:rsidTr="000236BC">
        <w:trPr>
          <w:trHeight w:val="35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BB7754F" w14:textId="7F4407CC" w:rsidR="005407C9" w:rsidRPr="006E1F2F" w:rsidRDefault="005407C9" w:rsidP="000E67B3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szCs w:val="28"/>
              </w:rPr>
            </w:pPr>
            <w:proofErr w:type="gramStart"/>
            <w:r w:rsidRPr="006E1F2F">
              <w:rPr>
                <w:rFonts w:hAnsi="標楷體"/>
                <w:szCs w:val="28"/>
              </w:rPr>
              <w:t>報考部</w:t>
            </w:r>
            <w:r w:rsidR="000E67B3">
              <w:rPr>
                <w:rFonts w:hAnsi="標楷體" w:hint="eastAsia"/>
                <w:szCs w:val="28"/>
              </w:rPr>
              <w:t>科</w:t>
            </w:r>
            <w:proofErr w:type="gramEnd"/>
          </w:p>
        </w:tc>
        <w:tc>
          <w:tcPr>
            <w:tcW w:w="3110" w:type="dxa"/>
            <w:gridSpan w:val="2"/>
            <w:tcBorders>
              <w:right w:val="single" w:sz="4" w:space="0" w:color="auto"/>
            </w:tcBorders>
            <w:vAlign w:val="center"/>
          </w:tcPr>
          <w:p w14:paraId="2BB77550" w14:textId="008F6C5C" w:rsidR="005407C9" w:rsidRPr="006E1F2F" w:rsidRDefault="000E67B3" w:rsidP="000E67B3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高中</w:t>
            </w:r>
            <w:r>
              <w:rPr>
                <w:rFonts w:hAnsi="標楷體" w:hint="eastAsia"/>
                <w:szCs w:val="28"/>
              </w:rPr>
              <w:t>部數學科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7551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jc w:val="center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准考證號碼</w:t>
            </w:r>
          </w:p>
        </w:tc>
        <w:tc>
          <w:tcPr>
            <w:tcW w:w="31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BB77552" w14:textId="77777777" w:rsidR="005407C9" w:rsidRPr="006E1F2F" w:rsidRDefault="005407C9" w:rsidP="000236BC">
            <w:pPr>
              <w:snapToGrid w:val="0"/>
              <w:spacing w:beforeLines="50" w:before="180" w:line="320" w:lineRule="exact"/>
              <w:rPr>
                <w:rFonts w:hAnsi="標楷體"/>
                <w:szCs w:val="28"/>
              </w:rPr>
            </w:pPr>
          </w:p>
        </w:tc>
      </w:tr>
      <w:tr w:rsidR="00ED14AC" w:rsidRPr="006E1F2F" w14:paraId="2BB7755B" w14:textId="77777777" w:rsidTr="000E67B3">
        <w:trPr>
          <w:cantSplit/>
          <w:trHeight w:val="880"/>
        </w:trPr>
        <w:tc>
          <w:tcPr>
            <w:tcW w:w="1828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14:paraId="2BB77559" w14:textId="4D51D1AA" w:rsidR="00ED14AC" w:rsidRPr="006E1F2F" w:rsidRDefault="00ED14AC" w:rsidP="00ED14AC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>申請複查項目</w:t>
            </w:r>
          </w:p>
        </w:tc>
        <w:tc>
          <w:tcPr>
            <w:tcW w:w="8082" w:type="dxa"/>
            <w:gridSpan w:val="7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35676E2F" w14:textId="77777777" w:rsidR="00ED14AC" w:rsidRDefault="00ED14AC" w:rsidP="00ED14AC">
            <w:pPr>
              <w:snapToGrid w:val="0"/>
              <w:spacing w:line="280" w:lineRule="exact"/>
              <w:jc w:val="both"/>
              <w:rPr>
                <w:rFonts w:hAnsi="標楷體"/>
                <w:szCs w:val="28"/>
              </w:rPr>
            </w:pPr>
            <w:r w:rsidRPr="006E1F2F">
              <w:rPr>
                <w:rFonts w:hAnsi="標楷體"/>
                <w:szCs w:val="28"/>
              </w:rPr>
              <w:t xml:space="preserve">  </w:t>
            </w:r>
            <w:r>
              <w:rPr>
                <w:rFonts w:hAnsi="標楷體" w:hint="eastAsia"/>
                <w:szCs w:val="28"/>
              </w:rPr>
              <w:t xml:space="preserve"> </w:t>
            </w:r>
            <w:r w:rsidRPr="006E1F2F">
              <w:rPr>
                <w:rFonts w:hAnsi="標楷體" w:hint="eastAsia"/>
                <w:szCs w:val="28"/>
              </w:rPr>
              <w:t>□</w:t>
            </w:r>
            <w:r>
              <w:rPr>
                <w:rFonts w:hAnsi="標楷體" w:hint="eastAsia"/>
                <w:szCs w:val="28"/>
              </w:rPr>
              <w:t>初試成績：</w:t>
            </w:r>
          </w:p>
          <w:p w14:paraId="2BB7755A" w14:textId="5BFAD392" w:rsidR="00ED14AC" w:rsidRPr="006E1F2F" w:rsidRDefault="00ED14AC" w:rsidP="00ED14AC">
            <w:pPr>
              <w:snapToGrid w:val="0"/>
              <w:spacing w:line="320" w:lineRule="exact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 xml:space="preserve">   </w:t>
            </w:r>
            <w:r w:rsidRPr="006E1F2F">
              <w:rPr>
                <w:rFonts w:hAnsi="標楷體" w:hint="eastAsia"/>
                <w:szCs w:val="28"/>
              </w:rPr>
              <w:t>□</w:t>
            </w:r>
            <w:proofErr w:type="gramStart"/>
            <w:r>
              <w:rPr>
                <w:rFonts w:hAnsi="標楷體" w:hint="eastAsia"/>
                <w:szCs w:val="28"/>
              </w:rPr>
              <w:t>複</w:t>
            </w:r>
            <w:proofErr w:type="gramEnd"/>
            <w:r>
              <w:rPr>
                <w:rFonts w:hAnsi="標楷體" w:hint="eastAsia"/>
                <w:szCs w:val="28"/>
              </w:rPr>
              <w:t xml:space="preserve">試成績：　　　</w:t>
            </w:r>
            <w:proofErr w:type="gramStart"/>
            <w:r w:rsidRPr="006E1F2F">
              <w:rPr>
                <w:rFonts w:hAnsi="標楷體"/>
                <w:szCs w:val="28"/>
              </w:rPr>
              <w:t>（</w:t>
            </w:r>
            <w:proofErr w:type="gramEnd"/>
            <w:r w:rsidRPr="006E1F2F">
              <w:rPr>
                <w:rFonts w:hAnsi="標楷體" w:hint="eastAsia"/>
                <w:szCs w:val="28"/>
              </w:rPr>
              <w:t>口試</w:t>
            </w:r>
            <w:r>
              <w:rPr>
                <w:rFonts w:hAnsi="標楷體" w:hint="eastAsia"/>
                <w:szCs w:val="28"/>
              </w:rPr>
              <w:t xml:space="preserve">:   </w:t>
            </w:r>
            <w:r w:rsidRPr="006E1F2F">
              <w:rPr>
                <w:rFonts w:hAnsi="標楷體" w:hint="eastAsia"/>
                <w:szCs w:val="28"/>
              </w:rPr>
              <w:t>試教</w:t>
            </w:r>
            <w:r>
              <w:rPr>
                <w:rFonts w:hAnsi="標楷體" w:hint="eastAsia"/>
                <w:szCs w:val="28"/>
              </w:rPr>
              <w:t xml:space="preserve">:    </w:t>
            </w:r>
            <w:r w:rsidRPr="006E1F2F">
              <w:rPr>
                <w:rFonts w:hAnsi="標楷體"/>
                <w:szCs w:val="28"/>
              </w:rPr>
              <w:t>）</w:t>
            </w:r>
          </w:p>
        </w:tc>
      </w:tr>
      <w:tr w:rsidR="005407C9" w:rsidRPr="00F30CA9" w14:paraId="2BB7755F" w14:textId="77777777" w:rsidTr="000236BC">
        <w:trPr>
          <w:cantSplit/>
          <w:trHeight w:val="768"/>
        </w:trPr>
        <w:tc>
          <w:tcPr>
            <w:tcW w:w="182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2BB7755C" w14:textId="77777777" w:rsidR="005407C9" w:rsidRPr="00F30CA9" w:rsidRDefault="005407C9" w:rsidP="000236BC">
            <w:pPr>
              <w:snapToGrid w:val="0"/>
              <w:spacing w:beforeLines="50" w:before="180" w:line="320" w:lineRule="exact"/>
              <w:jc w:val="distribute"/>
              <w:rPr>
                <w:rFonts w:hAnsi="標楷體"/>
                <w:b/>
                <w:bCs/>
                <w:sz w:val="28"/>
                <w:szCs w:val="28"/>
              </w:rPr>
            </w:pPr>
            <w:r w:rsidRPr="00F30CA9">
              <w:rPr>
                <w:rFonts w:hAnsi="標楷體"/>
                <w:b/>
                <w:bCs/>
                <w:sz w:val="28"/>
                <w:szCs w:val="28"/>
              </w:rPr>
              <w:t>複查結果</w:t>
            </w:r>
          </w:p>
        </w:tc>
        <w:tc>
          <w:tcPr>
            <w:tcW w:w="8082" w:type="dxa"/>
            <w:gridSpan w:val="7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BB7755D" w14:textId="77777777" w:rsidR="005407C9" w:rsidRPr="00F30CA9" w:rsidRDefault="005407C9" w:rsidP="000236BC">
            <w:pPr>
              <w:snapToGrid w:val="0"/>
              <w:spacing w:beforeLines="50" w:before="180" w:line="320" w:lineRule="exact"/>
              <w:jc w:val="right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/>
                <w:sz w:val="28"/>
                <w:szCs w:val="28"/>
              </w:rPr>
              <w:t xml:space="preserve">                            </w:t>
            </w:r>
          </w:p>
          <w:p w14:paraId="2BB7755E" w14:textId="77777777" w:rsidR="005407C9" w:rsidRPr="00F30CA9" w:rsidRDefault="005407C9" w:rsidP="000236BC">
            <w:pPr>
              <w:snapToGrid w:val="0"/>
              <w:spacing w:beforeLines="50" w:before="180" w:line="320" w:lineRule="exact"/>
              <w:jc w:val="right"/>
              <w:rPr>
                <w:rFonts w:hAnsi="標楷體"/>
                <w:b/>
                <w:bCs/>
                <w:sz w:val="28"/>
                <w:szCs w:val="28"/>
              </w:rPr>
            </w:pPr>
            <w:r w:rsidRPr="00F30CA9">
              <w:rPr>
                <w:rFonts w:hAnsi="標楷體"/>
                <w:sz w:val="28"/>
                <w:szCs w:val="28"/>
              </w:rPr>
              <w:t xml:space="preserve"> </w:t>
            </w:r>
            <w:r w:rsidRPr="00F30CA9">
              <w:rPr>
                <w:rFonts w:hAnsi="標楷體"/>
                <w:b/>
                <w:sz w:val="28"/>
                <w:szCs w:val="28"/>
              </w:rPr>
              <w:t>（</w:t>
            </w:r>
            <w:r w:rsidRPr="00F30CA9">
              <w:rPr>
                <w:rFonts w:hAnsi="標楷體"/>
                <w:b/>
                <w:bCs/>
                <w:sz w:val="28"/>
                <w:szCs w:val="28"/>
              </w:rPr>
              <w:t>本欄應考人請勿填寫</w:t>
            </w:r>
            <w:r w:rsidRPr="00F30CA9">
              <w:rPr>
                <w:rFonts w:hAnsi="標楷體"/>
                <w:b/>
                <w:sz w:val="28"/>
                <w:szCs w:val="28"/>
              </w:rPr>
              <w:t>）</w:t>
            </w:r>
          </w:p>
        </w:tc>
      </w:tr>
      <w:tr w:rsidR="005407C9" w:rsidRPr="00F30CA9" w14:paraId="2BB77563" w14:textId="77777777" w:rsidTr="000236BC">
        <w:trPr>
          <w:cantSplit/>
        </w:trPr>
        <w:tc>
          <w:tcPr>
            <w:tcW w:w="9910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0118B" w14:textId="77777777" w:rsidR="00437A9C" w:rsidRPr="00437A9C" w:rsidRDefault="00437A9C" w:rsidP="00437A9C">
            <w:pPr>
              <w:snapToGrid w:val="0"/>
              <w:spacing w:line="320" w:lineRule="exact"/>
              <w:rPr>
                <w:rFonts w:hAnsi="標楷體"/>
                <w:sz w:val="28"/>
                <w:szCs w:val="28"/>
              </w:rPr>
            </w:pPr>
            <w:r w:rsidRPr="00437A9C">
              <w:rPr>
                <w:rFonts w:hAnsi="標楷體"/>
                <w:sz w:val="28"/>
                <w:szCs w:val="28"/>
              </w:rPr>
              <w:t>注意事項：</w:t>
            </w:r>
          </w:p>
          <w:p w14:paraId="4B3DE7EC" w14:textId="77777777" w:rsidR="00437A9C" w:rsidRPr="00F30CA9" w:rsidRDefault="00437A9C" w:rsidP="00437A9C">
            <w:pPr>
              <w:snapToGrid w:val="0"/>
              <w:spacing w:line="320" w:lineRule="exact"/>
              <w:ind w:left="560" w:hangingChars="200" w:hanging="560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一、</w:t>
            </w:r>
            <w:r w:rsidRPr="00F30CA9">
              <w:rPr>
                <w:rFonts w:hAnsi="標楷體"/>
                <w:sz w:val="28"/>
                <w:szCs w:val="28"/>
              </w:rPr>
              <w:t>申請</w:t>
            </w:r>
            <w:r>
              <w:rPr>
                <w:rFonts w:hAnsi="標楷體" w:hint="eastAsia"/>
                <w:sz w:val="28"/>
                <w:szCs w:val="28"/>
              </w:rPr>
              <w:t>成績</w:t>
            </w:r>
            <w:r w:rsidRPr="00F30CA9">
              <w:rPr>
                <w:rFonts w:hAnsi="標楷體"/>
                <w:sz w:val="28"/>
                <w:szCs w:val="28"/>
              </w:rPr>
              <w:t>複查，應於各該考試規定複查成績之期限內，</w:t>
            </w:r>
            <w:r>
              <w:rPr>
                <w:rFonts w:hAnsi="標楷體" w:hint="eastAsia"/>
                <w:sz w:val="28"/>
                <w:szCs w:val="28"/>
              </w:rPr>
              <w:t>持身分證正本、准考證正本，並填妥</w:t>
            </w:r>
            <w:r w:rsidRPr="00033BF2">
              <w:rPr>
                <w:rFonts w:hAnsi="標楷體" w:hint="eastAsia"/>
                <w:sz w:val="28"/>
                <w:szCs w:val="28"/>
              </w:rPr>
              <w:t>成績</w:t>
            </w:r>
            <w:r>
              <w:rPr>
                <w:rFonts w:hAnsi="標楷體" w:hint="eastAsia"/>
                <w:sz w:val="28"/>
                <w:szCs w:val="28"/>
              </w:rPr>
              <w:t>複查</w:t>
            </w:r>
            <w:r w:rsidRPr="00033BF2">
              <w:rPr>
                <w:rFonts w:hAnsi="標楷體" w:hint="eastAsia"/>
                <w:sz w:val="28"/>
                <w:szCs w:val="28"/>
              </w:rPr>
              <w:t>申請書，親自</w:t>
            </w:r>
            <w:r>
              <w:rPr>
                <w:rFonts w:hAnsi="標楷體" w:hint="eastAsia"/>
                <w:sz w:val="28"/>
                <w:szCs w:val="28"/>
              </w:rPr>
              <w:t>向本校教師甄選委員會提出申請（電話或傳真概不受理）</w:t>
            </w:r>
            <w:r w:rsidRPr="00F30CA9">
              <w:rPr>
                <w:rFonts w:hAnsi="標楷體"/>
                <w:sz w:val="28"/>
                <w:szCs w:val="28"/>
              </w:rPr>
              <w:t>，逾期不予受理，並以一次為限。</w:t>
            </w:r>
          </w:p>
          <w:p w14:paraId="2BB77562" w14:textId="20F72E44" w:rsidR="005407C9" w:rsidRPr="00F30CA9" w:rsidRDefault="00437A9C" w:rsidP="00437A9C">
            <w:pPr>
              <w:snapToGrid w:val="0"/>
              <w:spacing w:line="320" w:lineRule="exact"/>
              <w:ind w:left="560" w:hangingChars="200" w:hanging="560"/>
              <w:rPr>
                <w:rFonts w:hAnsi="標楷體"/>
                <w:sz w:val="28"/>
                <w:szCs w:val="28"/>
              </w:rPr>
            </w:pPr>
            <w:r w:rsidRPr="00F30CA9">
              <w:rPr>
                <w:rFonts w:hAnsi="標楷體"/>
                <w:sz w:val="28"/>
                <w:szCs w:val="28"/>
              </w:rPr>
              <w:t>二、複查項目僅限應考人申請部分，未申請複查部分，概不複查。</w:t>
            </w:r>
            <w:r w:rsidRPr="00033BF2">
              <w:rPr>
                <w:rFonts w:hAnsi="標楷體" w:hint="eastAsia"/>
                <w:sz w:val="28"/>
                <w:szCs w:val="28"/>
              </w:rPr>
              <w:t>複查僅限於成績加總計算，不得要求重新閱卷、申請閱覽、複製試卷或提供相關委員資料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</w:tbl>
    <w:p w14:paraId="2BB77565" w14:textId="5252654B" w:rsidR="00331207" w:rsidRDefault="00331207">
      <w:pPr>
        <w:widowControl/>
      </w:pPr>
      <w:r>
        <w:br w:type="page"/>
      </w:r>
    </w:p>
    <w:p w14:paraId="2BB77566" w14:textId="3AB2322B" w:rsidR="000C5C38" w:rsidRDefault="000C5C38">
      <w:pPr>
        <w:widowControl/>
      </w:pPr>
    </w:p>
    <w:p w14:paraId="05F65527" w14:textId="00553030" w:rsidR="000C5C38" w:rsidRPr="008E4925" w:rsidRDefault="00331207" w:rsidP="008E4925">
      <w:pPr>
        <w:autoSpaceDE w:val="0"/>
        <w:autoSpaceDN w:val="0"/>
        <w:adjustRightInd w:val="0"/>
        <w:jc w:val="center"/>
        <w:rPr>
          <w:rFonts w:hAnsi="標楷體" w:cs="標楷體"/>
          <w:color w:val="000000"/>
          <w:kern w:val="0"/>
          <w:sz w:val="36"/>
          <w:szCs w:val="36"/>
        </w:rPr>
      </w:pPr>
      <w:r w:rsidRPr="00DF69C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EB63E" wp14:editId="79F878BE">
                <wp:simplePos x="0" y="0"/>
                <wp:positionH relativeFrom="margin">
                  <wp:posOffset>5980430</wp:posOffset>
                </wp:positionH>
                <wp:positionV relativeFrom="paragraph">
                  <wp:posOffset>-6350</wp:posOffset>
                </wp:positionV>
                <wp:extent cx="723331" cy="320722"/>
                <wp:effectExtent l="0" t="0" r="19685" b="2222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31" cy="32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DADCF" w14:textId="66C4171B" w:rsidR="00F14EFC" w:rsidRPr="00290924" w:rsidRDefault="00F14EFC" w:rsidP="003312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B63E" id="_x0000_s1036" type="#_x0000_t202" style="position:absolute;left:0;text-align:left;margin-left:470.9pt;margin-top:-.5pt;width:56.95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" strokecolor="black [3213]">
                <v:textbox>
                  <w:txbxContent>
                    <w:p w14:paraId="461DADCF" w14:textId="66C4171B" w:rsidR="00F14EFC" w:rsidRPr="00290924" w:rsidRDefault="00F14EFC" w:rsidP="003312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C38" w:rsidRPr="008E4925">
        <w:rPr>
          <w:rFonts w:hAnsi="標楷體" w:cs="標楷體"/>
          <w:color w:val="000000"/>
          <w:kern w:val="0"/>
          <w:sz w:val="36"/>
          <w:szCs w:val="36"/>
        </w:rPr>
        <w:t>__________________________</w:t>
      </w:r>
      <w:r w:rsidR="000C5C38" w:rsidRPr="00736CC4">
        <w:rPr>
          <w:rFonts w:hAnsi="標楷體" w:cs="標楷體"/>
          <w:color w:val="000000"/>
          <w:kern w:val="0"/>
          <w:szCs w:val="24"/>
        </w:rPr>
        <w:t>（學校名稱）</w:t>
      </w:r>
      <w:r w:rsidR="000C5C38" w:rsidRPr="008E4925">
        <w:rPr>
          <w:rFonts w:hAnsi="標楷體" w:cs="標楷體"/>
          <w:color w:val="000000"/>
          <w:kern w:val="0"/>
          <w:sz w:val="36"/>
          <w:szCs w:val="36"/>
        </w:rPr>
        <w:t>離職同意書</w:t>
      </w:r>
    </w:p>
    <w:p w14:paraId="696C1320" w14:textId="7E8A9B5C" w:rsidR="00B93FD6" w:rsidRPr="00B93FD6" w:rsidRDefault="00B93FD6" w:rsidP="00B93FD6">
      <w:pPr>
        <w:widowControl/>
        <w:jc w:val="center"/>
        <w:rPr>
          <w:rFonts w:hAnsi="標楷體" w:cs="標楷體"/>
          <w:color w:val="000000"/>
          <w:kern w:val="0"/>
          <w:szCs w:val="24"/>
        </w:rPr>
      </w:pPr>
      <w:r>
        <w:rPr>
          <w:rFonts w:hAnsi="標楷體" w:cs="標楷體" w:hint="eastAsia"/>
          <w:color w:val="000000"/>
          <w:kern w:val="0"/>
          <w:szCs w:val="24"/>
        </w:rPr>
        <w:t xml:space="preserve">                                                                   </w:t>
      </w:r>
      <w:r w:rsidRPr="00B93FD6">
        <w:rPr>
          <w:rFonts w:hAnsi="標楷體" w:cs="標楷體" w:hint="eastAsia"/>
          <w:color w:val="000000"/>
          <w:kern w:val="0"/>
          <w:szCs w:val="24"/>
        </w:rPr>
        <w:t>(</w:t>
      </w:r>
      <w:r>
        <w:rPr>
          <w:rFonts w:hAnsi="標楷體" w:cs="標楷體" w:hint="eastAsia"/>
          <w:color w:val="000000"/>
          <w:kern w:val="0"/>
          <w:szCs w:val="24"/>
        </w:rPr>
        <w:t>私立</w:t>
      </w:r>
      <w:r w:rsidRPr="00B93FD6">
        <w:rPr>
          <w:rFonts w:hAnsi="標楷體" w:cs="標楷體" w:hint="eastAsia"/>
          <w:color w:val="000000"/>
          <w:kern w:val="0"/>
          <w:szCs w:val="24"/>
        </w:rPr>
        <w:t>學校教師使用)</w:t>
      </w:r>
    </w:p>
    <w:p w14:paraId="40A46FD9" w14:textId="77777777" w:rsidR="000C5C38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40"/>
          <w:szCs w:val="40"/>
        </w:rPr>
      </w:pPr>
    </w:p>
    <w:p w14:paraId="562D6A65" w14:textId="558A0D0E" w:rsidR="000C5C38" w:rsidRPr="008E4925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本校教師_____________</w:t>
      </w:r>
      <w:proofErr w:type="gramStart"/>
      <w:r w:rsidRPr="008E4925">
        <w:rPr>
          <w:rFonts w:hAnsi="標楷體" w:cs="標楷體"/>
          <w:color w:val="000000"/>
          <w:kern w:val="0"/>
          <w:sz w:val="32"/>
          <w:szCs w:val="32"/>
        </w:rPr>
        <w:t>（</w:t>
      </w:r>
      <w:proofErr w:type="gramEnd"/>
      <w:r w:rsidRPr="008E4925">
        <w:rPr>
          <w:rFonts w:hAnsi="標楷體" w:cs="標楷體"/>
          <w:color w:val="000000"/>
          <w:kern w:val="0"/>
          <w:sz w:val="32"/>
          <w:szCs w:val="32"/>
        </w:rPr>
        <w:t>身分證字號：</w:t>
      </w:r>
      <w:proofErr w:type="gramStart"/>
      <w:r w:rsidRPr="008E4925">
        <w:rPr>
          <w:rFonts w:hAnsi="標楷體" w:cs="標楷體"/>
          <w:color w:val="000000"/>
          <w:kern w:val="0"/>
          <w:sz w:val="32"/>
          <w:szCs w:val="32"/>
        </w:rPr>
        <w:t>＿＿＿＿＿＿＿＿）</w:t>
      </w:r>
      <w:proofErr w:type="gramEnd"/>
      <w:r w:rsidRPr="008E4925">
        <w:rPr>
          <w:rFonts w:hAnsi="標楷體" w:cs="標楷體"/>
          <w:color w:val="000000"/>
          <w:kern w:val="0"/>
          <w:sz w:val="32"/>
          <w:szCs w:val="32"/>
        </w:rPr>
        <w:t>應新竹市立香山高級中學11</w:t>
      </w:r>
      <w:r w:rsidR="00650EC0">
        <w:rPr>
          <w:rFonts w:hAnsi="標楷體" w:cs="標楷體" w:hint="eastAsia"/>
          <w:color w:val="000000"/>
          <w:kern w:val="0"/>
          <w:sz w:val="32"/>
          <w:szCs w:val="32"/>
        </w:rPr>
        <w:t>4</w:t>
      </w:r>
      <w:r w:rsidRPr="008E4925">
        <w:rPr>
          <w:rFonts w:hAnsi="標楷體" w:cs="標楷體"/>
          <w:color w:val="000000"/>
          <w:kern w:val="0"/>
          <w:sz w:val="32"/>
          <w:szCs w:val="32"/>
        </w:rPr>
        <w:t>學年度</w:t>
      </w:r>
      <w:r w:rsidR="00747205">
        <w:rPr>
          <w:rFonts w:hAnsi="標楷體" w:cs="標楷體"/>
          <w:color w:val="000000"/>
          <w:kern w:val="0"/>
          <w:sz w:val="32"/>
          <w:szCs w:val="32"/>
        </w:rPr>
        <w:t>第2次正式教師甄選</w:t>
      </w:r>
      <w:r w:rsidR="00E418AC">
        <w:rPr>
          <w:rFonts w:hAnsi="標楷體" w:cs="標楷體"/>
          <w:color w:val="000000"/>
          <w:kern w:val="0"/>
          <w:sz w:val="32"/>
          <w:szCs w:val="32"/>
        </w:rPr>
        <w:t>錄取，</w:t>
      </w:r>
      <w:r w:rsidR="00AC73C5" w:rsidRPr="00AC73C5">
        <w:rPr>
          <w:rFonts w:hAnsi="標楷體" w:cs="標楷體" w:hint="eastAsia"/>
          <w:color w:val="000000"/>
          <w:kern w:val="0"/>
          <w:sz w:val="32"/>
          <w:szCs w:val="32"/>
        </w:rPr>
        <w:t>同意依規定向本校辦理離職手續，並據以發給離職證明書。</w:t>
      </w:r>
    </w:p>
    <w:p w14:paraId="1BC9AAF9" w14:textId="77777777" w:rsidR="000C5C38" w:rsidRPr="008E4925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bookmarkStart w:id="0" w:name="_GoBack"/>
      <w:bookmarkEnd w:id="0"/>
    </w:p>
    <w:p w14:paraId="14794D18" w14:textId="77777777" w:rsidR="00383047" w:rsidRPr="008E4925" w:rsidRDefault="00383047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14:paraId="27578B7F" w14:textId="77777777" w:rsidR="000C5C38" w:rsidRPr="008E4925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此致</w:t>
      </w:r>
    </w:p>
    <w:p w14:paraId="648F42B4" w14:textId="3571FB46" w:rsidR="000C5C38" w:rsidRPr="008E4925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新竹市立香山高級中學</w:t>
      </w:r>
    </w:p>
    <w:p w14:paraId="5E5028FD" w14:textId="77777777" w:rsidR="000C5C38" w:rsidRPr="008E4925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14:paraId="2A38126F" w14:textId="77777777" w:rsidR="000C5C38" w:rsidRPr="008E4925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</w:p>
    <w:p w14:paraId="66FEDCBD" w14:textId="77777777" w:rsidR="000C5C38" w:rsidRPr="008E4925" w:rsidRDefault="000C5C38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32"/>
          <w:szCs w:val="32"/>
        </w:rPr>
      </w:pPr>
      <w:r w:rsidRPr="008E4925">
        <w:rPr>
          <w:rFonts w:hAnsi="標楷體" w:cs="標楷體"/>
          <w:color w:val="000000"/>
          <w:kern w:val="0"/>
          <w:sz w:val="32"/>
          <w:szCs w:val="32"/>
        </w:rPr>
        <w:t>校長</w:t>
      </w:r>
    </w:p>
    <w:p w14:paraId="3B01E594" w14:textId="77777777" w:rsidR="00383047" w:rsidRPr="000C5C38" w:rsidRDefault="00383047" w:rsidP="000C5C38">
      <w:pPr>
        <w:autoSpaceDE w:val="0"/>
        <w:autoSpaceDN w:val="0"/>
        <w:adjustRightInd w:val="0"/>
        <w:rPr>
          <w:rFonts w:hAnsi="標楷體" w:cs="標楷體"/>
          <w:color w:val="000000"/>
          <w:kern w:val="0"/>
          <w:sz w:val="40"/>
          <w:szCs w:val="40"/>
        </w:rPr>
      </w:pPr>
    </w:p>
    <w:p w14:paraId="7D32E367" w14:textId="3B52F821" w:rsidR="005407C9" w:rsidRDefault="000C5C38" w:rsidP="00383047">
      <w:pPr>
        <w:spacing w:beforeLines="20" w:before="72"/>
        <w:ind w:left="284"/>
        <w:jc w:val="center"/>
      </w:pPr>
      <w:r>
        <w:t>(機關印信)</w:t>
      </w:r>
    </w:p>
    <w:p w14:paraId="7905E579" w14:textId="77777777" w:rsidR="000C5C38" w:rsidRDefault="000C5C38" w:rsidP="000C5C38">
      <w:pPr>
        <w:spacing w:beforeLines="20" w:before="72"/>
        <w:ind w:left="284"/>
      </w:pPr>
    </w:p>
    <w:p w14:paraId="72414AD7" w14:textId="77777777" w:rsidR="000C5C38" w:rsidRDefault="000C5C38" w:rsidP="000C5C38">
      <w:pPr>
        <w:spacing w:beforeLines="20" w:before="72"/>
        <w:ind w:left="284"/>
      </w:pPr>
    </w:p>
    <w:p w14:paraId="4DE10BEC" w14:textId="77777777" w:rsidR="000C5C38" w:rsidRDefault="000C5C38" w:rsidP="000C5C38">
      <w:pPr>
        <w:spacing w:beforeLines="20" w:before="72"/>
        <w:ind w:left="284"/>
      </w:pPr>
    </w:p>
    <w:p w14:paraId="4D933347" w14:textId="77777777" w:rsidR="000C5C38" w:rsidRDefault="000C5C38" w:rsidP="000C5C38">
      <w:pPr>
        <w:spacing w:beforeLines="20" w:before="72"/>
        <w:ind w:left="284"/>
      </w:pPr>
    </w:p>
    <w:p w14:paraId="2322FCC4" w14:textId="77777777" w:rsidR="000C5C38" w:rsidRDefault="000C5C38" w:rsidP="000C5C38">
      <w:pPr>
        <w:spacing w:beforeLines="20" w:before="72"/>
        <w:ind w:left="284"/>
      </w:pPr>
    </w:p>
    <w:p w14:paraId="1047BA1B" w14:textId="77777777" w:rsidR="000C5C38" w:rsidRDefault="000C5C38" w:rsidP="000C5C38">
      <w:pPr>
        <w:spacing w:beforeLines="20" w:before="72"/>
        <w:ind w:left="284"/>
      </w:pPr>
    </w:p>
    <w:p w14:paraId="0C8F5A2E" w14:textId="77777777" w:rsidR="00383047" w:rsidRDefault="00383047" w:rsidP="000C5C38">
      <w:pPr>
        <w:spacing w:beforeLines="20" w:before="72"/>
        <w:ind w:left="284"/>
      </w:pPr>
    </w:p>
    <w:p w14:paraId="72833C9F" w14:textId="77777777" w:rsidR="00383047" w:rsidRDefault="00383047" w:rsidP="000C5C38">
      <w:pPr>
        <w:spacing w:beforeLines="20" w:before="72"/>
        <w:ind w:left="284"/>
      </w:pPr>
    </w:p>
    <w:p w14:paraId="05CC28A5" w14:textId="3DE13A73" w:rsidR="00CD094B" w:rsidRDefault="00383047" w:rsidP="00E74FD5">
      <w:pPr>
        <w:spacing w:beforeLines="20" w:before="72"/>
        <w:ind w:left="284"/>
        <w:jc w:val="distribute"/>
        <w:rPr>
          <w:noProof/>
          <w:sz w:val="30"/>
          <w:szCs w:val="30"/>
        </w:rPr>
      </w:pPr>
      <w:r w:rsidRPr="00383047">
        <w:rPr>
          <w:rFonts w:hint="eastAsia"/>
          <w:sz w:val="30"/>
          <w:szCs w:val="30"/>
        </w:rPr>
        <w:t>中華民國</w:t>
      </w:r>
      <w:r w:rsidR="000C5C38" w:rsidRPr="00383047">
        <w:rPr>
          <w:rFonts w:hint="eastAsia"/>
          <w:sz w:val="30"/>
          <w:szCs w:val="30"/>
        </w:rPr>
        <w:t>11</w:t>
      </w:r>
      <w:r w:rsidR="00F612AE">
        <w:rPr>
          <w:rFonts w:hint="eastAsia"/>
          <w:sz w:val="30"/>
          <w:szCs w:val="30"/>
        </w:rPr>
        <w:t>4</w:t>
      </w:r>
      <w:r w:rsidR="000C5C38" w:rsidRPr="00383047">
        <w:rPr>
          <w:rFonts w:hint="eastAsia"/>
          <w:sz w:val="30"/>
          <w:szCs w:val="30"/>
        </w:rPr>
        <w:t>年</w:t>
      </w:r>
      <w:r w:rsidRPr="00383047">
        <w:rPr>
          <w:rFonts w:hint="eastAsia"/>
          <w:sz w:val="30"/>
          <w:szCs w:val="30"/>
        </w:rPr>
        <w:t xml:space="preserve">  月  日</w:t>
      </w:r>
    </w:p>
    <w:sectPr w:rsidR="00CD094B" w:rsidSect="00356C3F">
      <w:footerReference w:type="even" r:id="rId8"/>
      <w:footerReference w:type="default" r:id="rId9"/>
      <w:pgSz w:w="11906" w:h="16838" w:code="9"/>
      <w:pgMar w:top="680" w:right="851" w:bottom="680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188A" w14:textId="77777777" w:rsidR="00BA2110" w:rsidRDefault="00BA2110">
      <w:r>
        <w:separator/>
      </w:r>
    </w:p>
  </w:endnote>
  <w:endnote w:type="continuationSeparator" w:id="0">
    <w:p w14:paraId="0621C7EC" w14:textId="77777777" w:rsidR="00BA2110" w:rsidRDefault="00B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7756F" w14:textId="77777777" w:rsidR="00F14EFC" w:rsidRDefault="00F14EFC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BB77570" w14:textId="77777777" w:rsidR="00F14EFC" w:rsidRDefault="00F14E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77571" w14:textId="2490358D" w:rsidR="00F14EFC" w:rsidRDefault="00F14EFC" w:rsidP="002D420E">
    <w:pPr>
      <w:pStyle w:val="ac"/>
      <w:framePr w:w="489" w:wrap="around" w:vAnchor="text" w:hAnchor="margin" w:xAlign="center" w:y="9"/>
      <w:rPr>
        <w:rStyle w:val="af8"/>
      </w:rPr>
    </w:pPr>
    <w:r>
      <w:rPr>
        <w:rStyle w:val="af8"/>
        <w:rFonts w:hint="eastAsia"/>
      </w:rPr>
      <w:t>~</w:t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7492E">
      <w:rPr>
        <w:rStyle w:val="af8"/>
        <w:noProof/>
      </w:rPr>
      <w:t>10</w:t>
    </w:r>
    <w:r>
      <w:rPr>
        <w:rStyle w:val="af8"/>
      </w:rPr>
      <w:fldChar w:fldCharType="end"/>
    </w:r>
    <w:r>
      <w:rPr>
        <w:rStyle w:val="af8"/>
        <w:rFonts w:hint="eastAsia"/>
      </w:rPr>
      <w:t>~</w:t>
    </w:r>
  </w:p>
  <w:p w14:paraId="2BB77572" w14:textId="77777777" w:rsidR="00F14EFC" w:rsidRDefault="00F14E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1DD6" w14:textId="77777777" w:rsidR="00BA2110" w:rsidRDefault="00BA2110">
      <w:r>
        <w:separator/>
      </w:r>
    </w:p>
  </w:footnote>
  <w:footnote w:type="continuationSeparator" w:id="0">
    <w:p w14:paraId="0A96BCB4" w14:textId="77777777" w:rsidR="00BA2110" w:rsidRDefault="00BA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4B9"/>
    <w:multiLevelType w:val="hybridMultilevel"/>
    <w:tmpl w:val="4E70A918"/>
    <w:lvl w:ilvl="0" w:tplc="04090015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" w15:restartNumberingAfterBreak="0">
    <w:nsid w:val="0D1B7788"/>
    <w:multiLevelType w:val="hybridMultilevel"/>
    <w:tmpl w:val="9168ECD2"/>
    <w:lvl w:ilvl="0" w:tplc="E408A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3101C"/>
    <w:multiLevelType w:val="hybridMultilevel"/>
    <w:tmpl w:val="17D6E8DE"/>
    <w:lvl w:ilvl="0" w:tplc="C646279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79482C"/>
    <w:multiLevelType w:val="hybridMultilevel"/>
    <w:tmpl w:val="C436C586"/>
    <w:lvl w:ilvl="0" w:tplc="6DC0B6E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9050E50"/>
    <w:multiLevelType w:val="hybridMultilevel"/>
    <w:tmpl w:val="A6907142"/>
    <w:lvl w:ilvl="0" w:tplc="5588D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853EEB"/>
    <w:multiLevelType w:val="hybridMultilevel"/>
    <w:tmpl w:val="B7DC12BC"/>
    <w:lvl w:ilvl="0" w:tplc="A85AE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D60CFE"/>
    <w:multiLevelType w:val="hybridMultilevel"/>
    <w:tmpl w:val="352660FC"/>
    <w:lvl w:ilvl="0" w:tplc="55D2E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E4DF4"/>
    <w:multiLevelType w:val="hybridMultilevel"/>
    <w:tmpl w:val="175097DC"/>
    <w:lvl w:ilvl="0" w:tplc="77D6DBC0">
      <w:start w:val="1"/>
      <w:numFmt w:val="taiwaneseCountingThousand"/>
      <w:lvlText w:val="%1、"/>
      <w:lvlJc w:val="left"/>
      <w:pPr>
        <w:tabs>
          <w:tab w:val="num" w:pos="994"/>
        </w:tabs>
        <w:ind w:left="9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8" w15:restartNumberingAfterBreak="0">
    <w:nsid w:val="263A25BD"/>
    <w:multiLevelType w:val="hybridMultilevel"/>
    <w:tmpl w:val="DF64BACC"/>
    <w:lvl w:ilvl="0" w:tplc="C66A7718">
      <w:start w:val="1"/>
      <w:numFmt w:val="taiwaneseCountingThousand"/>
      <w:lvlText w:val="%1、"/>
      <w:lvlJc w:val="left"/>
      <w:pPr>
        <w:tabs>
          <w:tab w:val="num" w:pos="708"/>
        </w:tabs>
        <w:ind w:left="7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D23182"/>
    <w:multiLevelType w:val="hybridMultilevel"/>
    <w:tmpl w:val="6EBC8694"/>
    <w:lvl w:ilvl="0" w:tplc="66F66D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E6904"/>
    <w:multiLevelType w:val="hybridMultilevel"/>
    <w:tmpl w:val="FC4C85D6"/>
    <w:lvl w:ilvl="0" w:tplc="C66A7718">
      <w:start w:val="1"/>
      <w:numFmt w:val="taiwaneseCountingThousand"/>
      <w:lvlText w:val="%1、"/>
      <w:lvlJc w:val="left"/>
      <w:pPr>
        <w:tabs>
          <w:tab w:val="num" w:pos="708"/>
        </w:tabs>
        <w:ind w:left="7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33297311"/>
    <w:multiLevelType w:val="hybridMultilevel"/>
    <w:tmpl w:val="6CE85856"/>
    <w:lvl w:ilvl="0" w:tplc="540A8450">
      <w:start w:val="1"/>
      <w:numFmt w:val="taiwaneseCountingThousand"/>
      <w:lvlText w:val="第%1章"/>
      <w:lvlJc w:val="left"/>
      <w:pPr>
        <w:ind w:left="18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A2A0F54"/>
    <w:multiLevelType w:val="hybridMultilevel"/>
    <w:tmpl w:val="52B0B828"/>
    <w:lvl w:ilvl="0" w:tplc="A98E520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15" w15:restartNumberingAfterBreak="0">
    <w:nsid w:val="3EDF1F78"/>
    <w:multiLevelType w:val="hybridMultilevel"/>
    <w:tmpl w:val="7ECA8732"/>
    <w:lvl w:ilvl="0" w:tplc="0B1EF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881899"/>
    <w:multiLevelType w:val="hybridMultilevel"/>
    <w:tmpl w:val="A1D8897E"/>
    <w:lvl w:ilvl="0" w:tplc="373EC4E2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74368"/>
    <w:multiLevelType w:val="hybridMultilevel"/>
    <w:tmpl w:val="A5380910"/>
    <w:lvl w:ilvl="0" w:tplc="7B945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0031D3"/>
    <w:multiLevelType w:val="hybridMultilevel"/>
    <w:tmpl w:val="D2FEF1D8"/>
    <w:lvl w:ilvl="0" w:tplc="A48C2E70">
      <w:start w:val="2"/>
      <w:numFmt w:val="taiwaneseCountingThousand"/>
      <w:lvlText w:val="%1、"/>
      <w:lvlJc w:val="left"/>
      <w:pPr>
        <w:ind w:left="10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19" w15:restartNumberingAfterBreak="0">
    <w:nsid w:val="430B2E70"/>
    <w:multiLevelType w:val="hybridMultilevel"/>
    <w:tmpl w:val="435463C0"/>
    <w:lvl w:ilvl="0" w:tplc="25BC296A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EA4DF1"/>
    <w:multiLevelType w:val="hybridMultilevel"/>
    <w:tmpl w:val="352660FC"/>
    <w:lvl w:ilvl="0" w:tplc="55D2E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9622C"/>
    <w:multiLevelType w:val="hybridMultilevel"/>
    <w:tmpl w:val="654EB76A"/>
    <w:lvl w:ilvl="0" w:tplc="18C6E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BB2CCD"/>
    <w:multiLevelType w:val="hybridMultilevel"/>
    <w:tmpl w:val="79C86418"/>
    <w:lvl w:ilvl="0" w:tplc="C66A7718">
      <w:start w:val="1"/>
      <w:numFmt w:val="taiwaneseCountingThousand"/>
      <w:lvlText w:val="%1、"/>
      <w:lvlJc w:val="left"/>
      <w:pPr>
        <w:tabs>
          <w:tab w:val="num" w:pos="708"/>
        </w:tabs>
        <w:ind w:left="7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 w15:restartNumberingAfterBreak="0">
    <w:nsid w:val="4EDE624F"/>
    <w:multiLevelType w:val="hybridMultilevel"/>
    <w:tmpl w:val="B21A0C1A"/>
    <w:lvl w:ilvl="0" w:tplc="51A0EB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90763E"/>
    <w:multiLevelType w:val="hybridMultilevel"/>
    <w:tmpl w:val="A66AB838"/>
    <w:lvl w:ilvl="0" w:tplc="10FE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3E1317"/>
    <w:multiLevelType w:val="hybridMultilevel"/>
    <w:tmpl w:val="2AC6400C"/>
    <w:lvl w:ilvl="0" w:tplc="730C240C">
      <w:start w:val="4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94611CA"/>
    <w:multiLevelType w:val="hybridMultilevel"/>
    <w:tmpl w:val="AFC0D45A"/>
    <w:lvl w:ilvl="0" w:tplc="EDE2B0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5D280386"/>
    <w:multiLevelType w:val="hybridMultilevel"/>
    <w:tmpl w:val="4760A29E"/>
    <w:lvl w:ilvl="0" w:tplc="5588D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F685DFB"/>
    <w:multiLevelType w:val="hybridMultilevel"/>
    <w:tmpl w:val="A016E826"/>
    <w:lvl w:ilvl="0" w:tplc="D3C4A63A">
      <w:start w:val="1"/>
      <w:numFmt w:val="taiwaneseCountingThousand"/>
      <w:lvlText w:val="(%1)"/>
      <w:lvlJc w:val="left"/>
      <w:pPr>
        <w:ind w:left="1318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30" w15:restartNumberingAfterBreak="0">
    <w:nsid w:val="61112216"/>
    <w:multiLevelType w:val="hybridMultilevel"/>
    <w:tmpl w:val="C2A81A62"/>
    <w:lvl w:ilvl="0" w:tplc="5588D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77F3B38"/>
    <w:multiLevelType w:val="hybridMultilevel"/>
    <w:tmpl w:val="D1621BB2"/>
    <w:lvl w:ilvl="0" w:tplc="0A302368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2" w15:restartNumberingAfterBreak="0">
    <w:nsid w:val="67C83941"/>
    <w:multiLevelType w:val="hybridMultilevel"/>
    <w:tmpl w:val="4ABA50D2"/>
    <w:lvl w:ilvl="0" w:tplc="CCC895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9C04735"/>
    <w:multiLevelType w:val="hybridMultilevel"/>
    <w:tmpl w:val="1D742FB4"/>
    <w:lvl w:ilvl="0" w:tplc="93D4CC8E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4" w15:restartNumberingAfterBreak="0">
    <w:nsid w:val="745B2336"/>
    <w:multiLevelType w:val="hybridMultilevel"/>
    <w:tmpl w:val="F3AC95E6"/>
    <w:lvl w:ilvl="0" w:tplc="5588D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4EA0AAE"/>
    <w:multiLevelType w:val="hybridMultilevel"/>
    <w:tmpl w:val="D924FD1E"/>
    <w:lvl w:ilvl="0" w:tplc="00EEF81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E12454"/>
    <w:multiLevelType w:val="hybridMultilevel"/>
    <w:tmpl w:val="5E9050A8"/>
    <w:lvl w:ilvl="0" w:tplc="5BF422D2">
      <w:start w:val="1"/>
      <w:numFmt w:val="taiwaneseCountingThousand"/>
      <w:lvlText w:val="第%1章"/>
      <w:lvlJc w:val="left"/>
      <w:pPr>
        <w:ind w:left="180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7D672FF8"/>
    <w:multiLevelType w:val="hybridMultilevel"/>
    <w:tmpl w:val="A5AAF24C"/>
    <w:lvl w:ilvl="0" w:tplc="CA2A57A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25"/>
  </w:num>
  <w:num w:numId="9">
    <w:abstractNumId w:val="34"/>
  </w:num>
  <w:num w:numId="10">
    <w:abstractNumId w:val="30"/>
  </w:num>
  <w:num w:numId="11">
    <w:abstractNumId w:val="4"/>
  </w:num>
  <w:num w:numId="12">
    <w:abstractNumId w:val="28"/>
  </w:num>
  <w:num w:numId="13">
    <w:abstractNumId w:val="0"/>
  </w:num>
  <w:num w:numId="14">
    <w:abstractNumId w:val="21"/>
  </w:num>
  <w:num w:numId="15">
    <w:abstractNumId w:val="1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"/>
  </w:num>
  <w:num w:numId="20">
    <w:abstractNumId w:val="13"/>
  </w:num>
  <w:num w:numId="21">
    <w:abstractNumId w:val="36"/>
  </w:num>
  <w:num w:numId="22">
    <w:abstractNumId w:val="17"/>
  </w:num>
  <w:num w:numId="23">
    <w:abstractNumId w:val="32"/>
  </w:num>
  <w:num w:numId="24">
    <w:abstractNumId w:val="31"/>
  </w:num>
  <w:num w:numId="25">
    <w:abstractNumId w:val="23"/>
  </w:num>
  <w:num w:numId="26">
    <w:abstractNumId w:val="14"/>
  </w:num>
  <w:num w:numId="27">
    <w:abstractNumId w:val="6"/>
  </w:num>
  <w:num w:numId="28">
    <w:abstractNumId w:val="20"/>
  </w:num>
  <w:num w:numId="29">
    <w:abstractNumId w:val="33"/>
  </w:num>
  <w:num w:numId="30">
    <w:abstractNumId w:val="2"/>
  </w:num>
  <w:num w:numId="31">
    <w:abstractNumId w:val="26"/>
  </w:num>
  <w:num w:numId="32">
    <w:abstractNumId w:val="3"/>
  </w:num>
  <w:num w:numId="33">
    <w:abstractNumId w:val="35"/>
  </w:num>
  <w:num w:numId="34">
    <w:abstractNumId w:val="18"/>
  </w:num>
  <w:num w:numId="35">
    <w:abstractNumId w:val="9"/>
  </w:num>
  <w:num w:numId="36">
    <w:abstractNumId w:val="29"/>
  </w:num>
  <w:num w:numId="37">
    <w:abstractNumId w:val="16"/>
  </w:num>
  <w:num w:numId="38">
    <w:abstractNumId w:val="24"/>
  </w:num>
  <w:num w:numId="39">
    <w:abstractNumId w:val="19"/>
  </w:num>
  <w:num w:numId="4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06"/>
    <w:rsid w:val="00000576"/>
    <w:rsid w:val="00000CB2"/>
    <w:rsid w:val="00000D7D"/>
    <w:rsid w:val="000019C3"/>
    <w:rsid w:val="00002BC8"/>
    <w:rsid w:val="00003352"/>
    <w:rsid w:val="000033E1"/>
    <w:rsid w:val="00004BCC"/>
    <w:rsid w:val="00005296"/>
    <w:rsid w:val="000053A9"/>
    <w:rsid w:val="0000622F"/>
    <w:rsid w:val="0001143F"/>
    <w:rsid w:val="000125F5"/>
    <w:rsid w:val="00014740"/>
    <w:rsid w:val="000171EC"/>
    <w:rsid w:val="000207BA"/>
    <w:rsid w:val="00020890"/>
    <w:rsid w:val="000236BC"/>
    <w:rsid w:val="000239FA"/>
    <w:rsid w:val="00023F5E"/>
    <w:rsid w:val="00026731"/>
    <w:rsid w:val="000273F1"/>
    <w:rsid w:val="00027CAB"/>
    <w:rsid w:val="000304E6"/>
    <w:rsid w:val="00030EDA"/>
    <w:rsid w:val="0003194B"/>
    <w:rsid w:val="00031C55"/>
    <w:rsid w:val="00032133"/>
    <w:rsid w:val="00032732"/>
    <w:rsid w:val="00033A45"/>
    <w:rsid w:val="00033BF2"/>
    <w:rsid w:val="00033FAC"/>
    <w:rsid w:val="00034C9B"/>
    <w:rsid w:val="0003699C"/>
    <w:rsid w:val="000369EC"/>
    <w:rsid w:val="000373EA"/>
    <w:rsid w:val="000403DD"/>
    <w:rsid w:val="00041D70"/>
    <w:rsid w:val="00042966"/>
    <w:rsid w:val="00042B12"/>
    <w:rsid w:val="00044134"/>
    <w:rsid w:val="00044253"/>
    <w:rsid w:val="00044C99"/>
    <w:rsid w:val="0004569D"/>
    <w:rsid w:val="00045AEA"/>
    <w:rsid w:val="00045E30"/>
    <w:rsid w:val="000465D5"/>
    <w:rsid w:val="00046676"/>
    <w:rsid w:val="00047A9E"/>
    <w:rsid w:val="0005007A"/>
    <w:rsid w:val="00050207"/>
    <w:rsid w:val="00050221"/>
    <w:rsid w:val="000528BD"/>
    <w:rsid w:val="0005369E"/>
    <w:rsid w:val="00053854"/>
    <w:rsid w:val="00053E0A"/>
    <w:rsid w:val="00054FCA"/>
    <w:rsid w:val="00056E5B"/>
    <w:rsid w:val="0006085F"/>
    <w:rsid w:val="000619EE"/>
    <w:rsid w:val="00061A28"/>
    <w:rsid w:val="0006201C"/>
    <w:rsid w:val="0006233E"/>
    <w:rsid w:val="00062B1E"/>
    <w:rsid w:val="00063183"/>
    <w:rsid w:val="0006382B"/>
    <w:rsid w:val="00065D9A"/>
    <w:rsid w:val="00066787"/>
    <w:rsid w:val="00067086"/>
    <w:rsid w:val="00067BF7"/>
    <w:rsid w:val="00067C1E"/>
    <w:rsid w:val="00070F33"/>
    <w:rsid w:val="0007104E"/>
    <w:rsid w:val="00071D08"/>
    <w:rsid w:val="000728CA"/>
    <w:rsid w:val="00072F0A"/>
    <w:rsid w:val="00073126"/>
    <w:rsid w:val="0007418E"/>
    <w:rsid w:val="00074221"/>
    <w:rsid w:val="00075BB0"/>
    <w:rsid w:val="000764F6"/>
    <w:rsid w:val="00076C74"/>
    <w:rsid w:val="00077A32"/>
    <w:rsid w:val="0008001A"/>
    <w:rsid w:val="0008005E"/>
    <w:rsid w:val="00081A52"/>
    <w:rsid w:val="00083E26"/>
    <w:rsid w:val="00084F92"/>
    <w:rsid w:val="00085860"/>
    <w:rsid w:val="000877FB"/>
    <w:rsid w:val="00093341"/>
    <w:rsid w:val="000933A2"/>
    <w:rsid w:val="000934C2"/>
    <w:rsid w:val="0009427B"/>
    <w:rsid w:val="00094298"/>
    <w:rsid w:val="00094522"/>
    <w:rsid w:val="00095071"/>
    <w:rsid w:val="000A1DFA"/>
    <w:rsid w:val="000A23F3"/>
    <w:rsid w:val="000A388E"/>
    <w:rsid w:val="000A41C8"/>
    <w:rsid w:val="000A5F44"/>
    <w:rsid w:val="000A6039"/>
    <w:rsid w:val="000A62B0"/>
    <w:rsid w:val="000A6563"/>
    <w:rsid w:val="000A6C00"/>
    <w:rsid w:val="000A6DD0"/>
    <w:rsid w:val="000A770E"/>
    <w:rsid w:val="000A7A15"/>
    <w:rsid w:val="000B0709"/>
    <w:rsid w:val="000B24E7"/>
    <w:rsid w:val="000B3AA4"/>
    <w:rsid w:val="000B45B2"/>
    <w:rsid w:val="000B4A19"/>
    <w:rsid w:val="000B6A90"/>
    <w:rsid w:val="000C392C"/>
    <w:rsid w:val="000C4E7C"/>
    <w:rsid w:val="000C4E9B"/>
    <w:rsid w:val="000C5108"/>
    <w:rsid w:val="000C5C38"/>
    <w:rsid w:val="000C6618"/>
    <w:rsid w:val="000C7799"/>
    <w:rsid w:val="000D2343"/>
    <w:rsid w:val="000D2710"/>
    <w:rsid w:val="000D38F2"/>
    <w:rsid w:val="000D4263"/>
    <w:rsid w:val="000D694D"/>
    <w:rsid w:val="000D6CFC"/>
    <w:rsid w:val="000D6E05"/>
    <w:rsid w:val="000D6F3C"/>
    <w:rsid w:val="000D74DD"/>
    <w:rsid w:val="000D77A7"/>
    <w:rsid w:val="000E1E2C"/>
    <w:rsid w:val="000E3577"/>
    <w:rsid w:val="000E3862"/>
    <w:rsid w:val="000E3E0D"/>
    <w:rsid w:val="000E4841"/>
    <w:rsid w:val="000E59AD"/>
    <w:rsid w:val="000E67B3"/>
    <w:rsid w:val="000E754B"/>
    <w:rsid w:val="000E7A3A"/>
    <w:rsid w:val="000E7B11"/>
    <w:rsid w:val="000E7EBE"/>
    <w:rsid w:val="000F12CD"/>
    <w:rsid w:val="000F165C"/>
    <w:rsid w:val="000F2D58"/>
    <w:rsid w:val="000F3519"/>
    <w:rsid w:val="000F5CBB"/>
    <w:rsid w:val="000F5E0D"/>
    <w:rsid w:val="000F5FCF"/>
    <w:rsid w:val="000F6753"/>
    <w:rsid w:val="000F6CD0"/>
    <w:rsid w:val="00100A4D"/>
    <w:rsid w:val="001014D0"/>
    <w:rsid w:val="00101597"/>
    <w:rsid w:val="001048AC"/>
    <w:rsid w:val="00105D85"/>
    <w:rsid w:val="001066B5"/>
    <w:rsid w:val="00107EF6"/>
    <w:rsid w:val="001108B0"/>
    <w:rsid w:val="00110A42"/>
    <w:rsid w:val="001120BC"/>
    <w:rsid w:val="0011283F"/>
    <w:rsid w:val="00112934"/>
    <w:rsid w:val="001129E4"/>
    <w:rsid w:val="00113786"/>
    <w:rsid w:val="00113D6E"/>
    <w:rsid w:val="0011538D"/>
    <w:rsid w:val="00117076"/>
    <w:rsid w:val="00120B1A"/>
    <w:rsid w:val="001217FF"/>
    <w:rsid w:val="0012283F"/>
    <w:rsid w:val="001237FF"/>
    <w:rsid w:val="00125879"/>
    <w:rsid w:val="00127CE5"/>
    <w:rsid w:val="001301B1"/>
    <w:rsid w:val="0013051E"/>
    <w:rsid w:val="00130B9B"/>
    <w:rsid w:val="00130D16"/>
    <w:rsid w:val="00131BF5"/>
    <w:rsid w:val="00133E8F"/>
    <w:rsid w:val="0013563B"/>
    <w:rsid w:val="0013720C"/>
    <w:rsid w:val="00137540"/>
    <w:rsid w:val="00146241"/>
    <w:rsid w:val="001469A2"/>
    <w:rsid w:val="0015047D"/>
    <w:rsid w:val="00151EE8"/>
    <w:rsid w:val="00152431"/>
    <w:rsid w:val="00154055"/>
    <w:rsid w:val="001542B8"/>
    <w:rsid w:val="001546F3"/>
    <w:rsid w:val="00154E9E"/>
    <w:rsid w:val="001567F6"/>
    <w:rsid w:val="00156FBB"/>
    <w:rsid w:val="001575CD"/>
    <w:rsid w:val="00157A90"/>
    <w:rsid w:val="00160035"/>
    <w:rsid w:val="00160BB2"/>
    <w:rsid w:val="00161333"/>
    <w:rsid w:val="00161432"/>
    <w:rsid w:val="001617BD"/>
    <w:rsid w:val="00161D24"/>
    <w:rsid w:val="00161FE2"/>
    <w:rsid w:val="00162ABD"/>
    <w:rsid w:val="00162C81"/>
    <w:rsid w:val="00163016"/>
    <w:rsid w:val="00164175"/>
    <w:rsid w:val="00164BDD"/>
    <w:rsid w:val="00165B50"/>
    <w:rsid w:val="00165DD6"/>
    <w:rsid w:val="001668F0"/>
    <w:rsid w:val="00167606"/>
    <w:rsid w:val="0017282F"/>
    <w:rsid w:val="0017332D"/>
    <w:rsid w:val="001733C5"/>
    <w:rsid w:val="00173D19"/>
    <w:rsid w:val="00175314"/>
    <w:rsid w:val="00175DF8"/>
    <w:rsid w:val="0018198D"/>
    <w:rsid w:val="00181FD2"/>
    <w:rsid w:val="00182084"/>
    <w:rsid w:val="00183035"/>
    <w:rsid w:val="00183642"/>
    <w:rsid w:val="0018372B"/>
    <w:rsid w:val="0018428A"/>
    <w:rsid w:val="001877F1"/>
    <w:rsid w:val="0019147C"/>
    <w:rsid w:val="00191930"/>
    <w:rsid w:val="00191C0D"/>
    <w:rsid w:val="00191DA9"/>
    <w:rsid w:val="001927A3"/>
    <w:rsid w:val="001945E9"/>
    <w:rsid w:val="00194912"/>
    <w:rsid w:val="00194DDD"/>
    <w:rsid w:val="001952BF"/>
    <w:rsid w:val="00196363"/>
    <w:rsid w:val="00197629"/>
    <w:rsid w:val="001976C6"/>
    <w:rsid w:val="00197A9F"/>
    <w:rsid w:val="001A11A3"/>
    <w:rsid w:val="001A16BE"/>
    <w:rsid w:val="001A1B6D"/>
    <w:rsid w:val="001A27D3"/>
    <w:rsid w:val="001A2FED"/>
    <w:rsid w:val="001A4571"/>
    <w:rsid w:val="001A5459"/>
    <w:rsid w:val="001A5F3F"/>
    <w:rsid w:val="001A6719"/>
    <w:rsid w:val="001A7E57"/>
    <w:rsid w:val="001B0583"/>
    <w:rsid w:val="001B09C8"/>
    <w:rsid w:val="001B0DCC"/>
    <w:rsid w:val="001B1734"/>
    <w:rsid w:val="001B1D77"/>
    <w:rsid w:val="001B22CA"/>
    <w:rsid w:val="001B2D7B"/>
    <w:rsid w:val="001B2E4D"/>
    <w:rsid w:val="001B4910"/>
    <w:rsid w:val="001B6653"/>
    <w:rsid w:val="001B71F6"/>
    <w:rsid w:val="001B7EC7"/>
    <w:rsid w:val="001C026F"/>
    <w:rsid w:val="001C07B3"/>
    <w:rsid w:val="001C2B65"/>
    <w:rsid w:val="001C2F53"/>
    <w:rsid w:val="001C369A"/>
    <w:rsid w:val="001C36E3"/>
    <w:rsid w:val="001C3F71"/>
    <w:rsid w:val="001C4C75"/>
    <w:rsid w:val="001C54B9"/>
    <w:rsid w:val="001C5D8D"/>
    <w:rsid w:val="001C5E91"/>
    <w:rsid w:val="001D002D"/>
    <w:rsid w:val="001D0255"/>
    <w:rsid w:val="001D0719"/>
    <w:rsid w:val="001D29DB"/>
    <w:rsid w:val="001D49D3"/>
    <w:rsid w:val="001D4E85"/>
    <w:rsid w:val="001D5D15"/>
    <w:rsid w:val="001D5D34"/>
    <w:rsid w:val="001E0008"/>
    <w:rsid w:val="001E0CA8"/>
    <w:rsid w:val="001E1FBE"/>
    <w:rsid w:val="001E27CE"/>
    <w:rsid w:val="001E4788"/>
    <w:rsid w:val="001E6E56"/>
    <w:rsid w:val="001E7199"/>
    <w:rsid w:val="001E7F39"/>
    <w:rsid w:val="001F2FA7"/>
    <w:rsid w:val="001F4ABD"/>
    <w:rsid w:val="001F5CFC"/>
    <w:rsid w:val="001F675E"/>
    <w:rsid w:val="001F6C12"/>
    <w:rsid w:val="001F755F"/>
    <w:rsid w:val="001F7678"/>
    <w:rsid w:val="0020194D"/>
    <w:rsid w:val="00203B11"/>
    <w:rsid w:val="0020474B"/>
    <w:rsid w:val="00206874"/>
    <w:rsid w:val="00206C29"/>
    <w:rsid w:val="00207990"/>
    <w:rsid w:val="00207EEF"/>
    <w:rsid w:val="0021146D"/>
    <w:rsid w:val="00211C2B"/>
    <w:rsid w:val="002132B9"/>
    <w:rsid w:val="002134A8"/>
    <w:rsid w:val="00213946"/>
    <w:rsid w:val="002139C9"/>
    <w:rsid w:val="002155A1"/>
    <w:rsid w:val="00216640"/>
    <w:rsid w:val="00217727"/>
    <w:rsid w:val="00217D63"/>
    <w:rsid w:val="00220D9B"/>
    <w:rsid w:val="00220DB6"/>
    <w:rsid w:val="00223063"/>
    <w:rsid w:val="0022443D"/>
    <w:rsid w:val="002252B2"/>
    <w:rsid w:val="0022578D"/>
    <w:rsid w:val="00225DF4"/>
    <w:rsid w:val="00226443"/>
    <w:rsid w:val="0022686A"/>
    <w:rsid w:val="00230EDC"/>
    <w:rsid w:val="00231D39"/>
    <w:rsid w:val="00232417"/>
    <w:rsid w:val="002333F4"/>
    <w:rsid w:val="0023355C"/>
    <w:rsid w:val="002339BB"/>
    <w:rsid w:val="002356FB"/>
    <w:rsid w:val="0023658E"/>
    <w:rsid w:val="00236F06"/>
    <w:rsid w:val="00237D94"/>
    <w:rsid w:val="00237DD7"/>
    <w:rsid w:val="0024110A"/>
    <w:rsid w:val="0024163F"/>
    <w:rsid w:val="002421C2"/>
    <w:rsid w:val="00242951"/>
    <w:rsid w:val="00244373"/>
    <w:rsid w:val="0024696E"/>
    <w:rsid w:val="00246AE2"/>
    <w:rsid w:val="002474DE"/>
    <w:rsid w:val="00250911"/>
    <w:rsid w:val="002515D0"/>
    <w:rsid w:val="00252DD1"/>
    <w:rsid w:val="00253276"/>
    <w:rsid w:val="00254E54"/>
    <w:rsid w:val="00255278"/>
    <w:rsid w:val="002554B4"/>
    <w:rsid w:val="002554C1"/>
    <w:rsid w:val="00255D11"/>
    <w:rsid w:val="00256D72"/>
    <w:rsid w:val="00256D8D"/>
    <w:rsid w:val="00257CA0"/>
    <w:rsid w:val="00257D26"/>
    <w:rsid w:val="0026045B"/>
    <w:rsid w:val="00260594"/>
    <w:rsid w:val="00260A83"/>
    <w:rsid w:val="00260EB5"/>
    <w:rsid w:val="00261AB7"/>
    <w:rsid w:val="00261CAE"/>
    <w:rsid w:val="002668DC"/>
    <w:rsid w:val="0027041B"/>
    <w:rsid w:val="00271B00"/>
    <w:rsid w:val="00272364"/>
    <w:rsid w:val="00272871"/>
    <w:rsid w:val="00272EDC"/>
    <w:rsid w:val="0027395E"/>
    <w:rsid w:val="0027721E"/>
    <w:rsid w:val="00277761"/>
    <w:rsid w:val="0028016C"/>
    <w:rsid w:val="0028021A"/>
    <w:rsid w:val="00280877"/>
    <w:rsid w:val="002811DB"/>
    <w:rsid w:val="00282D1E"/>
    <w:rsid w:val="002832DE"/>
    <w:rsid w:val="0028363C"/>
    <w:rsid w:val="00283D60"/>
    <w:rsid w:val="00285A5C"/>
    <w:rsid w:val="002900D5"/>
    <w:rsid w:val="00290924"/>
    <w:rsid w:val="00290A6B"/>
    <w:rsid w:val="00290DB3"/>
    <w:rsid w:val="00291B94"/>
    <w:rsid w:val="00292781"/>
    <w:rsid w:val="00293D67"/>
    <w:rsid w:val="00294015"/>
    <w:rsid w:val="00294208"/>
    <w:rsid w:val="002950A3"/>
    <w:rsid w:val="002953CA"/>
    <w:rsid w:val="00295EDA"/>
    <w:rsid w:val="002962D4"/>
    <w:rsid w:val="00296F2E"/>
    <w:rsid w:val="00297DB9"/>
    <w:rsid w:val="002A069D"/>
    <w:rsid w:val="002A194F"/>
    <w:rsid w:val="002A2988"/>
    <w:rsid w:val="002A308E"/>
    <w:rsid w:val="002A43F4"/>
    <w:rsid w:val="002A4637"/>
    <w:rsid w:val="002A6222"/>
    <w:rsid w:val="002A6A93"/>
    <w:rsid w:val="002A6F15"/>
    <w:rsid w:val="002A7A78"/>
    <w:rsid w:val="002B01E4"/>
    <w:rsid w:val="002B1329"/>
    <w:rsid w:val="002B1C2F"/>
    <w:rsid w:val="002B2E7E"/>
    <w:rsid w:val="002B375A"/>
    <w:rsid w:val="002B381B"/>
    <w:rsid w:val="002B3967"/>
    <w:rsid w:val="002B4458"/>
    <w:rsid w:val="002B4537"/>
    <w:rsid w:val="002B51B7"/>
    <w:rsid w:val="002B601E"/>
    <w:rsid w:val="002C2CFD"/>
    <w:rsid w:val="002C36F0"/>
    <w:rsid w:val="002C3B97"/>
    <w:rsid w:val="002C432A"/>
    <w:rsid w:val="002C5686"/>
    <w:rsid w:val="002C5836"/>
    <w:rsid w:val="002C58A2"/>
    <w:rsid w:val="002C641A"/>
    <w:rsid w:val="002C66AF"/>
    <w:rsid w:val="002C764F"/>
    <w:rsid w:val="002D01B8"/>
    <w:rsid w:val="002D0636"/>
    <w:rsid w:val="002D0A9A"/>
    <w:rsid w:val="002D1E80"/>
    <w:rsid w:val="002D22B6"/>
    <w:rsid w:val="002D2667"/>
    <w:rsid w:val="002D395E"/>
    <w:rsid w:val="002D420E"/>
    <w:rsid w:val="002D4270"/>
    <w:rsid w:val="002D4AD1"/>
    <w:rsid w:val="002D4F5A"/>
    <w:rsid w:val="002D4FD3"/>
    <w:rsid w:val="002D626D"/>
    <w:rsid w:val="002D698B"/>
    <w:rsid w:val="002D7BCF"/>
    <w:rsid w:val="002E1573"/>
    <w:rsid w:val="002E2BBC"/>
    <w:rsid w:val="002E348C"/>
    <w:rsid w:val="002E3890"/>
    <w:rsid w:val="002E471F"/>
    <w:rsid w:val="002E5BD8"/>
    <w:rsid w:val="002E6113"/>
    <w:rsid w:val="002E7D93"/>
    <w:rsid w:val="002F12DB"/>
    <w:rsid w:val="002F1667"/>
    <w:rsid w:val="002F283D"/>
    <w:rsid w:val="002F3358"/>
    <w:rsid w:val="002F5CE2"/>
    <w:rsid w:val="002F6473"/>
    <w:rsid w:val="003009C6"/>
    <w:rsid w:val="00302EE8"/>
    <w:rsid w:val="00304A56"/>
    <w:rsid w:val="00305C6B"/>
    <w:rsid w:val="003062CC"/>
    <w:rsid w:val="003075F5"/>
    <w:rsid w:val="003079DF"/>
    <w:rsid w:val="00310A3D"/>
    <w:rsid w:val="00310F41"/>
    <w:rsid w:val="0031302C"/>
    <w:rsid w:val="003151C7"/>
    <w:rsid w:val="00315850"/>
    <w:rsid w:val="00315D0B"/>
    <w:rsid w:val="0031656E"/>
    <w:rsid w:val="0031746F"/>
    <w:rsid w:val="00317E82"/>
    <w:rsid w:val="0032010C"/>
    <w:rsid w:val="0032244D"/>
    <w:rsid w:val="0032355C"/>
    <w:rsid w:val="00324006"/>
    <w:rsid w:val="00324A93"/>
    <w:rsid w:val="00325C9C"/>
    <w:rsid w:val="003269DC"/>
    <w:rsid w:val="00326BB6"/>
    <w:rsid w:val="00327A66"/>
    <w:rsid w:val="00330909"/>
    <w:rsid w:val="00330984"/>
    <w:rsid w:val="00331207"/>
    <w:rsid w:val="00334835"/>
    <w:rsid w:val="003348D2"/>
    <w:rsid w:val="003349F0"/>
    <w:rsid w:val="00334C9F"/>
    <w:rsid w:val="00337040"/>
    <w:rsid w:val="00337B6E"/>
    <w:rsid w:val="00341831"/>
    <w:rsid w:val="00341D61"/>
    <w:rsid w:val="00342129"/>
    <w:rsid w:val="00342339"/>
    <w:rsid w:val="00342408"/>
    <w:rsid w:val="00343C24"/>
    <w:rsid w:val="003440E5"/>
    <w:rsid w:val="00344603"/>
    <w:rsid w:val="00344E90"/>
    <w:rsid w:val="003459A5"/>
    <w:rsid w:val="00345F74"/>
    <w:rsid w:val="00346061"/>
    <w:rsid w:val="00346FE6"/>
    <w:rsid w:val="00351022"/>
    <w:rsid w:val="00352212"/>
    <w:rsid w:val="003526EC"/>
    <w:rsid w:val="00352941"/>
    <w:rsid w:val="00354E56"/>
    <w:rsid w:val="003562F1"/>
    <w:rsid w:val="00356C3F"/>
    <w:rsid w:val="00356F33"/>
    <w:rsid w:val="003573D9"/>
    <w:rsid w:val="00361A2C"/>
    <w:rsid w:val="00363685"/>
    <w:rsid w:val="00364769"/>
    <w:rsid w:val="00364BF4"/>
    <w:rsid w:val="0036666C"/>
    <w:rsid w:val="003674B9"/>
    <w:rsid w:val="003728B8"/>
    <w:rsid w:val="0037379A"/>
    <w:rsid w:val="00373A2D"/>
    <w:rsid w:val="00374369"/>
    <w:rsid w:val="00374C31"/>
    <w:rsid w:val="0037548A"/>
    <w:rsid w:val="003769A2"/>
    <w:rsid w:val="00380BDC"/>
    <w:rsid w:val="0038159A"/>
    <w:rsid w:val="00382BC3"/>
    <w:rsid w:val="00383047"/>
    <w:rsid w:val="00384758"/>
    <w:rsid w:val="00384E47"/>
    <w:rsid w:val="00384E6D"/>
    <w:rsid w:val="00385031"/>
    <w:rsid w:val="00385E12"/>
    <w:rsid w:val="003879E3"/>
    <w:rsid w:val="003900A3"/>
    <w:rsid w:val="00390293"/>
    <w:rsid w:val="00390E46"/>
    <w:rsid w:val="00390F35"/>
    <w:rsid w:val="0039204C"/>
    <w:rsid w:val="0039462E"/>
    <w:rsid w:val="00394A76"/>
    <w:rsid w:val="0039502D"/>
    <w:rsid w:val="00395AF0"/>
    <w:rsid w:val="003965A5"/>
    <w:rsid w:val="00396703"/>
    <w:rsid w:val="00396E7C"/>
    <w:rsid w:val="003A0612"/>
    <w:rsid w:val="003A0897"/>
    <w:rsid w:val="003A0981"/>
    <w:rsid w:val="003A13FC"/>
    <w:rsid w:val="003A1682"/>
    <w:rsid w:val="003A571F"/>
    <w:rsid w:val="003B1401"/>
    <w:rsid w:val="003B17E8"/>
    <w:rsid w:val="003B3AB3"/>
    <w:rsid w:val="003B3EC5"/>
    <w:rsid w:val="003B41F2"/>
    <w:rsid w:val="003B51E9"/>
    <w:rsid w:val="003B6987"/>
    <w:rsid w:val="003B7A27"/>
    <w:rsid w:val="003C07B9"/>
    <w:rsid w:val="003C1151"/>
    <w:rsid w:val="003C1AF0"/>
    <w:rsid w:val="003C20C9"/>
    <w:rsid w:val="003C261D"/>
    <w:rsid w:val="003C39C5"/>
    <w:rsid w:val="003C3E9A"/>
    <w:rsid w:val="003C42EB"/>
    <w:rsid w:val="003C5032"/>
    <w:rsid w:val="003C51FD"/>
    <w:rsid w:val="003C5F1F"/>
    <w:rsid w:val="003C6905"/>
    <w:rsid w:val="003C7DBB"/>
    <w:rsid w:val="003D1373"/>
    <w:rsid w:val="003D17DD"/>
    <w:rsid w:val="003D1E1C"/>
    <w:rsid w:val="003D2346"/>
    <w:rsid w:val="003D2EBF"/>
    <w:rsid w:val="003D3D8F"/>
    <w:rsid w:val="003D4C3E"/>
    <w:rsid w:val="003D576D"/>
    <w:rsid w:val="003D5D1F"/>
    <w:rsid w:val="003D672A"/>
    <w:rsid w:val="003D6E22"/>
    <w:rsid w:val="003D76D5"/>
    <w:rsid w:val="003E12B3"/>
    <w:rsid w:val="003E2BE0"/>
    <w:rsid w:val="003E69D8"/>
    <w:rsid w:val="003F072B"/>
    <w:rsid w:val="003F1810"/>
    <w:rsid w:val="003F282B"/>
    <w:rsid w:val="003F2D5B"/>
    <w:rsid w:val="003F3BAB"/>
    <w:rsid w:val="003F45E9"/>
    <w:rsid w:val="003F688F"/>
    <w:rsid w:val="003F7765"/>
    <w:rsid w:val="003F795A"/>
    <w:rsid w:val="00402384"/>
    <w:rsid w:val="004027FD"/>
    <w:rsid w:val="00402848"/>
    <w:rsid w:val="00402A3B"/>
    <w:rsid w:val="00406206"/>
    <w:rsid w:val="0040658C"/>
    <w:rsid w:val="00406B45"/>
    <w:rsid w:val="004071D1"/>
    <w:rsid w:val="00407736"/>
    <w:rsid w:val="004077CA"/>
    <w:rsid w:val="00407A18"/>
    <w:rsid w:val="00407F6E"/>
    <w:rsid w:val="00411002"/>
    <w:rsid w:val="00411676"/>
    <w:rsid w:val="00414448"/>
    <w:rsid w:val="0041527B"/>
    <w:rsid w:val="00417189"/>
    <w:rsid w:val="004173FA"/>
    <w:rsid w:val="00417BA3"/>
    <w:rsid w:val="00420689"/>
    <w:rsid w:val="00420754"/>
    <w:rsid w:val="00420D4A"/>
    <w:rsid w:val="00421970"/>
    <w:rsid w:val="00423B5E"/>
    <w:rsid w:val="00423D1F"/>
    <w:rsid w:val="0042512D"/>
    <w:rsid w:val="0042628C"/>
    <w:rsid w:val="004319F7"/>
    <w:rsid w:val="004326F3"/>
    <w:rsid w:val="00432A09"/>
    <w:rsid w:val="00432BD1"/>
    <w:rsid w:val="004351E3"/>
    <w:rsid w:val="00435963"/>
    <w:rsid w:val="004363C2"/>
    <w:rsid w:val="00437851"/>
    <w:rsid w:val="00437A9C"/>
    <w:rsid w:val="004407EE"/>
    <w:rsid w:val="0044082C"/>
    <w:rsid w:val="00441954"/>
    <w:rsid w:val="00442A5B"/>
    <w:rsid w:val="00443958"/>
    <w:rsid w:val="004440BA"/>
    <w:rsid w:val="00444642"/>
    <w:rsid w:val="004448DF"/>
    <w:rsid w:val="00445C26"/>
    <w:rsid w:val="0045024F"/>
    <w:rsid w:val="00450E15"/>
    <w:rsid w:val="004521D2"/>
    <w:rsid w:val="004535F8"/>
    <w:rsid w:val="00454EBF"/>
    <w:rsid w:val="00455835"/>
    <w:rsid w:val="00456679"/>
    <w:rsid w:val="00456979"/>
    <w:rsid w:val="00457469"/>
    <w:rsid w:val="00457ACC"/>
    <w:rsid w:val="004606F1"/>
    <w:rsid w:val="00460C40"/>
    <w:rsid w:val="00461D70"/>
    <w:rsid w:val="004627BD"/>
    <w:rsid w:val="00462A01"/>
    <w:rsid w:val="00463060"/>
    <w:rsid w:val="00465F81"/>
    <w:rsid w:val="00467916"/>
    <w:rsid w:val="00470187"/>
    <w:rsid w:val="00471DC9"/>
    <w:rsid w:val="00473852"/>
    <w:rsid w:val="004741D1"/>
    <w:rsid w:val="00474D0F"/>
    <w:rsid w:val="00477F8E"/>
    <w:rsid w:val="00480205"/>
    <w:rsid w:val="004803BD"/>
    <w:rsid w:val="004818CA"/>
    <w:rsid w:val="004826A8"/>
    <w:rsid w:val="00483A53"/>
    <w:rsid w:val="00483CD3"/>
    <w:rsid w:val="00484C3A"/>
    <w:rsid w:val="00485FF4"/>
    <w:rsid w:val="004860BC"/>
    <w:rsid w:val="00486216"/>
    <w:rsid w:val="004872C7"/>
    <w:rsid w:val="00487C7E"/>
    <w:rsid w:val="0049047A"/>
    <w:rsid w:val="004905C5"/>
    <w:rsid w:val="00492CCA"/>
    <w:rsid w:val="0049334E"/>
    <w:rsid w:val="004941E5"/>
    <w:rsid w:val="00494599"/>
    <w:rsid w:val="00495686"/>
    <w:rsid w:val="00495BD4"/>
    <w:rsid w:val="0049618A"/>
    <w:rsid w:val="00496284"/>
    <w:rsid w:val="00497329"/>
    <w:rsid w:val="004A0E49"/>
    <w:rsid w:val="004A1770"/>
    <w:rsid w:val="004A2581"/>
    <w:rsid w:val="004A2F0F"/>
    <w:rsid w:val="004A33A7"/>
    <w:rsid w:val="004A38C6"/>
    <w:rsid w:val="004A3F4C"/>
    <w:rsid w:val="004A4231"/>
    <w:rsid w:val="004A74DF"/>
    <w:rsid w:val="004B0B13"/>
    <w:rsid w:val="004B1BD1"/>
    <w:rsid w:val="004B23D7"/>
    <w:rsid w:val="004B2ABC"/>
    <w:rsid w:val="004B2AFE"/>
    <w:rsid w:val="004B2E53"/>
    <w:rsid w:val="004B30F2"/>
    <w:rsid w:val="004B3327"/>
    <w:rsid w:val="004B3FCA"/>
    <w:rsid w:val="004B4077"/>
    <w:rsid w:val="004B5C6D"/>
    <w:rsid w:val="004B669C"/>
    <w:rsid w:val="004B6F23"/>
    <w:rsid w:val="004C04F3"/>
    <w:rsid w:val="004C0B48"/>
    <w:rsid w:val="004C10E5"/>
    <w:rsid w:val="004C12D0"/>
    <w:rsid w:val="004C148F"/>
    <w:rsid w:val="004C1BAD"/>
    <w:rsid w:val="004C53DB"/>
    <w:rsid w:val="004C60E2"/>
    <w:rsid w:val="004D18E1"/>
    <w:rsid w:val="004D4214"/>
    <w:rsid w:val="004D581F"/>
    <w:rsid w:val="004D6355"/>
    <w:rsid w:val="004D6E04"/>
    <w:rsid w:val="004E1625"/>
    <w:rsid w:val="004E234D"/>
    <w:rsid w:val="004E30EA"/>
    <w:rsid w:val="004E32FF"/>
    <w:rsid w:val="004E3695"/>
    <w:rsid w:val="004E5728"/>
    <w:rsid w:val="004E7B66"/>
    <w:rsid w:val="004E7C44"/>
    <w:rsid w:val="004F0E9E"/>
    <w:rsid w:val="004F0FEE"/>
    <w:rsid w:val="004F1CE7"/>
    <w:rsid w:val="004F43D9"/>
    <w:rsid w:val="004F4798"/>
    <w:rsid w:val="004F5A44"/>
    <w:rsid w:val="004F66E9"/>
    <w:rsid w:val="004F6AE8"/>
    <w:rsid w:val="00500089"/>
    <w:rsid w:val="005004C9"/>
    <w:rsid w:val="005024EF"/>
    <w:rsid w:val="00502518"/>
    <w:rsid w:val="00505D39"/>
    <w:rsid w:val="00510124"/>
    <w:rsid w:val="00510CF9"/>
    <w:rsid w:val="00511F87"/>
    <w:rsid w:val="0051424C"/>
    <w:rsid w:val="00514672"/>
    <w:rsid w:val="005148D4"/>
    <w:rsid w:val="00515120"/>
    <w:rsid w:val="00515F1A"/>
    <w:rsid w:val="005165BA"/>
    <w:rsid w:val="00520723"/>
    <w:rsid w:val="00521776"/>
    <w:rsid w:val="00521816"/>
    <w:rsid w:val="00522734"/>
    <w:rsid w:val="0052398E"/>
    <w:rsid w:val="005239BB"/>
    <w:rsid w:val="00524820"/>
    <w:rsid w:val="005276E1"/>
    <w:rsid w:val="005308D0"/>
    <w:rsid w:val="005308D4"/>
    <w:rsid w:val="00530AA1"/>
    <w:rsid w:val="005319F5"/>
    <w:rsid w:val="00531CD8"/>
    <w:rsid w:val="005320AF"/>
    <w:rsid w:val="0053275B"/>
    <w:rsid w:val="0053477C"/>
    <w:rsid w:val="005348AB"/>
    <w:rsid w:val="00534985"/>
    <w:rsid w:val="00534B5A"/>
    <w:rsid w:val="00535711"/>
    <w:rsid w:val="00535F86"/>
    <w:rsid w:val="005371D6"/>
    <w:rsid w:val="00537AD4"/>
    <w:rsid w:val="005407C9"/>
    <w:rsid w:val="00540BE4"/>
    <w:rsid w:val="0054126C"/>
    <w:rsid w:val="0054142A"/>
    <w:rsid w:val="00541A92"/>
    <w:rsid w:val="005427B4"/>
    <w:rsid w:val="005429FD"/>
    <w:rsid w:val="00542D5E"/>
    <w:rsid w:val="005435CD"/>
    <w:rsid w:val="0054383E"/>
    <w:rsid w:val="005440CD"/>
    <w:rsid w:val="00544495"/>
    <w:rsid w:val="00545E7C"/>
    <w:rsid w:val="005467FC"/>
    <w:rsid w:val="00546B1C"/>
    <w:rsid w:val="00546F56"/>
    <w:rsid w:val="00550E48"/>
    <w:rsid w:val="00552247"/>
    <w:rsid w:val="00552371"/>
    <w:rsid w:val="00552562"/>
    <w:rsid w:val="00552CE8"/>
    <w:rsid w:val="0055506A"/>
    <w:rsid w:val="00555BB1"/>
    <w:rsid w:val="00556403"/>
    <w:rsid w:val="00556AEF"/>
    <w:rsid w:val="00557081"/>
    <w:rsid w:val="00557AF7"/>
    <w:rsid w:val="005606BE"/>
    <w:rsid w:val="00562699"/>
    <w:rsid w:val="00564AF9"/>
    <w:rsid w:val="005665E6"/>
    <w:rsid w:val="005667C6"/>
    <w:rsid w:val="005678AD"/>
    <w:rsid w:val="00567D26"/>
    <w:rsid w:val="00570D0E"/>
    <w:rsid w:val="005713FF"/>
    <w:rsid w:val="005726F0"/>
    <w:rsid w:val="00572E96"/>
    <w:rsid w:val="00574183"/>
    <w:rsid w:val="00574762"/>
    <w:rsid w:val="00575956"/>
    <w:rsid w:val="00575DDB"/>
    <w:rsid w:val="00580B34"/>
    <w:rsid w:val="00581958"/>
    <w:rsid w:val="00581E73"/>
    <w:rsid w:val="00581FCA"/>
    <w:rsid w:val="0058229B"/>
    <w:rsid w:val="005824AA"/>
    <w:rsid w:val="00583666"/>
    <w:rsid w:val="005851A5"/>
    <w:rsid w:val="00586586"/>
    <w:rsid w:val="00586922"/>
    <w:rsid w:val="00590544"/>
    <w:rsid w:val="00592B01"/>
    <w:rsid w:val="005930FE"/>
    <w:rsid w:val="00593AB4"/>
    <w:rsid w:val="005948D1"/>
    <w:rsid w:val="00595B6A"/>
    <w:rsid w:val="005965F5"/>
    <w:rsid w:val="00596D2E"/>
    <w:rsid w:val="00596F73"/>
    <w:rsid w:val="005A0B5E"/>
    <w:rsid w:val="005A1EEB"/>
    <w:rsid w:val="005A57E3"/>
    <w:rsid w:val="005A642E"/>
    <w:rsid w:val="005A697D"/>
    <w:rsid w:val="005A6B1A"/>
    <w:rsid w:val="005A7561"/>
    <w:rsid w:val="005A7DBB"/>
    <w:rsid w:val="005B0630"/>
    <w:rsid w:val="005B0872"/>
    <w:rsid w:val="005B1742"/>
    <w:rsid w:val="005B1B21"/>
    <w:rsid w:val="005B2201"/>
    <w:rsid w:val="005B2FE1"/>
    <w:rsid w:val="005B59D5"/>
    <w:rsid w:val="005B6741"/>
    <w:rsid w:val="005C2A60"/>
    <w:rsid w:val="005C2EF4"/>
    <w:rsid w:val="005C3068"/>
    <w:rsid w:val="005C3898"/>
    <w:rsid w:val="005C3EFD"/>
    <w:rsid w:val="005C3F6D"/>
    <w:rsid w:val="005C52EE"/>
    <w:rsid w:val="005C5E8A"/>
    <w:rsid w:val="005C6DD5"/>
    <w:rsid w:val="005C709E"/>
    <w:rsid w:val="005D0032"/>
    <w:rsid w:val="005D36B7"/>
    <w:rsid w:val="005D4784"/>
    <w:rsid w:val="005D4B53"/>
    <w:rsid w:val="005D4ED2"/>
    <w:rsid w:val="005D5A67"/>
    <w:rsid w:val="005D63A3"/>
    <w:rsid w:val="005D6754"/>
    <w:rsid w:val="005D726D"/>
    <w:rsid w:val="005E0097"/>
    <w:rsid w:val="005E0CC8"/>
    <w:rsid w:val="005E2BA1"/>
    <w:rsid w:val="005E5143"/>
    <w:rsid w:val="005E51F8"/>
    <w:rsid w:val="005E5685"/>
    <w:rsid w:val="005E6187"/>
    <w:rsid w:val="005E66A7"/>
    <w:rsid w:val="005E6861"/>
    <w:rsid w:val="005E6DBB"/>
    <w:rsid w:val="005E7559"/>
    <w:rsid w:val="005F1F37"/>
    <w:rsid w:val="005F2634"/>
    <w:rsid w:val="005F3C46"/>
    <w:rsid w:val="005F3D53"/>
    <w:rsid w:val="005F49CA"/>
    <w:rsid w:val="005F527B"/>
    <w:rsid w:val="005F5904"/>
    <w:rsid w:val="0060120C"/>
    <w:rsid w:val="00601722"/>
    <w:rsid w:val="006044CB"/>
    <w:rsid w:val="00604D96"/>
    <w:rsid w:val="00606636"/>
    <w:rsid w:val="00606665"/>
    <w:rsid w:val="006100EF"/>
    <w:rsid w:val="00610857"/>
    <w:rsid w:val="00610A65"/>
    <w:rsid w:val="0061109F"/>
    <w:rsid w:val="0061119D"/>
    <w:rsid w:val="00611C10"/>
    <w:rsid w:val="00613ABE"/>
    <w:rsid w:val="006143CE"/>
    <w:rsid w:val="00614F02"/>
    <w:rsid w:val="0061610F"/>
    <w:rsid w:val="006164F0"/>
    <w:rsid w:val="0061692E"/>
    <w:rsid w:val="00616AB9"/>
    <w:rsid w:val="00617E49"/>
    <w:rsid w:val="00620C35"/>
    <w:rsid w:val="006219E3"/>
    <w:rsid w:val="0062352D"/>
    <w:rsid w:val="0062420F"/>
    <w:rsid w:val="00624534"/>
    <w:rsid w:val="006271A5"/>
    <w:rsid w:val="00627782"/>
    <w:rsid w:val="00627861"/>
    <w:rsid w:val="006278D3"/>
    <w:rsid w:val="00627AE1"/>
    <w:rsid w:val="00627B60"/>
    <w:rsid w:val="0063073D"/>
    <w:rsid w:val="006307EB"/>
    <w:rsid w:val="006308C9"/>
    <w:rsid w:val="006309C0"/>
    <w:rsid w:val="00632E17"/>
    <w:rsid w:val="00633932"/>
    <w:rsid w:val="006345B7"/>
    <w:rsid w:val="00634CF4"/>
    <w:rsid w:val="00635764"/>
    <w:rsid w:val="006366F6"/>
    <w:rsid w:val="00637F2A"/>
    <w:rsid w:val="006411E2"/>
    <w:rsid w:val="006419E9"/>
    <w:rsid w:val="00642E73"/>
    <w:rsid w:val="00644488"/>
    <w:rsid w:val="0064482F"/>
    <w:rsid w:val="006462C8"/>
    <w:rsid w:val="00646EA7"/>
    <w:rsid w:val="00647572"/>
    <w:rsid w:val="00650EC0"/>
    <w:rsid w:val="006523E8"/>
    <w:rsid w:val="00654D97"/>
    <w:rsid w:val="00655169"/>
    <w:rsid w:val="006556D7"/>
    <w:rsid w:val="006562D4"/>
    <w:rsid w:val="00660230"/>
    <w:rsid w:val="00661169"/>
    <w:rsid w:val="00661929"/>
    <w:rsid w:val="00661C4A"/>
    <w:rsid w:val="0066247D"/>
    <w:rsid w:val="00662B3C"/>
    <w:rsid w:val="00662F54"/>
    <w:rsid w:val="006637F8"/>
    <w:rsid w:val="00663D85"/>
    <w:rsid w:val="00663DF8"/>
    <w:rsid w:val="0066505A"/>
    <w:rsid w:val="0066658F"/>
    <w:rsid w:val="006668AC"/>
    <w:rsid w:val="00666D32"/>
    <w:rsid w:val="00666D7A"/>
    <w:rsid w:val="00672065"/>
    <w:rsid w:val="00672804"/>
    <w:rsid w:val="0067372C"/>
    <w:rsid w:val="00676425"/>
    <w:rsid w:val="0067653E"/>
    <w:rsid w:val="0067671C"/>
    <w:rsid w:val="00676854"/>
    <w:rsid w:val="00676E7B"/>
    <w:rsid w:val="00680062"/>
    <w:rsid w:val="00680DE9"/>
    <w:rsid w:val="00681C20"/>
    <w:rsid w:val="00683343"/>
    <w:rsid w:val="00683763"/>
    <w:rsid w:val="00683D84"/>
    <w:rsid w:val="00683DB1"/>
    <w:rsid w:val="00684825"/>
    <w:rsid w:val="00684FF8"/>
    <w:rsid w:val="006854A9"/>
    <w:rsid w:val="00685715"/>
    <w:rsid w:val="00685B9D"/>
    <w:rsid w:val="006864BD"/>
    <w:rsid w:val="006870C5"/>
    <w:rsid w:val="00687149"/>
    <w:rsid w:val="006878B2"/>
    <w:rsid w:val="0068792E"/>
    <w:rsid w:val="00690B1E"/>
    <w:rsid w:val="00694967"/>
    <w:rsid w:val="006949B9"/>
    <w:rsid w:val="00694D7A"/>
    <w:rsid w:val="00695DBF"/>
    <w:rsid w:val="00695DE9"/>
    <w:rsid w:val="00696348"/>
    <w:rsid w:val="00696677"/>
    <w:rsid w:val="00697C41"/>
    <w:rsid w:val="006A003F"/>
    <w:rsid w:val="006A0A21"/>
    <w:rsid w:val="006A1377"/>
    <w:rsid w:val="006A2CCA"/>
    <w:rsid w:val="006A374C"/>
    <w:rsid w:val="006A4AA4"/>
    <w:rsid w:val="006A5110"/>
    <w:rsid w:val="006A5284"/>
    <w:rsid w:val="006A557F"/>
    <w:rsid w:val="006A562F"/>
    <w:rsid w:val="006A58AD"/>
    <w:rsid w:val="006A6E52"/>
    <w:rsid w:val="006A6F58"/>
    <w:rsid w:val="006A71D2"/>
    <w:rsid w:val="006A7A52"/>
    <w:rsid w:val="006A7D42"/>
    <w:rsid w:val="006B02A8"/>
    <w:rsid w:val="006B244A"/>
    <w:rsid w:val="006B31B6"/>
    <w:rsid w:val="006B3243"/>
    <w:rsid w:val="006B452C"/>
    <w:rsid w:val="006B6105"/>
    <w:rsid w:val="006B70BE"/>
    <w:rsid w:val="006C17CB"/>
    <w:rsid w:val="006C1C7D"/>
    <w:rsid w:val="006C20DF"/>
    <w:rsid w:val="006C270A"/>
    <w:rsid w:val="006C2E31"/>
    <w:rsid w:val="006C3C1B"/>
    <w:rsid w:val="006C47F2"/>
    <w:rsid w:val="006C4C9F"/>
    <w:rsid w:val="006C55D5"/>
    <w:rsid w:val="006C749E"/>
    <w:rsid w:val="006C7719"/>
    <w:rsid w:val="006D2E7A"/>
    <w:rsid w:val="006D36E8"/>
    <w:rsid w:val="006D4D7F"/>
    <w:rsid w:val="006D63BB"/>
    <w:rsid w:val="006E18D6"/>
    <w:rsid w:val="006E1F2F"/>
    <w:rsid w:val="006E2662"/>
    <w:rsid w:val="006E2AA1"/>
    <w:rsid w:val="006E2C13"/>
    <w:rsid w:val="006E3866"/>
    <w:rsid w:val="006E3F40"/>
    <w:rsid w:val="006E4D5E"/>
    <w:rsid w:val="006E4D67"/>
    <w:rsid w:val="006E6969"/>
    <w:rsid w:val="006E765D"/>
    <w:rsid w:val="006E79E7"/>
    <w:rsid w:val="006F289F"/>
    <w:rsid w:val="006F3146"/>
    <w:rsid w:val="006F35B9"/>
    <w:rsid w:val="006F4789"/>
    <w:rsid w:val="006F4904"/>
    <w:rsid w:val="006F6BEA"/>
    <w:rsid w:val="006F7405"/>
    <w:rsid w:val="00700C1E"/>
    <w:rsid w:val="0070137D"/>
    <w:rsid w:val="0070149B"/>
    <w:rsid w:val="00704462"/>
    <w:rsid w:val="007049F5"/>
    <w:rsid w:val="00704A4B"/>
    <w:rsid w:val="0070516F"/>
    <w:rsid w:val="00707D9F"/>
    <w:rsid w:val="007122E1"/>
    <w:rsid w:val="007153E4"/>
    <w:rsid w:val="00716FC6"/>
    <w:rsid w:val="00717743"/>
    <w:rsid w:val="0072054F"/>
    <w:rsid w:val="00722067"/>
    <w:rsid w:val="00722309"/>
    <w:rsid w:val="007240A6"/>
    <w:rsid w:val="007245E1"/>
    <w:rsid w:val="0072526A"/>
    <w:rsid w:val="007255E7"/>
    <w:rsid w:val="00731786"/>
    <w:rsid w:val="00732BED"/>
    <w:rsid w:val="007332BF"/>
    <w:rsid w:val="00734825"/>
    <w:rsid w:val="00734A34"/>
    <w:rsid w:val="007353C6"/>
    <w:rsid w:val="0073587F"/>
    <w:rsid w:val="00735963"/>
    <w:rsid w:val="00736AD8"/>
    <w:rsid w:val="00736CC4"/>
    <w:rsid w:val="0073774D"/>
    <w:rsid w:val="007404DA"/>
    <w:rsid w:val="007405B9"/>
    <w:rsid w:val="00741756"/>
    <w:rsid w:val="00741F3D"/>
    <w:rsid w:val="00743809"/>
    <w:rsid w:val="0074492C"/>
    <w:rsid w:val="00745F01"/>
    <w:rsid w:val="00745F3E"/>
    <w:rsid w:val="00746385"/>
    <w:rsid w:val="00747205"/>
    <w:rsid w:val="007473A1"/>
    <w:rsid w:val="00747821"/>
    <w:rsid w:val="00753A49"/>
    <w:rsid w:val="007545E1"/>
    <w:rsid w:val="00755BE0"/>
    <w:rsid w:val="00756644"/>
    <w:rsid w:val="0076089C"/>
    <w:rsid w:val="00760D63"/>
    <w:rsid w:val="00761473"/>
    <w:rsid w:val="007616ED"/>
    <w:rsid w:val="007623E8"/>
    <w:rsid w:val="0076318D"/>
    <w:rsid w:val="00763535"/>
    <w:rsid w:val="00763746"/>
    <w:rsid w:val="00763C64"/>
    <w:rsid w:val="00764076"/>
    <w:rsid w:val="00764CEA"/>
    <w:rsid w:val="007656EB"/>
    <w:rsid w:val="007658AD"/>
    <w:rsid w:val="0076656F"/>
    <w:rsid w:val="007706A4"/>
    <w:rsid w:val="00770995"/>
    <w:rsid w:val="00771F2B"/>
    <w:rsid w:val="00771F58"/>
    <w:rsid w:val="00773225"/>
    <w:rsid w:val="007737E4"/>
    <w:rsid w:val="00774BB3"/>
    <w:rsid w:val="00775486"/>
    <w:rsid w:val="00775723"/>
    <w:rsid w:val="007757C8"/>
    <w:rsid w:val="0077754B"/>
    <w:rsid w:val="00777560"/>
    <w:rsid w:val="0077782F"/>
    <w:rsid w:val="00780C03"/>
    <w:rsid w:val="0078168B"/>
    <w:rsid w:val="00783A68"/>
    <w:rsid w:val="00783D33"/>
    <w:rsid w:val="00784846"/>
    <w:rsid w:val="0078520C"/>
    <w:rsid w:val="00785556"/>
    <w:rsid w:val="00785807"/>
    <w:rsid w:val="00785996"/>
    <w:rsid w:val="00785B83"/>
    <w:rsid w:val="00786B88"/>
    <w:rsid w:val="007873FE"/>
    <w:rsid w:val="007874C1"/>
    <w:rsid w:val="0079121E"/>
    <w:rsid w:val="00792B1C"/>
    <w:rsid w:val="00792E77"/>
    <w:rsid w:val="00792E7A"/>
    <w:rsid w:val="00792F0C"/>
    <w:rsid w:val="00792F1B"/>
    <w:rsid w:val="0079301B"/>
    <w:rsid w:val="0079349A"/>
    <w:rsid w:val="00793D54"/>
    <w:rsid w:val="00794E24"/>
    <w:rsid w:val="0079550A"/>
    <w:rsid w:val="007956AB"/>
    <w:rsid w:val="00796091"/>
    <w:rsid w:val="007A00FA"/>
    <w:rsid w:val="007A27C7"/>
    <w:rsid w:val="007A3156"/>
    <w:rsid w:val="007A3255"/>
    <w:rsid w:val="007A35FB"/>
    <w:rsid w:val="007A4CBC"/>
    <w:rsid w:val="007A50E2"/>
    <w:rsid w:val="007A5192"/>
    <w:rsid w:val="007A51AC"/>
    <w:rsid w:val="007A63B1"/>
    <w:rsid w:val="007A7636"/>
    <w:rsid w:val="007A771B"/>
    <w:rsid w:val="007B573C"/>
    <w:rsid w:val="007B6AE9"/>
    <w:rsid w:val="007C00A0"/>
    <w:rsid w:val="007C1457"/>
    <w:rsid w:val="007C1EBE"/>
    <w:rsid w:val="007C27D4"/>
    <w:rsid w:val="007C2A93"/>
    <w:rsid w:val="007C3AB2"/>
    <w:rsid w:val="007C414D"/>
    <w:rsid w:val="007C4B4B"/>
    <w:rsid w:val="007C51E2"/>
    <w:rsid w:val="007C60BD"/>
    <w:rsid w:val="007C6A29"/>
    <w:rsid w:val="007C7207"/>
    <w:rsid w:val="007D09D5"/>
    <w:rsid w:val="007D2C85"/>
    <w:rsid w:val="007D3C7C"/>
    <w:rsid w:val="007D3E48"/>
    <w:rsid w:val="007D6A9A"/>
    <w:rsid w:val="007E064D"/>
    <w:rsid w:val="007E1798"/>
    <w:rsid w:val="007E1D73"/>
    <w:rsid w:val="007E2790"/>
    <w:rsid w:val="007E291E"/>
    <w:rsid w:val="007E3118"/>
    <w:rsid w:val="007E3BDF"/>
    <w:rsid w:val="007E4931"/>
    <w:rsid w:val="007E674E"/>
    <w:rsid w:val="007E77F1"/>
    <w:rsid w:val="007E7922"/>
    <w:rsid w:val="007E7A5E"/>
    <w:rsid w:val="007E7F91"/>
    <w:rsid w:val="007F05AA"/>
    <w:rsid w:val="007F05CD"/>
    <w:rsid w:val="007F13FE"/>
    <w:rsid w:val="007F1E1E"/>
    <w:rsid w:val="007F24F0"/>
    <w:rsid w:val="007F5048"/>
    <w:rsid w:val="007F5B68"/>
    <w:rsid w:val="007F6F68"/>
    <w:rsid w:val="007F74A4"/>
    <w:rsid w:val="00800059"/>
    <w:rsid w:val="00801684"/>
    <w:rsid w:val="00801F2E"/>
    <w:rsid w:val="00802BB4"/>
    <w:rsid w:val="008054B4"/>
    <w:rsid w:val="0080565D"/>
    <w:rsid w:val="008056BF"/>
    <w:rsid w:val="00805D2D"/>
    <w:rsid w:val="00810BEB"/>
    <w:rsid w:val="00811AB9"/>
    <w:rsid w:val="008138E6"/>
    <w:rsid w:val="00816BA4"/>
    <w:rsid w:val="00816C1E"/>
    <w:rsid w:val="008203D3"/>
    <w:rsid w:val="00820967"/>
    <w:rsid w:val="00821BE0"/>
    <w:rsid w:val="00822520"/>
    <w:rsid w:val="008234BA"/>
    <w:rsid w:val="008241C8"/>
    <w:rsid w:val="0082519A"/>
    <w:rsid w:val="00827664"/>
    <w:rsid w:val="00827CF6"/>
    <w:rsid w:val="00830557"/>
    <w:rsid w:val="00831206"/>
    <w:rsid w:val="00831ABB"/>
    <w:rsid w:val="00831D22"/>
    <w:rsid w:val="008342B8"/>
    <w:rsid w:val="00835023"/>
    <w:rsid w:val="0083558A"/>
    <w:rsid w:val="00836799"/>
    <w:rsid w:val="00837F0E"/>
    <w:rsid w:val="00840920"/>
    <w:rsid w:val="00840BBA"/>
    <w:rsid w:val="00840D57"/>
    <w:rsid w:val="0084102F"/>
    <w:rsid w:val="008416E9"/>
    <w:rsid w:val="00841E96"/>
    <w:rsid w:val="0084220F"/>
    <w:rsid w:val="00842318"/>
    <w:rsid w:val="00842416"/>
    <w:rsid w:val="00844AFE"/>
    <w:rsid w:val="0084562B"/>
    <w:rsid w:val="00845A21"/>
    <w:rsid w:val="00845E8E"/>
    <w:rsid w:val="008472F4"/>
    <w:rsid w:val="00847656"/>
    <w:rsid w:val="00850D7D"/>
    <w:rsid w:val="00850E87"/>
    <w:rsid w:val="008537AF"/>
    <w:rsid w:val="00853E07"/>
    <w:rsid w:val="00854458"/>
    <w:rsid w:val="0085727D"/>
    <w:rsid w:val="00860077"/>
    <w:rsid w:val="008600E7"/>
    <w:rsid w:val="008619A5"/>
    <w:rsid w:val="00861C5E"/>
    <w:rsid w:val="00862710"/>
    <w:rsid w:val="00862AAF"/>
    <w:rsid w:val="00863898"/>
    <w:rsid w:val="00863AD8"/>
    <w:rsid w:val="00863E70"/>
    <w:rsid w:val="00864233"/>
    <w:rsid w:val="00864BB4"/>
    <w:rsid w:val="0086550D"/>
    <w:rsid w:val="00865999"/>
    <w:rsid w:val="008661C0"/>
    <w:rsid w:val="00866E0F"/>
    <w:rsid w:val="00871ED1"/>
    <w:rsid w:val="00872DC2"/>
    <w:rsid w:val="00872F6E"/>
    <w:rsid w:val="00875740"/>
    <w:rsid w:val="00877759"/>
    <w:rsid w:val="00880151"/>
    <w:rsid w:val="008806F9"/>
    <w:rsid w:val="008810A5"/>
    <w:rsid w:val="008825E2"/>
    <w:rsid w:val="00883719"/>
    <w:rsid w:val="00883C83"/>
    <w:rsid w:val="00883EE5"/>
    <w:rsid w:val="00884244"/>
    <w:rsid w:val="00884329"/>
    <w:rsid w:val="0088635C"/>
    <w:rsid w:val="00886812"/>
    <w:rsid w:val="00886BE4"/>
    <w:rsid w:val="0088702C"/>
    <w:rsid w:val="0088798C"/>
    <w:rsid w:val="00887DEA"/>
    <w:rsid w:val="00890019"/>
    <w:rsid w:val="008909C0"/>
    <w:rsid w:val="008914B3"/>
    <w:rsid w:val="00892028"/>
    <w:rsid w:val="00893D52"/>
    <w:rsid w:val="0089473B"/>
    <w:rsid w:val="008A010C"/>
    <w:rsid w:val="008A0880"/>
    <w:rsid w:val="008A1867"/>
    <w:rsid w:val="008A1E0C"/>
    <w:rsid w:val="008A3873"/>
    <w:rsid w:val="008A3D27"/>
    <w:rsid w:val="008A4C82"/>
    <w:rsid w:val="008A64EF"/>
    <w:rsid w:val="008A66AF"/>
    <w:rsid w:val="008A6E6D"/>
    <w:rsid w:val="008A7B80"/>
    <w:rsid w:val="008B5787"/>
    <w:rsid w:val="008B5F9C"/>
    <w:rsid w:val="008B71DC"/>
    <w:rsid w:val="008B76B4"/>
    <w:rsid w:val="008C1B67"/>
    <w:rsid w:val="008C30D8"/>
    <w:rsid w:val="008C3B64"/>
    <w:rsid w:val="008C45A8"/>
    <w:rsid w:val="008C4BC3"/>
    <w:rsid w:val="008C529D"/>
    <w:rsid w:val="008C5D15"/>
    <w:rsid w:val="008C5DBC"/>
    <w:rsid w:val="008D02C3"/>
    <w:rsid w:val="008D039E"/>
    <w:rsid w:val="008D1FEA"/>
    <w:rsid w:val="008D2802"/>
    <w:rsid w:val="008D38B2"/>
    <w:rsid w:val="008D3A26"/>
    <w:rsid w:val="008D4368"/>
    <w:rsid w:val="008D438E"/>
    <w:rsid w:val="008D48E5"/>
    <w:rsid w:val="008D51A9"/>
    <w:rsid w:val="008D5B73"/>
    <w:rsid w:val="008D6F27"/>
    <w:rsid w:val="008E03B7"/>
    <w:rsid w:val="008E05D3"/>
    <w:rsid w:val="008E1CF2"/>
    <w:rsid w:val="008E1D31"/>
    <w:rsid w:val="008E38C7"/>
    <w:rsid w:val="008E4925"/>
    <w:rsid w:val="008E50F4"/>
    <w:rsid w:val="008E6E2C"/>
    <w:rsid w:val="008E7652"/>
    <w:rsid w:val="008E7D10"/>
    <w:rsid w:val="008F0F88"/>
    <w:rsid w:val="008F1AFF"/>
    <w:rsid w:val="008F2F1C"/>
    <w:rsid w:val="008F2F44"/>
    <w:rsid w:val="008F5106"/>
    <w:rsid w:val="008F5C56"/>
    <w:rsid w:val="008F5DCB"/>
    <w:rsid w:val="008F715A"/>
    <w:rsid w:val="009001E9"/>
    <w:rsid w:val="00900B70"/>
    <w:rsid w:val="00900DE4"/>
    <w:rsid w:val="009019E0"/>
    <w:rsid w:val="00901DB2"/>
    <w:rsid w:val="0090236E"/>
    <w:rsid w:val="0090286D"/>
    <w:rsid w:val="009049D4"/>
    <w:rsid w:val="0090554E"/>
    <w:rsid w:val="00906A97"/>
    <w:rsid w:val="00907360"/>
    <w:rsid w:val="009076F5"/>
    <w:rsid w:val="00907E6E"/>
    <w:rsid w:val="00910831"/>
    <w:rsid w:val="00913BF2"/>
    <w:rsid w:val="00913FCD"/>
    <w:rsid w:val="009151FE"/>
    <w:rsid w:val="0091578C"/>
    <w:rsid w:val="009172DF"/>
    <w:rsid w:val="0092040A"/>
    <w:rsid w:val="00920F2C"/>
    <w:rsid w:val="00922611"/>
    <w:rsid w:val="00923496"/>
    <w:rsid w:val="009237FB"/>
    <w:rsid w:val="009259AD"/>
    <w:rsid w:val="00926219"/>
    <w:rsid w:val="009264B3"/>
    <w:rsid w:val="00926A7F"/>
    <w:rsid w:val="00927E33"/>
    <w:rsid w:val="00927FAB"/>
    <w:rsid w:val="00932A15"/>
    <w:rsid w:val="00932BEC"/>
    <w:rsid w:val="009355C2"/>
    <w:rsid w:val="00936437"/>
    <w:rsid w:val="0093648D"/>
    <w:rsid w:val="00936A14"/>
    <w:rsid w:val="0093778D"/>
    <w:rsid w:val="00937E92"/>
    <w:rsid w:val="009408D3"/>
    <w:rsid w:val="009412EA"/>
    <w:rsid w:val="0094399E"/>
    <w:rsid w:val="009446AD"/>
    <w:rsid w:val="00944CEC"/>
    <w:rsid w:val="009460CD"/>
    <w:rsid w:val="00947692"/>
    <w:rsid w:val="0095114B"/>
    <w:rsid w:val="0095287F"/>
    <w:rsid w:val="0095294A"/>
    <w:rsid w:val="00954653"/>
    <w:rsid w:val="0095567C"/>
    <w:rsid w:val="00956087"/>
    <w:rsid w:val="009566C3"/>
    <w:rsid w:val="00957B04"/>
    <w:rsid w:val="009601FF"/>
    <w:rsid w:val="009604A7"/>
    <w:rsid w:val="00960E05"/>
    <w:rsid w:val="009623FF"/>
    <w:rsid w:val="00962723"/>
    <w:rsid w:val="00963148"/>
    <w:rsid w:val="00963249"/>
    <w:rsid w:val="00963B56"/>
    <w:rsid w:val="00963C7B"/>
    <w:rsid w:val="009646CA"/>
    <w:rsid w:val="00964987"/>
    <w:rsid w:val="009654F2"/>
    <w:rsid w:val="009655AF"/>
    <w:rsid w:val="00965B91"/>
    <w:rsid w:val="009700F6"/>
    <w:rsid w:val="00970147"/>
    <w:rsid w:val="00971B5E"/>
    <w:rsid w:val="00971E78"/>
    <w:rsid w:val="0097236A"/>
    <w:rsid w:val="009728CA"/>
    <w:rsid w:val="00972CE8"/>
    <w:rsid w:val="009735F1"/>
    <w:rsid w:val="0097384E"/>
    <w:rsid w:val="00973AF1"/>
    <w:rsid w:val="00974BAF"/>
    <w:rsid w:val="00976E65"/>
    <w:rsid w:val="009772CB"/>
    <w:rsid w:val="009805DC"/>
    <w:rsid w:val="00981C12"/>
    <w:rsid w:val="009825C4"/>
    <w:rsid w:val="0098278E"/>
    <w:rsid w:val="00982DED"/>
    <w:rsid w:val="00983C24"/>
    <w:rsid w:val="00984401"/>
    <w:rsid w:val="0098652C"/>
    <w:rsid w:val="009902C1"/>
    <w:rsid w:val="00990470"/>
    <w:rsid w:val="00990F4E"/>
    <w:rsid w:val="00991524"/>
    <w:rsid w:val="009918FA"/>
    <w:rsid w:val="0099206E"/>
    <w:rsid w:val="009923F9"/>
    <w:rsid w:val="00992746"/>
    <w:rsid w:val="009931C4"/>
    <w:rsid w:val="00993B0B"/>
    <w:rsid w:val="00995769"/>
    <w:rsid w:val="00995D9D"/>
    <w:rsid w:val="00995ED2"/>
    <w:rsid w:val="009A0EF2"/>
    <w:rsid w:val="009A2CC2"/>
    <w:rsid w:val="009A3B00"/>
    <w:rsid w:val="009A4C00"/>
    <w:rsid w:val="009A5A64"/>
    <w:rsid w:val="009A73AD"/>
    <w:rsid w:val="009A7F4E"/>
    <w:rsid w:val="009B0419"/>
    <w:rsid w:val="009B1014"/>
    <w:rsid w:val="009B1C3A"/>
    <w:rsid w:val="009B42D0"/>
    <w:rsid w:val="009B609A"/>
    <w:rsid w:val="009C0857"/>
    <w:rsid w:val="009C2CA0"/>
    <w:rsid w:val="009C56F4"/>
    <w:rsid w:val="009C712C"/>
    <w:rsid w:val="009D04D4"/>
    <w:rsid w:val="009D179C"/>
    <w:rsid w:val="009D1BCF"/>
    <w:rsid w:val="009D26E3"/>
    <w:rsid w:val="009D75D6"/>
    <w:rsid w:val="009D7B1B"/>
    <w:rsid w:val="009E0367"/>
    <w:rsid w:val="009E0DF5"/>
    <w:rsid w:val="009E2DE2"/>
    <w:rsid w:val="009E43FB"/>
    <w:rsid w:val="009E448A"/>
    <w:rsid w:val="009E6049"/>
    <w:rsid w:val="009E6A9A"/>
    <w:rsid w:val="009E71B0"/>
    <w:rsid w:val="009E74FB"/>
    <w:rsid w:val="009F03FF"/>
    <w:rsid w:val="009F05DA"/>
    <w:rsid w:val="009F0693"/>
    <w:rsid w:val="009F0E0A"/>
    <w:rsid w:val="009F1E6F"/>
    <w:rsid w:val="009F245F"/>
    <w:rsid w:val="009F2C08"/>
    <w:rsid w:val="009F4F56"/>
    <w:rsid w:val="009F6C70"/>
    <w:rsid w:val="009F762B"/>
    <w:rsid w:val="00A0071B"/>
    <w:rsid w:val="00A00851"/>
    <w:rsid w:val="00A03316"/>
    <w:rsid w:val="00A036B8"/>
    <w:rsid w:val="00A03A19"/>
    <w:rsid w:val="00A03B22"/>
    <w:rsid w:val="00A03D0B"/>
    <w:rsid w:val="00A04825"/>
    <w:rsid w:val="00A05834"/>
    <w:rsid w:val="00A061B7"/>
    <w:rsid w:val="00A07B1B"/>
    <w:rsid w:val="00A120BC"/>
    <w:rsid w:val="00A12D6A"/>
    <w:rsid w:val="00A13154"/>
    <w:rsid w:val="00A134FF"/>
    <w:rsid w:val="00A136E2"/>
    <w:rsid w:val="00A143CB"/>
    <w:rsid w:val="00A150A5"/>
    <w:rsid w:val="00A15AC2"/>
    <w:rsid w:val="00A15D0A"/>
    <w:rsid w:val="00A15E98"/>
    <w:rsid w:val="00A165F7"/>
    <w:rsid w:val="00A16BC1"/>
    <w:rsid w:val="00A1736C"/>
    <w:rsid w:val="00A20210"/>
    <w:rsid w:val="00A2056F"/>
    <w:rsid w:val="00A20E9E"/>
    <w:rsid w:val="00A218CC"/>
    <w:rsid w:val="00A22023"/>
    <w:rsid w:val="00A23464"/>
    <w:rsid w:val="00A23512"/>
    <w:rsid w:val="00A23CEC"/>
    <w:rsid w:val="00A23FF6"/>
    <w:rsid w:val="00A24763"/>
    <w:rsid w:val="00A25A9D"/>
    <w:rsid w:val="00A30022"/>
    <w:rsid w:val="00A3118E"/>
    <w:rsid w:val="00A32E9A"/>
    <w:rsid w:val="00A3333D"/>
    <w:rsid w:val="00A34248"/>
    <w:rsid w:val="00A34D7C"/>
    <w:rsid w:val="00A360F8"/>
    <w:rsid w:val="00A37247"/>
    <w:rsid w:val="00A408BB"/>
    <w:rsid w:val="00A4166E"/>
    <w:rsid w:val="00A41D2B"/>
    <w:rsid w:val="00A41FF4"/>
    <w:rsid w:val="00A42739"/>
    <w:rsid w:val="00A4398B"/>
    <w:rsid w:val="00A45BCD"/>
    <w:rsid w:val="00A46066"/>
    <w:rsid w:val="00A47EC3"/>
    <w:rsid w:val="00A52EEE"/>
    <w:rsid w:val="00A530E2"/>
    <w:rsid w:val="00A53F4B"/>
    <w:rsid w:val="00A5490B"/>
    <w:rsid w:val="00A55159"/>
    <w:rsid w:val="00A55D3E"/>
    <w:rsid w:val="00A56DAA"/>
    <w:rsid w:val="00A574BC"/>
    <w:rsid w:val="00A57FC7"/>
    <w:rsid w:val="00A60045"/>
    <w:rsid w:val="00A60CA4"/>
    <w:rsid w:val="00A61895"/>
    <w:rsid w:val="00A6210C"/>
    <w:rsid w:val="00A6227C"/>
    <w:rsid w:val="00A62347"/>
    <w:rsid w:val="00A64661"/>
    <w:rsid w:val="00A65B1F"/>
    <w:rsid w:val="00A67488"/>
    <w:rsid w:val="00A67CFD"/>
    <w:rsid w:val="00A70EC9"/>
    <w:rsid w:val="00A717EA"/>
    <w:rsid w:val="00A7240E"/>
    <w:rsid w:val="00A726D6"/>
    <w:rsid w:val="00A729EC"/>
    <w:rsid w:val="00A731DB"/>
    <w:rsid w:val="00A73D2A"/>
    <w:rsid w:val="00A74DEA"/>
    <w:rsid w:val="00A76214"/>
    <w:rsid w:val="00A763CC"/>
    <w:rsid w:val="00A769EF"/>
    <w:rsid w:val="00A81040"/>
    <w:rsid w:val="00A81481"/>
    <w:rsid w:val="00A81764"/>
    <w:rsid w:val="00A81A25"/>
    <w:rsid w:val="00A835A6"/>
    <w:rsid w:val="00A852EA"/>
    <w:rsid w:val="00A8557C"/>
    <w:rsid w:val="00A85CEA"/>
    <w:rsid w:val="00A869FE"/>
    <w:rsid w:val="00A86EFB"/>
    <w:rsid w:val="00A874C9"/>
    <w:rsid w:val="00A91482"/>
    <w:rsid w:val="00A91F22"/>
    <w:rsid w:val="00A91FE5"/>
    <w:rsid w:val="00A92258"/>
    <w:rsid w:val="00A92537"/>
    <w:rsid w:val="00A92A3D"/>
    <w:rsid w:val="00A93A77"/>
    <w:rsid w:val="00A94F05"/>
    <w:rsid w:val="00A94F22"/>
    <w:rsid w:val="00A96071"/>
    <w:rsid w:val="00A960D1"/>
    <w:rsid w:val="00A972BF"/>
    <w:rsid w:val="00AA025C"/>
    <w:rsid w:val="00AA0356"/>
    <w:rsid w:val="00AA2BEF"/>
    <w:rsid w:val="00AA4A4C"/>
    <w:rsid w:val="00AA4D6A"/>
    <w:rsid w:val="00AA5D73"/>
    <w:rsid w:val="00AA7C0A"/>
    <w:rsid w:val="00AB06DD"/>
    <w:rsid w:val="00AB1BC3"/>
    <w:rsid w:val="00AB2D58"/>
    <w:rsid w:val="00AB3009"/>
    <w:rsid w:val="00AB31D4"/>
    <w:rsid w:val="00AB3904"/>
    <w:rsid w:val="00AB468E"/>
    <w:rsid w:val="00AB4CAD"/>
    <w:rsid w:val="00AB4E54"/>
    <w:rsid w:val="00AB5410"/>
    <w:rsid w:val="00AB5DE1"/>
    <w:rsid w:val="00AB5EBA"/>
    <w:rsid w:val="00AB637E"/>
    <w:rsid w:val="00AB6A80"/>
    <w:rsid w:val="00AB6F5D"/>
    <w:rsid w:val="00AB7067"/>
    <w:rsid w:val="00AB7101"/>
    <w:rsid w:val="00AB778E"/>
    <w:rsid w:val="00AB7A53"/>
    <w:rsid w:val="00AB7B7A"/>
    <w:rsid w:val="00AC020F"/>
    <w:rsid w:val="00AC1759"/>
    <w:rsid w:val="00AC1BE9"/>
    <w:rsid w:val="00AC1ECA"/>
    <w:rsid w:val="00AC21A8"/>
    <w:rsid w:val="00AC2D52"/>
    <w:rsid w:val="00AC4707"/>
    <w:rsid w:val="00AC4D57"/>
    <w:rsid w:val="00AC52AB"/>
    <w:rsid w:val="00AC73C5"/>
    <w:rsid w:val="00AC7C54"/>
    <w:rsid w:val="00AD1BE3"/>
    <w:rsid w:val="00AD1DFE"/>
    <w:rsid w:val="00AD1E4F"/>
    <w:rsid w:val="00AD23AC"/>
    <w:rsid w:val="00AD295F"/>
    <w:rsid w:val="00AD5DE8"/>
    <w:rsid w:val="00AE1A88"/>
    <w:rsid w:val="00AE2FAA"/>
    <w:rsid w:val="00AE3042"/>
    <w:rsid w:val="00AE47D8"/>
    <w:rsid w:val="00AE4C7C"/>
    <w:rsid w:val="00AE5960"/>
    <w:rsid w:val="00AE5A69"/>
    <w:rsid w:val="00AE5B94"/>
    <w:rsid w:val="00AF054C"/>
    <w:rsid w:val="00AF06A2"/>
    <w:rsid w:val="00AF0E41"/>
    <w:rsid w:val="00AF1B5B"/>
    <w:rsid w:val="00AF2510"/>
    <w:rsid w:val="00AF3391"/>
    <w:rsid w:val="00AF3472"/>
    <w:rsid w:val="00AF3677"/>
    <w:rsid w:val="00AF3A9D"/>
    <w:rsid w:val="00AF3AC6"/>
    <w:rsid w:val="00AF3B4B"/>
    <w:rsid w:val="00AF4425"/>
    <w:rsid w:val="00B00C75"/>
    <w:rsid w:val="00B01188"/>
    <w:rsid w:val="00B021E2"/>
    <w:rsid w:val="00B0254A"/>
    <w:rsid w:val="00B03757"/>
    <w:rsid w:val="00B05E0D"/>
    <w:rsid w:val="00B0653D"/>
    <w:rsid w:val="00B10020"/>
    <w:rsid w:val="00B11823"/>
    <w:rsid w:val="00B12841"/>
    <w:rsid w:val="00B141A0"/>
    <w:rsid w:val="00B1557B"/>
    <w:rsid w:val="00B15AD7"/>
    <w:rsid w:val="00B16485"/>
    <w:rsid w:val="00B17983"/>
    <w:rsid w:val="00B206C0"/>
    <w:rsid w:val="00B2078E"/>
    <w:rsid w:val="00B21226"/>
    <w:rsid w:val="00B21231"/>
    <w:rsid w:val="00B22DF2"/>
    <w:rsid w:val="00B2517A"/>
    <w:rsid w:val="00B270D5"/>
    <w:rsid w:val="00B272D6"/>
    <w:rsid w:val="00B278B9"/>
    <w:rsid w:val="00B3134E"/>
    <w:rsid w:val="00B31616"/>
    <w:rsid w:val="00B3212F"/>
    <w:rsid w:val="00B324BF"/>
    <w:rsid w:val="00B331DE"/>
    <w:rsid w:val="00B33653"/>
    <w:rsid w:val="00B3495B"/>
    <w:rsid w:val="00B35447"/>
    <w:rsid w:val="00B35826"/>
    <w:rsid w:val="00B3679E"/>
    <w:rsid w:val="00B36CED"/>
    <w:rsid w:val="00B37056"/>
    <w:rsid w:val="00B40BC6"/>
    <w:rsid w:val="00B40CA9"/>
    <w:rsid w:val="00B40D16"/>
    <w:rsid w:val="00B413CC"/>
    <w:rsid w:val="00B41F32"/>
    <w:rsid w:val="00B43044"/>
    <w:rsid w:val="00B43402"/>
    <w:rsid w:val="00B441AF"/>
    <w:rsid w:val="00B4642B"/>
    <w:rsid w:val="00B471A2"/>
    <w:rsid w:val="00B4751D"/>
    <w:rsid w:val="00B475AC"/>
    <w:rsid w:val="00B4763A"/>
    <w:rsid w:val="00B47750"/>
    <w:rsid w:val="00B47DE7"/>
    <w:rsid w:val="00B506EF"/>
    <w:rsid w:val="00B50E57"/>
    <w:rsid w:val="00B50FBA"/>
    <w:rsid w:val="00B51C03"/>
    <w:rsid w:val="00B51D6A"/>
    <w:rsid w:val="00B5324B"/>
    <w:rsid w:val="00B53658"/>
    <w:rsid w:val="00B53AAE"/>
    <w:rsid w:val="00B5471C"/>
    <w:rsid w:val="00B54BA8"/>
    <w:rsid w:val="00B55552"/>
    <w:rsid w:val="00B5570F"/>
    <w:rsid w:val="00B55AE7"/>
    <w:rsid w:val="00B56165"/>
    <w:rsid w:val="00B56937"/>
    <w:rsid w:val="00B57BA3"/>
    <w:rsid w:val="00B612A7"/>
    <w:rsid w:val="00B62F1F"/>
    <w:rsid w:val="00B6414C"/>
    <w:rsid w:val="00B64D45"/>
    <w:rsid w:val="00B64FB3"/>
    <w:rsid w:val="00B659C4"/>
    <w:rsid w:val="00B70D03"/>
    <w:rsid w:val="00B71B5E"/>
    <w:rsid w:val="00B7327C"/>
    <w:rsid w:val="00B73556"/>
    <w:rsid w:val="00B74C29"/>
    <w:rsid w:val="00B75212"/>
    <w:rsid w:val="00B761B6"/>
    <w:rsid w:val="00B77863"/>
    <w:rsid w:val="00B77EB8"/>
    <w:rsid w:val="00B80536"/>
    <w:rsid w:val="00B809C0"/>
    <w:rsid w:val="00B80A55"/>
    <w:rsid w:val="00B80CEC"/>
    <w:rsid w:val="00B80E0E"/>
    <w:rsid w:val="00B843AD"/>
    <w:rsid w:val="00B8509B"/>
    <w:rsid w:val="00B85539"/>
    <w:rsid w:val="00B855E3"/>
    <w:rsid w:val="00B861CD"/>
    <w:rsid w:val="00B8748D"/>
    <w:rsid w:val="00B87C9C"/>
    <w:rsid w:val="00B901B4"/>
    <w:rsid w:val="00B907A3"/>
    <w:rsid w:val="00B90DED"/>
    <w:rsid w:val="00B918F0"/>
    <w:rsid w:val="00B919EA"/>
    <w:rsid w:val="00B91F48"/>
    <w:rsid w:val="00B923C7"/>
    <w:rsid w:val="00B928F3"/>
    <w:rsid w:val="00B93FD6"/>
    <w:rsid w:val="00B9471C"/>
    <w:rsid w:val="00B94CD6"/>
    <w:rsid w:val="00B94E27"/>
    <w:rsid w:val="00B95328"/>
    <w:rsid w:val="00B96FCC"/>
    <w:rsid w:val="00B97318"/>
    <w:rsid w:val="00BA006A"/>
    <w:rsid w:val="00BA0D42"/>
    <w:rsid w:val="00BA1275"/>
    <w:rsid w:val="00BA1B8E"/>
    <w:rsid w:val="00BA2110"/>
    <w:rsid w:val="00BA6576"/>
    <w:rsid w:val="00BA7C11"/>
    <w:rsid w:val="00BA7EBC"/>
    <w:rsid w:val="00BB2F7B"/>
    <w:rsid w:val="00BB388C"/>
    <w:rsid w:val="00BB5342"/>
    <w:rsid w:val="00BB6323"/>
    <w:rsid w:val="00BB676D"/>
    <w:rsid w:val="00BB6D47"/>
    <w:rsid w:val="00BB6F46"/>
    <w:rsid w:val="00BB7992"/>
    <w:rsid w:val="00BC0799"/>
    <w:rsid w:val="00BC0D26"/>
    <w:rsid w:val="00BC1586"/>
    <w:rsid w:val="00BC180A"/>
    <w:rsid w:val="00BC219D"/>
    <w:rsid w:val="00BC2221"/>
    <w:rsid w:val="00BC2468"/>
    <w:rsid w:val="00BC54A8"/>
    <w:rsid w:val="00BC64EB"/>
    <w:rsid w:val="00BC6D7B"/>
    <w:rsid w:val="00BD0987"/>
    <w:rsid w:val="00BD0FB1"/>
    <w:rsid w:val="00BD11FE"/>
    <w:rsid w:val="00BD1D9C"/>
    <w:rsid w:val="00BD2183"/>
    <w:rsid w:val="00BD2520"/>
    <w:rsid w:val="00BD448B"/>
    <w:rsid w:val="00BD448C"/>
    <w:rsid w:val="00BD5B26"/>
    <w:rsid w:val="00BD6A24"/>
    <w:rsid w:val="00BD7332"/>
    <w:rsid w:val="00BE08D7"/>
    <w:rsid w:val="00BE10CD"/>
    <w:rsid w:val="00BE1120"/>
    <w:rsid w:val="00BE13E0"/>
    <w:rsid w:val="00BE1802"/>
    <w:rsid w:val="00BE1ADE"/>
    <w:rsid w:val="00BE216E"/>
    <w:rsid w:val="00BE3922"/>
    <w:rsid w:val="00BE486A"/>
    <w:rsid w:val="00BE4AF7"/>
    <w:rsid w:val="00BE5566"/>
    <w:rsid w:val="00BE5A74"/>
    <w:rsid w:val="00BE7EF4"/>
    <w:rsid w:val="00BF042F"/>
    <w:rsid w:val="00BF056B"/>
    <w:rsid w:val="00BF18BD"/>
    <w:rsid w:val="00BF3FDE"/>
    <w:rsid w:val="00BF456A"/>
    <w:rsid w:val="00BF4712"/>
    <w:rsid w:val="00BF4B8E"/>
    <w:rsid w:val="00C00182"/>
    <w:rsid w:val="00C001B2"/>
    <w:rsid w:val="00C00486"/>
    <w:rsid w:val="00C005E4"/>
    <w:rsid w:val="00C00968"/>
    <w:rsid w:val="00C00CC7"/>
    <w:rsid w:val="00C00D1B"/>
    <w:rsid w:val="00C00D67"/>
    <w:rsid w:val="00C01E0D"/>
    <w:rsid w:val="00C0251E"/>
    <w:rsid w:val="00C0280D"/>
    <w:rsid w:val="00C02AEB"/>
    <w:rsid w:val="00C03AA3"/>
    <w:rsid w:val="00C03C9D"/>
    <w:rsid w:val="00C0524D"/>
    <w:rsid w:val="00C06CF3"/>
    <w:rsid w:val="00C10F1D"/>
    <w:rsid w:val="00C1115B"/>
    <w:rsid w:val="00C11312"/>
    <w:rsid w:val="00C11341"/>
    <w:rsid w:val="00C11614"/>
    <w:rsid w:val="00C11F03"/>
    <w:rsid w:val="00C12D6A"/>
    <w:rsid w:val="00C141F2"/>
    <w:rsid w:val="00C153F7"/>
    <w:rsid w:val="00C15A02"/>
    <w:rsid w:val="00C1605E"/>
    <w:rsid w:val="00C16425"/>
    <w:rsid w:val="00C1667F"/>
    <w:rsid w:val="00C209F1"/>
    <w:rsid w:val="00C221E9"/>
    <w:rsid w:val="00C22A83"/>
    <w:rsid w:val="00C23790"/>
    <w:rsid w:val="00C23CB6"/>
    <w:rsid w:val="00C26153"/>
    <w:rsid w:val="00C27498"/>
    <w:rsid w:val="00C27841"/>
    <w:rsid w:val="00C30BD7"/>
    <w:rsid w:val="00C32539"/>
    <w:rsid w:val="00C33707"/>
    <w:rsid w:val="00C33D15"/>
    <w:rsid w:val="00C355A3"/>
    <w:rsid w:val="00C3591C"/>
    <w:rsid w:val="00C36334"/>
    <w:rsid w:val="00C37097"/>
    <w:rsid w:val="00C408CB"/>
    <w:rsid w:val="00C42DDD"/>
    <w:rsid w:val="00C44F1D"/>
    <w:rsid w:val="00C45664"/>
    <w:rsid w:val="00C4636E"/>
    <w:rsid w:val="00C46E42"/>
    <w:rsid w:val="00C5016E"/>
    <w:rsid w:val="00C504F7"/>
    <w:rsid w:val="00C50EEF"/>
    <w:rsid w:val="00C51C72"/>
    <w:rsid w:val="00C51F7F"/>
    <w:rsid w:val="00C5371D"/>
    <w:rsid w:val="00C53EF2"/>
    <w:rsid w:val="00C54737"/>
    <w:rsid w:val="00C561A1"/>
    <w:rsid w:val="00C5708A"/>
    <w:rsid w:val="00C57101"/>
    <w:rsid w:val="00C572E5"/>
    <w:rsid w:val="00C626DA"/>
    <w:rsid w:val="00C63E31"/>
    <w:rsid w:val="00C650F0"/>
    <w:rsid w:val="00C67D16"/>
    <w:rsid w:val="00C67F9B"/>
    <w:rsid w:val="00C7003D"/>
    <w:rsid w:val="00C70534"/>
    <w:rsid w:val="00C70673"/>
    <w:rsid w:val="00C70D28"/>
    <w:rsid w:val="00C7109A"/>
    <w:rsid w:val="00C714C9"/>
    <w:rsid w:val="00C71BD9"/>
    <w:rsid w:val="00C727AC"/>
    <w:rsid w:val="00C72B7C"/>
    <w:rsid w:val="00C72FFE"/>
    <w:rsid w:val="00C7492E"/>
    <w:rsid w:val="00C7495E"/>
    <w:rsid w:val="00C7774F"/>
    <w:rsid w:val="00C77D2B"/>
    <w:rsid w:val="00C80E15"/>
    <w:rsid w:val="00C81BE6"/>
    <w:rsid w:val="00C824C9"/>
    <w:rsid w:val="00C8463E"/>
    <w:rsid w:val="00C8637D"/>
    <w:rsid w:val="00C863F6"/>
    <w:rsid w:val="00C8746D"/>
    <w:rsid w:val="00C874DD"/>
    <w:rsid w:val="00C87824"/>
    <w:rsid w:val="00C878E8"/>
    <w:rsid w:val="00C902E0"/>
    <w:rsid w:val="00C9044F"/>
    <w:rsid w:val="00C90747"/>
    <w:rsid w:val="00C909E4"/>
    <w:rsid w:val="00C90A81"/>
    <w:rsid w:val="00C922DB"/>
    <w:rsid w:val="00C938A5"/>
    <w:rsid w:val="00C94DC4"/>
    <w:rsid w:val="00C96186"/>
    <w:rsid w:val="00CA0A77"/>
    <w:rsid w:val="00CA4791"/>
    <w:rsid w:val="00CA5048"/>
    <w:rsid w:val="00CA626E"/>
    <w:rsid w:val="00CA68E5"/>
    <w:rsid w:val="00CA7152"/>
    <w:rsid w:val="00CA72A3"/>
    <w:rsid w:val="00CB2B67"/>
    <w:rsid w:val="00CB2D42"/>
    <w:rsid w:val="00CB3B4F"/>
    <w:rsid w:val="00CB5F31"/>
    <w:rsid w:val="00CB643E"/>
    <w:rsid w:val="00CB65F1"/>
    <w:rsid w:val="00CB7560"/>
    <w:rsid w:val="00CB78DA"/>
    <w:rsid w:val="00CC10F4"/>
    <w:rsid w:val="00CC1331"/>
    <w:rsid w:val="00CC4E17"/>
    <w:rsid w:val="00CC6477"/>
    <w:rsid w:val="00CC7F82"/>
    <w:rsid w:val="00CD0354"/>
    <w:rsid w:val="00CD094B"/>
    <w:rsid w:val="00CD09C0"/>
    <w:rsid w:val="00CD0FC2"/>
    <w:rsid w:val="00CD213A"/>
    <w:rsid w:val="00CD3B9F"/>
    <w:rsid w:val="00CD4375"/>
    <w:rsid w:val="00CD47F1"/>
    <w:rsid w:val="00CD4F82"/>
    <w:rsid w:val="00CD54F4"/>
    <w:rsid w:val="00CD556A"/>
    <w:rsid w:val="00CE0859"/>
    <w:rsid w:val="00CE23D6"/>
    <w:rsid w:val="00CE379F"/>
    <w:rsid w:val="00CE4A00"/>
    <w:rsid w:val="00CE51A1"/>
    <w:rsid w:val="00CE5A22"/>
    <w:rsid w:val="00CE5D7E"/>
    <w:rsid w:val="00CE5EC3"/>
    <w:rsid w:val="00CF0A6A"/>
    <w:rsid w:val="00CF0F69"/>
    <w:rsid w:val="00CF121B"/>
    <w:rsid w:val="00CF1281"/>
    <w:rsid w:val="00CF1665"/>
    <w:rsid w:val="00CF23F6"/>
    <w:rsid w:val="00CF2819"/>
    <w:rsid w:val="00CF2BB9"/>
    <w:rsid w:val="00CF2E8B"/>
    <w:rsid w:val="00CF36B5"/>
    <w:rsid w:val="00CF3B68"/>
    <w:rsid w:val="00CF4711"/>
    <w:rsid w:val="00CF4749"/>
    <w:rsid w:val="00CF4EA4"/>
    <w:rsid w:val="00CF52D5"/>
    <w:rsid w:val="00CF5609"/>
    <w:rsid w:val="00CF5983"/>
    <w:rsid w:val="00CF6B49"/>
    <w:rsid w:val="00CF775C"/>
    <w:rsid w:val="00D00687"/>
    <w:rsid w:val="00D00DDD"/>
    <w:rsid w:val="00D00E12"/>
    <w:rsid w:val="00D0223E"/>
    <w:rsid w:val="00D030A2"/>
    <w:rsid w:val="00D032ED"/>
    <w:rsid w:val="00D03B2A"/>
    <w:rsid w:val="00D04100"/>
    <w:rsid w:val="00D0416D"/>
    <w:rsid w:val="00D058FA"/>
    <w:rsid w:val="00D05B98"/>
    <w:rsid w:val="00D05BC1"/>
    <w:rsid w:val="00D061F6"/>
    <w:rsid w:val="00D10792"/>
    <w:rsid w:val="00D1251F"/>
    <w:rsid w:val="00D138A9"/>
    <w:rsid w:val="00D17D84"/>
    <w:rsid w:val="00D2206B"/>
    <w:rsid w:val="00D235EB"/>
    <w:rsid w:val="00D24464"/>
    <w:rsid w:val="00D26D67"/>
    <w:rsid w:val="00D312C8"/>
    <w:rsid w:val="00D32E1E"/>
    <w:rsid w:val="00D333F1"/>
    <w:rsid w:val="00D33723"/>
    <w:rsid w:val="00D351E2"/>
    <w:rsid w:val="00D3531A"/>
    <w:rsid w:val="00D357EA"/>
    <w:rsid w:val="00D368BD"/>
    <w:rsid w:val="00D4146A"/>
    <w:rsid w:val="00D41A51"/>
    <w:rsid w:val="00D42564"/>
    <w:rsid w:val="00D43294"/>
    <w:rsid w:val="00D43C66"/>
    <w:rsid w:val="00D45609"/>
    <w:rsid w:val="00D51497"/>
    <w:rsid w:val="00D52C96"/>
    <w:rsid w:val="00D5300A"/>
    <w:rsid w:val="00D537BF"/>
    <w:rsid w:val="00D5417A"/>
    <w:rsid w:val="00D56BC8"/>
    <w:rsid w:val="00D60863"/>
    <w:rsid w:val="00D613E1"/>
    <w:rsid w:val="00D6156A"/>
    <w:rsid w:val="00D63374"/>
    <w:rsid w:val="00D6403B"/>
    <w:rsid w:val="00D652E6"/>
    <w:rsid w:val="00D65D64"/>
    <w:rsid w:val="00D65F63"/>
    <w:rsid w:val="00D663C4"/>
    <w:rsid w:val="00D6799E"/>
    <w:rsid w:val="00D67F21"/>
    <w:rsid w:val="00D70047"/>
    <w:rsid w:val="00D7026D"/>
    <w:rsid w:val="00D70644"/>
    <w:rsid w:val="00D71116"/>
    <w:rsid w:val="00D71DC0"/>
    <w:rsid w:val="00D75FA8"/>
    <w:rsid w:val="00D76450"/>
    <w:rsid w:val="00D77028"/>
    <w:rsid w:val="00D77082"/>
    <w:rsid w:val="00D81B1E"/>
    <w:rsid w:val="00D82BCD"/>
    <w:rsid w:val="00D82DD6"/>
    <w:rsid w:val="00D830D6"/>
    <w:rsid w:val="00D83B37"/>
    <w:rsid w:val="00D841CB"/>
    <w:rsid w:val="00D84DD3"/>
    <w:rsid w:val="00D850AF"/>
    <w:rsid w:val="00D866A5"/>
    <w:rsid w:val="00D86F34"/>
    <w:rsid w:val="00D92269"/>
    <w:rsid w:val="00D923F7"/>
    <w:rsid w:val="00D927AA"/>
    <w:rsid w:val="00D927AF"/>
    <w:rsid w:val="00D93A86"/>
    <w:rsid w:val="00D94ACB"/>
    <w:rsid w:val="00D95219"/>
    <w:rsid w:val="00D9739D"/>
    <w:rsid w:val="00D974FA"/>
    <w:rsid w:val="00D97601"/>
    <w:rsid w:val="00D977B8"/>
    <w:rsid w:val="00DA10D9"/>
    <w:rsid w:val="00DA1829"/>
    <w:rsid w:val="00DA1866"/>
    <w:rsid w:val="00DA1D97"/>
    <w:rsid w:val="00DA3625"/>
    <w:rsid w:val="00DA3B98"/>
    <w:rsid w:val="00DA447E"/>
    <w:rsid w:val="00DA4C8E"/>
    <w:rsid w:val="00DA50E4"/>
    <w:rsid w:val="00DA6186"/>
    <w:rsid w:val="00DA62F4"/>
    <w:rsid w:val="00DB00D6"/>
    <w:rsid w:val="00DB09F0"/>
    <w:rsid w:val="00DB20D1"/>
    <w:rsid w:val="00DB4BC6"/>
    <w:rsid w:val="00DB4DD1"/>
    <w:rsid w:val="00DB4E5A"/>
    <w:rsid w:val="00DB58A3"/>
    <w:rsid w:val="00DB5B15"/>
    <w:rsid w:val="00DB69A3"/>
    <w:rsid w:val="00DB7189"/>
    <w:rsid w:val="00DB73E9"/>
    <w:rsid w:val="00DC3A5A"/>
    <w:rsid w:val="00DC4072"/>
    <w:rsid w:val="00DC4B49"/>
    <w:rsid w:val="00DC5F3F"/>
    <w:rsid w:val="00DC74A3"/>
    <w:rsid w:val="00DC7B97"/>
    <w:rsid w:val="00DD281A"/>
    <w:rsid w:val="00DD3459"/>
    <w:rsid w:val="00DD3B99"/>
    <w:rsid w:val="00DD717A"/>
    <w:rsid w:val="00DD740E"/>
    <w:rsid w:val="00DE0BD5"/>
    <w:rsid w:val="00DE0DB6"/>
    <w:rsid w:val="00DE106E"/>
    <w:rsid w:val="00DE1895"/>
    <w:rsid w:val="00DE1986"/>
    <w:rsid w:val="00DE30D7"/>
    <w:rsid w:val="00DE3A56"/>
    <w:rsid w:val="00DE4E09"/>
    <w:rsid w:val="00DE6941"/>
    <w:rsid w:val="00DE713B"/>
    <w:rsid w:val="00DE7F8A"/>
    <w:rsid w:val="00DE7FA2"/>
    <w:rsid w:val="00DF0364"/>
    <w:rsid w:val="00DF0408"/>
    <w:rsid w:val="00DF0C90"/>
    <w:rsid w:val="00DF0CF7"/>
    <w:rsid w:val="00DF0DA5"/>
    <w:rsid w:val="00DF10D4"/>
    <w:rsid w:val="00DF153C"/>
    <w:rsid w:val="00DF3E5D"/>
    <w:rsid w:val="00DF65EF"/>
    <w:rsid w:val="00DF6683"/>
    <w:rsid w:val="00DF69CF"/>
    <w:rsid w:val="00DF6A95"/>
    <w:rsid w:val="00DF726C"/>
    <w:rsid w:val="00DF7D4D"/>
    <w:rsid w:val="00DF7E57"/>
    <w:rsid w:val="00E012FB"/>
    <w:rsid w:val="00E015BE"/>
    <w:rsid w:val="00E022FD"/>
    <w:rsid w:val="00E05D93"/>
    <w:rsid w:val="00E118C0"/>
    <w:rsid w:val="00E12E3E"/>
    <w:rsid w:val="00E13608"/>
    <w:rsid w:val="00E13D6D"/>
    <w:rsid w:val="00E13EF1"/>
    <w:rsid w:val="00E16349"/>
    <w:rsid w:val="00E16682"/>
    <w:rsid w:val="00E166B9"/>
    <w:rsid w:val="00E178F5"/>
    <w:rsid w:val="00E20AA6"/>
    <w:rsid w:val="00E20F79"/>
    <w:rsid w:val="00E20F7B"/>
    <w:rsid w:val="00E22815"/>
    <w:rsid w:val="00E2296F"/>
    <w:rsid w:val="00E2417B"/>
    <w:rsid w:val="00E2528C"/>
    <w:rsid w:val="00E25848"/>
    <w:rsid w:val="00E2616B"/>
    <w:rsid w:val="00E265C3"/>
    <w:rsid w:val="00E266DD"/>
    <w:rsid w:val="00E26B65"/>
    <w:rsid w:val="00E32F3F"/>
    <w:rsid w:val="00E3325C"/>
    <w:rsid w:val="00E33292"/>
    <w:rsid w:val="00E33954"/>
    <w:rsid w:val="00E33D9C"/>
    <w:rsid w:val="00E343D5"/>
    <w:rsid w:val="00E34A43"/>
    <w:rsid w:val="00E35EDF"/>
    <w:rsid w:val="00E40920"/>
    <w:rsid w:val="00E41388"/>
    <w:rsid w:val="00E418AC"/>
    <w:rsid w:val="00E41A22"/>
    <w:rsid w:val="00E424E6"/>
    <w:rsid w:val="00E42FCB"/>
    <w:rsid w:val="00E454E8"/>
    <w:rsid w:val="00E46071"/>
    <w:rsid w:val="00E463A4"/>
    <w:rsid w:val="00E47966"/>
    <w:rsid w:val="00E479DF"/>
    <w:rsid w:val="00E47B59"/>
    <w:rsid w:val="00E5012B"/>
    <w:rsid w:val="00E51C41"/>
    <w:rsid w:val="00E529D7"/>
    <w:rsid w:val="00E538D4"/>
    <w:rsid w:val="00E553AA"/>
    <w:rsid w:val="00E55EB7"/>
    <w:rsid w:val="00E565DF"/>
    <w:rsid w:val="00E57D72"/>
    <w:rsid w:val="00E607CC"/>
    <w:rsid w:val="00E60C1C"/>
    <w:rsid w:val="00E62B91"/>
    <w:rsid w:val="00E638D4"/>
    <w:rsid w:val="00E647D3"/>
    <w:rsid w:val="00E65B3C"/>
    <w:rsid w:val="00E66F83"/>
    <w:rsid w:val="00E67774"/>
    <w:rsid w:val="00E67886"/>
    <w:rsid w:val="00E67ECB"/>
    <w:rsid w:val="00E701AA"/>
    <w:rsid w:val="00E70791"/>
    <w:rsid w:val="00E71A24"/>
    <w:rsid w:val="00E722DC"/>
    <w:rsid w:val="00E74FD5"/>
    <w:rsid w:val="00E75245"/>
    <w:rsid w:val="00E75338"/>
    <w:rsid w:val="00E7541B"/>
    <w:rsid w:val="00E76221"/>
    <w:rsid w:val="00E76565"/>
    <w:rsid w:val="00E76F43"/>
    <w:rsid w:val="00E77856"/>
    <w:rsid w:val="00E80A1F"/>
    <w:rsid w:val="00E81A66"/>
    <w:rsid w:val="00E82824"/>
    <w:rsid w:val="00E83628"/>
    <w:rsid w:val="00E83B52"/>
    <w:rsid w:val="00E84AED"/>
    <w:rsid w:val="00E86137"/>
    <w:rsid w:val="00E90CB1"/>
    <w:rsid w:val="00E920CF"/>
    <w:rsid w:val="00E92D48"/>
    <w:rsid w:val="00E93342"/>
    <w:rsid w:val="00E937F5"/>
    <w:rsid w:val="00E94204"/>
    <w:rsid w:val="00E94DD5"/>
    <w:rsid w:val="00E95F69"/>
    <w:rsid w:val="00E96B09"/>
    <w:rsid w:val="00E97339"/>
    <w:rsid w:val="00E97854"/>
    <w:rsid w:val="00EA07C4"/>
    <w:rsid w:val="00EA0DE1"/>
    <w:rsid w:val="00EA14F7"/>
    <w:rsid w:val="00EA270D"/>
    <w:rsid w:val="00EA2CFF"/>
    <w:rsid w:val="00EA2D59"/>
    <w:rsid w:val="00EA3682"/>
    <w:rsid w:val="00EA452A"/>
    <w:rsid w:val="00EA4A0D"/>
    <w:rsid w:val="00EA5792"/>
    <w:rsid w:val="00EA6961"/>
    <w:rsid w:val="00EA703A"/>
    <w:rsid w:val="00EA7EB7"/>
    <w:rsid w:val="00EB0813"/>
    <w:rsid w:val="00EB14B6"/>
    <w:rsid w:val="00EB1A70"/>
    <w:rsid w:val="00EB2E8F"/>
    <w:rsid w:val="00EB32FA"/>
    <w:rsid w:val="00EB6B56"/>
    <w:rsid w:val="00EB6F9D"/>
    <w:rsid w:val="00EB70B6"/>
    <w:rsid w:val="00EB74DD"/>
    <w:rsid w:val="00EB78C7"/>
    <w:rsid w:val="00EB7AC6"/>
    <w:rsid w:val="00EC1854"/>
    <w:rsid w:val="00EC1AB7"/>
    <w:rsid w:val="00EC1D40"/>
    <w:rsid w:val="00EC368F"/>
    <w:rsid w:val="00EC37BB"/>
    <w:rsid w:val="00EC3C90"/>
    <w:rsid w:val="00EC3DAE"/>
    <w:rsid w:val="00EC4B3E"/>
    <w:rsid w:val="00EC514A"/>
    <w:rsid w:val="00EC542A"/>
    <w:rsid w:val="00EC6B1C"/>
    <w:rsid w:val="00EC7849"/>
    <w:rsid w:val="00EC7BD3"/>
    <w:rsid w:val="00ED0B5A"/>
    <w:rsid w:val="00ED14AC"/>
    <w:rsid w:val="00ED1D05"/>
    <w:rsid w:val="00ED1D84"/>
    <w:rsid w:val="00ED3D11"/>
    <w:rsid w:val="00ED4B6A"/>
    <w:rsid w:val="00ED552A"/>
    <w:rsid w:val="00ED594E"/>
    <w:rsid w:val="00ED75E5"/>
    <w:rsid w:val="00ED780A"/>
    <w:rsid w:val="00ED7DA9"/>
    <w:rsid w:val="00EE19F4"/>
    <w:rsid w:val="00EE21F5"/>
    <w:rsid w:val="00EE3D3B"/>
    <w:rsid w:val="00EE4A68"/>
    <w:rsid w:val="00EE4EF5"/>
    <w:rsid w:val="00EE5742"/>
    <w:rsid w:val="00EE5F11"/>
    <w:rsid w:val="00EF3B61"/>
    <w:rsid w:val="00EF3C29"/>
    <w:rsid w:val="00EF4F82"/>
    <w:rsid w:val="00EF7DCD"/>
    <w:rsid w:val="00F0070D"/>
    <w:rsid w:val="00F007D6"/>
    <w:rsid w:val="00F00A48"/>
    <w:rsid w:val="00F015AA"/>
    <w:rsid w:val="00F0291E"/>
    <w:rsid w:val="00F03822"/>
    <w:rsid w:val="00F04E55"/>
    <w:rsid w:val="00F116B2"/>
    <w:rsid w:val="00F125DB"/>
    <w:rsid w:val="00F12BA8"/>
    <w:rsid w:val="00F14EFC"/>
    <w:rsid w:val="00F164E7"/>
    <w:rsid w:val="00F16743"/>
    <w:rsid w:val="00F17BB8"/>
    <w:rsid w:val="00F214AB"/>
    <w:rsid w:val="00F218CD"/>
    <w:rsid w:val="00F21A75"/>
    <w:rsid w:val="00F2245F"/>
    <w:rsid w:val="00F237A7"/>
    <w:rsid w:val="00F25A8A"/>
    <w:rsid w:val="00F25DA6"/>
    <w:rsid w:val="00F261B2"/>
    <w:rsid w:val="00F26991"/>
    <w:rsid w:val="00F30D04"/>
    <w:rsid w:val="00F31B3E"/>
    <w:rsid w:val="00F32099"/>
    <w:rsid w:val="00F32FD1"/>
    <w:rsid w:val="00F34617"/>
    <w:rsid w:val="00F355B5"/>
    <w:rsid w:val="00F35A3D"/>
    <w:rsid w:val="00F35BE0"/>
    <w:rsid w:val="00F360A3"/>
    <w:rsid w:val="00F36B30"/>
    <w:rsid w:val="00F36C3B"/>
    <w:rsid w:val="00F41EAD"/>
    <w:rsid w:val="00F42208"/>
    <w:rsid w:val="00F424B8"/>
    <w:rsid w:val="00F42E2F"/>
    <w:rsid w:val="00F43861"/>
    <w:rsid w:val="00F4531B"/>
    <w:rsid w:val="00F45878"/>
    <w:rsid w:val="00F46A18"/>
    <w:rsid w:val="00F5258E"/>
    <w:rsid w:val="00F606CC"/>
    <w:rsid w:val="00F612AE"/>
    <w:rsid w:val="00F627B5"/>
    <w:rsid w:val="00F63240"/>
    <w:rsid w:val="00F64D7C"/>
    <w:rsid w:val="00F6542E"/>
    <w:rsid w:val="00F656E3"/>
    <w:rsid w:val="00F70ACE"/>
    <w:rsid w:val="00F7133F"/>
    <w:rsid w:val="00F71B85"/>
    <w:rsid w:val="00F72076"/>
    <w:rsid w:val="00F72348"/>
    <w:rsid w:val="00F738E1"/>
    <w:rsid w:val="00F746FA"/>
    <w:rsid w:val="00F74952"/>
    <w:rsid w:val="00F752E9"/>
    <w:rsid w:val="00F776CC"/>
    <w:rsid w:val="00F77E35"/>
    <w:rsid w:val="00F80212"/>
    <w:rsid w:val="00F80246"/>
    <w:rsid w:val="00F8056A"/>
    <w:rsid w:val="00F8078B"/>
    <w:rsid w:val="00F80EB0"/>
    <w:rsid w:val="00F82638"/>
    <w:rsid w:val="00F839EA"/>
    <w:rsid w:val="00F8529A"/>
    <w:rsid w:val="00F854E8"/>
    <w:rsid w:val="00F859EA"/>
    <w:rsid w:val="00F85AE5"/>
    <w:rsid w:val="00F86071"/>
    <w:rsid w:val="00F8625A"/>
    <w:rsid w:val="00F8660C"/>
    <w:rsid w:val="00F86B40"/>
    <w:rsid w:val="00F87EB5"/>
    <w:rsid w:val="00F90B86"/>
    <w:rsid w:val="00F91050"/>
    <w:rsid w:val="00F914AC"/>
    <w:rsid w:val="00F91BC1"/>
    <w:rsid w:val="00F91D22"/>
    <w:rsid w:val="00F92CAC"/>
    <w:rsid w:val="00F93D8D"/>
    <w:rsid w:val="00F94ABF"/>
    <w:rsid w:val="00F96743"/>
    <w:rsid w:val="00FA166B"/>
    <w:rsid w:val="00FA174A"/>
    <w:rsid w:val="00FA17F5"/>
    <w:rsid w:val="00FA23ED"/>
    <w:rsid w:val="00FA562A"/>
    <w:rsid w:val="00FA6CCA"/>
    <w:rsid w:val="00FA7268"/>
    <w:rsid w:val="00FB1194"/>
    <w:rsid w:val="00FB220B"/>
    <w:rsid w:val="00FB239F"/>
    <w:rsid w:val="00FB4B59"/>
    <w:rsid w:val="00FB4D48"/>
    <w:rsid w:val="00FB58C4"/>
    <w:rsid w:val="00FB76F3"/>
    <w:rsid w:val="00FC0D23"/>
    <w:rsid w:val="00FC11ED"/>
    <w:rsid w:val="00FC1635"/>
    <w:rsid w:val="00FC1865"/>
    <w:rsid w:val="00FC1CBD"/>
    <w:rsid w:val="00FC2880"/>
    <w:rsid w:val="00FC2DB1"/>
    <w:rsid w:val="00FC3406"/>
    <w:rsid w:val="00FC43CA"/>
    <w:rsid w:val="00FC49D9"/>
    <w:rsid w:val="00FC5138"/>
    <w:rsid w:val="00FC64EA"/>
    <w:rsid w:val="00FC68E8"/>
    <w:rsid w:val="00FC6E99"/>
    <w:rsid w:val="00FC7226"/>
    <w:rsid w:val="00FC7474"/>
    <w:rsid w:val="00FC7FCA"/>
    <w:rsid w:val="00FD2520"/>
    <w:rsid w:val="00FD36A6"/>
    <w:rsid w:val="00FD3C30"/>
    <w:rsid w:val="00FD4949"/>
    <w:rsid w:val="00FD4CBE"/>
    <w:rsid w:val="00FD59D2"/>
    <w:rsid w:val="00FD59F1"/>
    <w:rsid w:val="00FD5DC6"/>
    <w:rsid w:val="00FD6BC6"/>
    <w:rsid w:val="00FD70CD"/>
    <w:rsid w:val="00FE34E2"/>
    <w:rsid w:val="00FE3A5F"/>
    <w:rsid w:val="00FE4432"/>
    <w:rsid w:val="00FE46B4"/>
    <w:rsid w:val="00FE76BA"/>
    <w:rsid w:val="00FF0BC8"/>
    <w:rsid w:val="00FF0CA9"/>
    <w:rsid w:val="00FF2588"/>
    <w:rsid w:val="00FF30C3"/>
    <w:rsid w:val="00FF5AF5"/>
    <w:rsid w:val="00FF707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7726B"/>
  <w15:docId w15:val="{6F78388D-A106-45BF-8CFB-E0630646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56FBB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Plain Text"/>
    <w:basedOn w:val="a1"/>
    <w:link w:val="af"/>
    <w:rPr>
      <w:rFonts w:ascii="細明體" w:eastAsia="細明體" w:hAnsi="Courier New"/>
    </w:r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f5">
    <w:name w:val="Body Text Indent"/>
    <w:basedOn w:val="a1"/>
    <w:pPr>
      <w:ind w:leftChars="100" w:left="240"/>
    </w:pPr>
    <w:rPr>
      <w:rFonts w:ascii="Times New Roman"/>
    </w:rPr>
  </w:style>
  <w:style w:type="paragraph" w:styleId="2">
    <w:name w:val="Body Text Indent 2"/>
    <w:basedOn w:val="a1"/>
    <w:pPr>
      <w:ind w:leftChars="100" w:left="240"/>
    </w:pPr>
    <w:rPr>
      <w:rFonts w:ascii="Times New Roman"/>
      <w:sz w:val="26"/>
    </w:rPr>
  </w:style>
  <w:style w:type="character" w:styleId="af6">
    <w:name w:val="Hyperlink"/>
    <w:rPr>
      <w:color w:val="000099"/>
      <w:u w:val="single"/>
    </w:rPr>
  </w:style>
  <w:style w:type="character" w:styleId="af7">
    <w:name w:val="FollowedHyperlink"/>
    <w:rPr>
      <w:color w:val="800080"/>
      <w:u w:val="single"/>
    </w:rPr>
  </w:style>
  <w:style w:type="character" w:styleId="af8">
    <w:name w:val="page number"/>
    <w:basedOn w:val="a2"/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Cs w:val="24"/>
    </w:rPr>
  </w:style>
  <w:style w:type="character" w:customStyle="1" w:styleId="red1">
    <w:name w:val="red1"/>
    <w:rPr>
      <w:color w:val="FF0000"/>
    </w:rPr>
  </w:style>
  <w:style w:type="paragraph" w:styleId="af9">
    <w:name w:val="Balloon Text"/>
    <w:basedOn w:val="a1"/>
    <w:semiHidden/>
    <w:rPr>
      <w:rFonts w:ascii="Arial" w:eastAsia="新細明體" w:hAnsi="Arial"/>
      <w:sz w:val="18"/>
      <w:szCs w:val="18"/>
    </w:rPr>
  </w:style>
  <w:style w:type="character" w:customStyle="1" w:styleId="style51">
    <w:name w:val="style51"/>
    <w:rPr>
      <w:rFonts w:ascii="Verdana" w:hAnsi="Verdana" w:hint="default"/>
    </w:rPr>
  </w:style>
  <w:style w:type="table" w:styleId="afa">
    <w:name w:val="Table Grid"/>
    <w:basedOn w:val="a3"/>
    <w:uiPriority w:val="59"/>
    <w:rsid w:val="006C47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ate"/>
    <w:basedOn w:val="a1"/>
    <w:next w:val="a1"/>
    <w:rsid w:val="00456979"/>
    <w:pPr>
      <w:jc w:val="right"/>
    </w:pPr>
  </w:style>
  <w:style w:type="paragraph" w:styleId="afc">
    <w:name w:val="List Paragraph"/>
    <w:basedOn w:val="a1"/>
    <w:uiPriority w:val="34"/>
    <w:qFormat/>
    <w:rsid w:val="007C51E2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f">
    <w:name w:val="純文字 字元"/>
    <w:link w:val="ae"/>
    <w:rsid w:val="005407C9"/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8A3873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fd">
    <w:name w:val="endnote text"/>
    <w:basedOn w:val="a1"/>
    <w:link w:val="afe"/>
    <w:semiHidden/>
    <w:unhideWhenUsed/>
    <w:rsid w:val="00792E77"/>
    <w:pPr>
      <w:snapToGrid w:val="0"/>
    </w:pPr>
  </w:style>
  <w:style w:type="character" w:customStyle="1" w:styleId="afe">
    <w:name w:val="章節附註文字 字元"/>
    <w:basedOn w:val="a2"/>
    <w:link w:val="afd"/>
    <w:semiHidden/>
    <w:rsid w:val="00792E77"/>
    <w:rPr>
      <w:rFonts w:ascii="標楷體" w:eastAsia="標楷體"/>
      <w:kern w:val="2"/>
      <w:sz w:val="24"/>
    </w:rPr>
  </w:style>
  <w:style w:type="character" w:styleId="aff">
    <w:name w:val="endnote reference"/>
    <w:basedOn w:val="a2"/>
    <w:semiHidden/>
    <w:unhideWhenUsed/>
    <w:rsid w:val="00792E77"/>
    <w:rPr>
      <w:vertAlign w:val="superscript"/>
    </w:rPr>
  </w:style>
  <w:style w:type="character" w:styleId="aff0">
    <w:name w:val="annotation reference"/>
    <w:basedOn w:val="a2"/>
    <w:semiHidden/>
    <w:unhideWhenUsed/>
    <w:rsid w:val="006164F0"/>
    <w:rPr>
      <w:sz w:val="18"/>
      <w:szCs w:val="18"/>
    </w:rPr>
  </w:style>
  <w:style w:type="paragraph" w:styleId="aff1">
    <w:name w:val="annotation text"/>
    <w:basedOn w:val="a1"/>
    <w:link w:val="aff2"/>
    <w:semiHidden/>
    <w:unhideWhenUsed/>
    <w:rsid w:val="006164F0"/>
  </w:style>
  <w:style w:type="character" w:customStyle="1" w:styleId="aff2">
    <w:name w:val="註解文字 字元"/>
    <w:basedOn w:val="a2"/>
    <w:link w:val="aff1"/>
    <w:semiHidden/>
    <w:rsid w:val="006164F0"/>
    <w:rPr>
      <w:rFonts w:ascii="標楷體" w:eastAsia="標楷體"/>
      <w:kern w:val="2"/>
      <w:sz w:val="24"/>
    </w:rPr>
  </w:style>
  <w:style w:type="paragraph" w:styleId="aff3">
    <w:name w:val="annotation subject"/>
    <w:basedOn w:val="aff1"/>
    <w:next w:val="aff1"/>
    <w:link w:val="aff4"/>
    <w:semiHidden/>
    <w:unhideWhenUsed/>
    <w:rsid w:val="006164F0"/>
    <w:rPr>
      <w:b/>
      <w:bCs/>
    </w:rPr>
  </w:style>
  <w:style w:type="character" w:customStyle="1" w:styleId="aff4">
    <w:name w:val="註解主旨 字元"/>
    <w:basedOn w:val="aff2"/>
    <w:link w:val="aff3"/>
    <w:semiHidden/>
    <w:rsid w:val="006164F0"/>
    <w:rPr>
      <w:rFonts w:ascii="標楷體" w:eastAsia="標楷體"/>
      <w:b/>
      <w:bCs/>
      <w:kern w:val="2"/>
      <w:sz w:val="24"/>
    </w:rPr>
  </w:style>
  <w:style w:type="paragraph" w:styleId="aff5">
    <w:name w:val="Note Heading"/>
    <w:basedOn w:val="a1"/>
    <w:next w:val="a1"/>
    <w:link w:val="aff6"/>
    <w:unhideWhenUsed/>
    <w:rsid w:val="00C727AC"/>
    <w:pPr>
      <w:jc w:val="center"/>
    </w:pPr>
    <w:rPr>
      <w:rFonts w:hAnsi="標楷體" w:cs="Arial"/>
    </w:rPr>
  </w:style>
  <w:style w:type="character" w:customStyle="1" w:styleId="aff6">
    <w:name w:val="註釋標題 字元"/>
    <w:basedOn w:val="a2"/>
    <w:link w:val="aff5"/>
    <w:rsid w:val="00C727AC"/>
    <w:rPr>
      <w:rFonts w:ascii="標楷體" w:eastAsia="標楷體" w:hAnsi="標楷體" w:cs="Arial"/>
      <w:kern w:val="2"/>
      <w:sz w:val="24"/>
    </w:rPr>
  </w:style>
  <w:style w:type="paragraph" w:styleId="aff7">
    <w:name w:val="Closing"/>
    <w:basedOn w:val="a1"/>
    <w:link w:val="aff8"/>
    <w:unhideWhenUsed/>
    <w:rsid w:val="00C727AC"/>
    <w:pPr>
      <w:ind w:leftChars="1800" w:left="100"/>
    </w:pPr>
    <w:rPr>
      <w:rFonts w:hAnsi="標楷體" w:cs="Arial"/>
    </w:rPr>
  </w:style>
  <w:style w:type="character" w:customStyle="1" w:styleId="aff8">
    <w:name w:val="結語 字元"/>
    <w:basedOn w:val="a2"/>
    <w:link w:val="aff7"/>
    <w:rsid w:val="00C727AC"/>
    <w:rPr>
      <w:rFonts w:ascii="標楷體" w:eastAsia="標楷體" w:hAnsi="標楷體" w:cs="Arial"/>
      <w:kern w:val="2"/>
      <w:sz w:val="24"/>
    </w:rPr>
  </w:style>
  <w:style w:type="character" w:styleId="aff9">
    <w:name w:val="Placeholder Text"/>
    <w:basedOn w:val="a2"/>
    <w:uiPriority w:val="99"/>
    <w:semiHidden/>
    <w:rsid w:val="006F6BEA"/>
    <w:rPr>
      <w:color w:val="808080"/>
    </w:rPr>
  </w:style>
  <w:style w:type="character" w:styleId="affa">
    <w:name w:val="Strong"/>
    <w:basedOn w:val="a2"/>
    <w:uiPriority w:val="22"/>
    <w:qFormat/>
    <w:rsid w:val="001D0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0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310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68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7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92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9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705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749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1830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51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8647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A5AF-7BFB-4EF6-BD77-8B6DFE43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784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5249</CharactersWithSpaces>
  <SharedDoc>false</SharedDoc>
  <HLinks>
    <vt:vector size="12" baseType="variant">
      <vt:variant>
        <vt:i4>7143465</vt:i4>
      </vt:variant>
      <vt:variant>
        <vt:i4>3</vt:i4>
      </vt:variant>
      <vt:variant>
        <vt:i4>0</vt:i4>
      </vt:variant>
      <vt:variant>
        <vt:i4>5</vt:i4>
      </vt:variant>
      <vt:variant>
        <vt:lpwstr>http://140.126.198.7/teacherexam/index.asp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tcslin</dc:creator>
  <cp:lastModifiedBy>王韻琇</cp:lastModifiedBy>
  <cp:revision>3</cp:revision>
  <cp:lastPrinted>2025-07-29T03:55:00Z</cp:lastPrinted>
  <dcterms:created xsi:type="dcterms:W3CDTF">2025-07-29T03:59:00Z</dcterms:created>
  <dcterms:modified xsi:type="dcterms:W3CDTF">2025-07-29T04:00:00Z</dcterms:modified>
</cp:coreProperties>
</file>