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DA186" w14:textId="54E41F5B"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東區</w:t>
      </w:r>
      <w:r w:rsid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建功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國民小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6565DB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4</w:t>
      </w:r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  <w:r w:rsid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推動員工協助方案</w:t>
      </w:r>
    </w:p>
    <w:p w14:paraId="2F6A5232" w14:textId="6B7518F4" w:rsidR="00460724" w:rsidRPr="00E1563E" w:rsidRDefault="00394118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 w:rsidR="006565DB" w:rsidRPr="006565DB">
        <w:rPr>
          <w:rFonts w:ascii="標楷體" w:eastAsia="標楷體" w:cs="標楷體"/>
          <w:b/>
          <w:color w:val="000000"/>
          <w:kern w:val="0"/>
          <w:sz w:val="32"/>
          <w:szCs w:val="32"/>
        </w:rPr>
        <w:t>手感曼陀羅杯墊紓壓慢活</w:t>
      </w:r>
      <w:r w:rsidRP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="00F70B49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實施計畫</w:t>
      </w:r>
    </w:p>
    <w:p w14:paraId="1CE00AB4" w14:textId="002083DC" w:rsidR="00B6587B" w:rsidRPr="00E1563E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一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依據：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新竹市政府1</w:t>
      </w:r>
      <w:r w:rsidR="00D46A99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4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年度推動員工協助方案實施計畫</w:t>
      </w:r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、新竹市教育會11</w:t>
      </w:r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4</w:t>
      </w:r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年度工作計畫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辦理。</w:t>
      </w:r>
    </w:p>
    <w:p w14:paraId="5A075A41" w14:textId="77777777" w:rsidR="00460724" w:rsidRPr="00E1563E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46072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目的：</w:t>
      </w:r>
    </w:p>
    <w:p w14:paraId="671E58A9" w14:textId="31C1A405" w:rsidR="00A26554" w:rsidRPr="00E1563E" w:rsidRDefault="00460724" w:rsidP="00394118">
      <w:pPr>
        <w:spacing w:beforeLines="50" w:before="180" w:afterLines="50" w:after="180" w:line="560" w:lineRule="exact"/>
        <w:ind w:left="840" w:hangingChars="300" w:hanging="840"/>
        <w:jc w:val="both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（一）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為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紓解公教同仁緊湊的生活步調和繁重的公務壓力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以</w:t>
      </w:r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手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作方式</w:t>
      </w:r>
      <w:r w:rsidR="006565D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製作手感曼陀羅杯墊</w:t>
      </w:r>
      <w:r w:rsidR="00A26554" w:rsidRPr="00E156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3C3E90" w14:textId="2F60131E"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66535F">
        <w:rPr>
          <w:rFonts w:ascii="標楷體" w:eastAsia="標楷體" w:hAnsi="標楷體" w:hint="eastAsia"/>
          <w:sz w:val="28"/>
          <w:szCs w:val="28"/>
        </w:rPr>
        <w:t>藉由瞭解並使用多樣化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協助性措施，建</w:t>
      </w:r>
      <w:r w:rsidR="0066535F">
        <w:rPr>
          <w:rFonts w:ascii="標楷體" w:eastAsia="標楷體" w:hAnsi="標楷體" w:hint="eastAsia"/>
          <w:sz w:val="28"/>
          <w:szCs w:val="28"/>
        </w:rPr>
        <w:t>立溫馨關懷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2C38D4C2" w14:textId="77777777"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1B46E408" w14:textId="49FAF35E"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東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區建功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國民小學</w:t>
      </w:r>
      <w:r w:rsidR="00394118" w:rsidRP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新竹市立建功高級中學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9A6BA50" w14:textId="6C7187B7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4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23</w:t>
      </w:r>
      <w:r w:rsidR="009B1B16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日(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星期三)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5C463367" w14:textId="0480C273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勵學樓雙語班教室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C2ED3EF" w14:textId="69B85EED"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>六、講座：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王香傑</w:t>
      </w:r>
      <w:r w:rsidR="00493E08">
        <w:rPr>
          <w:rFonts w:ascii="標楷體" w:eastAsia="標楷體" w:cs="標楷體" w:hint="eastAsia"/>
          <w:color w:val="000000"/>
          <w:kern w:val="0"/>
          <w:sz w:val="28"/>
          <w:szCs w:val="28"/>
        </w:rPr>
        <w:t>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7B851F4F" w14:textId="77777777"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14:paraId="3D0F0F56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支應。</w:t>
      </w:r>
    </w:p>
    <w:p w14:paraId="05CC36FA" w14:textId="246E6D4B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新，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依報名順序以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，材料費</w:t>
      </w:r>
      <w:r w:rsidR="00136660">
        <w:rPr>
          <w:rFonts w:ascii="標楷體" w:eastAsia="標楷體" w:cs="標楷體" w:hint="eastAsia"/>
          <w:color w:val="000000"/>
          <w:kern w:val="0"/>
          <w:sz w:val="28"/>
          <w:szCs w:val="28"/>
        </w:rPr>
        <w:t>每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人70元</w:t>
      </w:r>
      <w:r w:rsidR="005220D7" w:rsidRPr="005220D7">
        <w:rPr>
          <w:rFonts w:ascii="標楷體" w:eastAsia="標楷體" w:cs="標楷體"/>
          <w:color w:val="000000"/>
          <w:kern w:val="0"/>
          <w:sz w:val="28"/>
          <w:szCs w:val="28"/>
        </w:rPr>
        <w:t>（陶瓷杯墊x1，油性筆x1）</w:t>
      </w:r>
      <w:r w:rsidR="006565DB">
        <w:rPr>
          <w:rFonts w:ascii="標楷體" w:eastAsia="標楷體" w:cs="標楷體" w:hint="eastAsia"/>
          <w:color w:val="000000"/>
          <w:kern w:val="0"/>
          <w:sz w:val="28"/>
          <w:szCs w:val="28"/>
        </w:rPr>
        <w:t>，請自備零錢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0665DB68" w14:textId="7B00DD1F"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</w:t>
      </w:r>
      <w:r w:rsidR="005220D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4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5220D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7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5220D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22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於「新竹市教師研習護照系統」報名，</w:t>
      </w:r>
      <w:r w:rsidR="00D139C1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因名額有限，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依報名先後順序額滿為止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0C9EDC4E" w14:textId="77777777"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參加人員覈實辦理公假登記（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課務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14:paraId="457666AA" w14:textId="77777777"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14:paraId="6A4D68CA" w14:textId="77777777"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14:paraId="36B9EFD7" w14:textId="262A3C04" w:rsidR="00B6587B" w:rsidRPr="007058F0" w:rsidRDefault="00D139C1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lastRenderedPageBreak/>
        <w:t>新竹市東區建功國民小學11</w:t>
      </w:r>
      <w:r w:rsidR="005220D7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4</w:t>
      </w: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年度推動員工協助方案</w:t>
      </w:r>
    </w:p>
    <w:p w14:paraId="1632D882" w14:textId="41CB8B33" w:rsidR="00460724" w:rsidRPr="00E1563E" w:rsidRDefault="00D139C1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 w:rsidR="005220D7" w:rsidRPr="005220D7">
        <w:rPr>
          <w:rFonts w:ascii="標楷體" w:eastAsia="標楷體" w:cs="標楷體"/>
          <w:b/>
          <w:color w:val="000000"/>
          <w:kern w:val="0"/>
          <w:sz w:val="32"/>
          <w:szCs w:val="32"/>
        </w:rPr>
        <w:t>手感曼陀羅杯墊紓壓慢活</w:t>
      </w: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E1563E" w:rsidRPr="00E1563E" w14:paraId="7002C2AA" w14:textId="77777777" w:rsidTr="00B634BE">
        <w:tc>
          <w:tcPr>
            <w:tcW w:w="9606" w:type="dxa"/>
            <w:gridSpan w:val="3"/>
          </w:tcPr>
          <w:p w14:paraId="37A8BF0E" w14:textId="000E0EA7" w:rsidR="00B634BE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日期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：</w:t>
            </w:r>
            <w:r w:rsidR="00C917CE" w:rsidRPr="00C917C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114年7月23日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(</w:t>
            </w:r>
            <w:r w:rsidR="00081CCD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星期</w:t>
            </w:r>
            <w:r w:rsidR="00404892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三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)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8E785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  <w:p w14:paraId="5FB64F08" w14:textId="523A8734" w:rsidR="00B6587B" w:rsidRPr="00E1563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地點：</w:t>
            </w:r>
            <w:r w:rsidR="00C917CE" w:rsidRPr="00C917C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本校勵學樓雙語班教室</w:t>
            </w:r>
            <w:r w:rsidR="00C917CE" w:rsidRPr="00C917CE"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  <w:t>。</w:t>
            </w:r>
          </w:p>
        </w:tc>
      </w:tr>
      <w:tr w:rsidR="00E1563E" w:rsidRPr="00E1563E" w14:paraId="5DDFEBE9" w14:textId="77777777" w:rsidTr="00B634BE">
        <w:tc>
          <w:tcPr>
            <w:tcW w:w="2376" w:type="dxa"/>
          </w:tcPr>
          <w:p w14:paraId="34F2EF04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14:paraId="66C83EA6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14:paraId="2B184A1C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</w:t>
            </w:r>
          </w:p>
        </w:tc>
      </w:tr>
      <w:tr w:rsidR="00C917CE" w:rsidRPr="00E1563E" w14:paraId="1ABF8C99" w14:textId="77777777" w:rsidTr="00B634BE">
        <w:tc>
          <w:tcPr>
            <w:tcW w:w="2376" w:type="dxa"/>
          </w:tcPr>
          <w:p w14:paraId="625946D6" w14:textId="0DAF9B4C" w:rsidR="00C917CE" w:rsidRPr="00E1563E" w:rsidRDefault="00C917CE" w:rsidP="00C917C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08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09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15FF57B6" w14:textId="24E57C6A" w:rsidR="00C917CE" w:rsidRPr="00E1563E" w:rsidRDefault="00C917CE" w:rsidP="00C917C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報到</w:t>
            </w:r>
          </w:p>
        </w:tc>
        <w:tc>
          <w:tcPr>
            <w:tcW w:w="2127" w:type="dxa"/>
          </w:tcPr>
          <w:p w14:paraId="7FD49E08" w14:textId="77777777" w:rsidR="00C917CE" w:rsidRPr="00E1563E" w:rsidRDefault="00C917CE" w:rsidP="00C917C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F7199" w:rsidRPr="00E1563E" w14:paraId="2D3425C3" w14:textId="77777777" w:rsidTr="00B634BE">
        <w:tc>
          <w:tcPr>
            <w:tcW w:w="2376" w:type="dxa"/>
            <w:vMerge w:val="restart"/>
          </w:tcPr>
          <w:p w14:paraId="7244EAD5" w14:textId="77777777" w:rsidR="00EF7199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  <w:p w14:paraId="54A739B4" w14:textId="77777777" w:rsidR="00EF7199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  <w:p w14:paraId="726A3E61" w14:textId="58F1F094" w:rsidR="00EF7199" w:rsidRPr="00E1563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09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12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70E80F4A" w14:textId="5A641119" w:rsidR="00EF7199" w:rsidRPr="00E1563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認識曼陀羅</w:t>
            </w:r>
          </w:p>
        </w:tc>
        <w:tc>
          <w:tcPr>
            <w:tcW w:w="2127" w:type="dxa"/>
            <w:vMerge w:val="restart"/>
          </w:tcPr>
          <w:p w14:paraId="2397E705" w14:textId="77777777" w:rsidR="00EF7199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  <w:p w14:paraId="60660333" w14:textId="77777777" w:rsidR="00EF7199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  <w:p w14:paraId="119F740F" w14:textId="1586688F" w:rsidR="00EF7199" w:rsidRPr="00E1563E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師 王香傑</w:t>
            </w:r>
          </w:p>
        </w:tc>
      </w:tr>
      <w:tr w:rsidR="00EF7199" w:rsidRPr="00E1563E" w14:paraId="3898F9F7" w14:textId="77777777" w:rsidTr="00CF235D">
        <w:trPr>
          <w:trHeight w:val="693"/>
        </w:trPr>
        <w:tc>
          <w:tcPr>
            <w:tcW w:w="2376" w:type="dxa"/>
            <w:vMerge/>
          </w:tcPr>
          <w:p w14:paraId="44997A2A" w14:textId="441E9A4D" w:rsidR="00EF7199" w:rsidRPr="00E1563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EF06C4E" w14:textId="7191E1A0" w:rsidR="00EF7199" w:rsidRPr="00E1563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線構曼陀羅結構解析</w:t>
            </w:r>
          </w:p>
        </w:tc>
        <w:tc>
          <w:tcPr>
            <w:tcW w:w="2127" w:type="dxa"/>
            <w:vMerge/>
            <w:vAlign w:val="center"/>
          </w:tcPr>
          <w:p w14:paraId="299AF440" w14:textId="16B7DE91" w:rsidR="00EF7199" w:rsidRPr="00E1563E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F7199" w14:paraId="63BA3BE6" w14:textId="77777777" w:rsidTr="00CF235D">
        <w:trPr>
          <w:trHeight w:val="693"/>
        </w:trPr>
        <w:tc>
          <w:tcPr>
            <w:tcW w:w="2376" w:type="dxa"/>
            <w:vMerge/>
          </w:tcPr>
          <w:p w14:paraId="5FBA53D7" w14:textId="764AD516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A2F5A84" w14:textId="2EF8098B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曼陀羅基礎元素練習</w:t>
            </w:r>
          </w:p>
        </w:tc>
        <w:tc>
          <w:tcPr>
            <w:tcW w:w="2127" w:type="dxa"/>
            <w:vMerge/>
            <w:vAlign w:val="center"/>
          </w:tcPr>
          <w:p w14:paraId="55B033A6" w14:textId="77777777" w:rsidR="00EF7199" w:rsidRPr="00B92AC2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F7199" w14:paraId="5AC15CF2" w14:textId="77777777" w:rsidTr="00CF235D">
        <w:trPr>
          <w:trHeight w:val="693"/>
        </w:trPr>
        <w:tc>
          <w:tcPr>
            <w:tcW w:w="2376" w:type="dxa"/>
            <w:vMerge/>
          </w:tcPr>
          <w:p w14:paraId="7A98C32A" w14:textId="462E97AF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1840F94" w14:textId="2C5D1E1D" w:rsidR="00EF7199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冥想曼陀羅</w:t>
            </w:r>
          </w:p>
        </w:tc>
        <w:tc>
          <w:tcPr>
            <w:tcW w:w="2127" w:type="dxa"/>
            <w:vMerge/>
            <w:vAlign w:val="center"/>
          </w:tcPr>
          <w:p w14:paraId="52567B34" w14:textId="77777777" w:rsidR="00EF7199" w:rsidRPr="00B92AC2" w:rsidRDefault="00EF7199" w:rsidP="00EF719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F7199" w14:paraId="0D0161D5" w14:textId="77777777" w:rsidTr="00B634BE">
        <w:tc>
          <w:tcPr>
            <w:tcW w:w="2376" w:type="dxa"/>
            <w:vMerge/>
          </w:tcPr>
          <w:p w14:paraId="47178EB3" w14:textId="3462825E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14:paraId="6DCA3A3F" w14:textId="302C839A" w:rsidR="00EF7199" w:rsidRPr="00B92AC2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親自畫完一個手感曼陀羅杯墊</w:t>
            </w:r>
          </w:p>
        </w:tc>
        <w:tc>
          <w:tcPr>
            <w:tcW w:w="2127" w:type="dxa"/>
            <w:vMerge/>
          </w:tcPr>
          <w:p w14:paraId="02297F32" w14:textId="77777777" w:rsidR="00EF7199" w:rsidRPr="00B634B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EF7199" w14:paraId="4D34A4BD" w14:textId="77777777" w:rsidTr="00B634BE">
        <w:tc>
          <w:tcPr>
            <w:tcW w:w="2376" w:type="dxa"/>
          </w:tcPr>
          <w:p w14:paraId="0912D27F" w14:textId="5EAA03CE" w:rsidR="00EF7199" w:rsidRPr="00B634B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12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0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3221F964" w14:textId="77777777" w:rsidR="00EF7199" w:rsidRPr="00B634B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14:paraId="5C6942CD" w14:textId="77777777" w:rsidR="00EF7199" w:rsidRPr="00B634BE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EF7199" w:rsidRPr="00AE1F38" w14:paraId="6F842E3F" w14:textId="77777777" w:rsidTr="00F12FDD">
        <w:tc>
          <w:tcPr>
            <w:tcW w:w="2376" w:type="dxa"/>
          </w:tcPr>
          <w:p w14:paraId="77A0C092" w14:textId="77777777" w:rsidR="00EF7199" w:rsidRPr="00420868" w:rsidRDefault="00EF7199" w:rsidP="00EF71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14:paraId="6D08A00A" w14:textId="1F7E760E" w:rsidR="00EF7199" w:rsidRDefault="00EF7199" w:rsidP="00EF719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因校舍停車位有限，請盡量搭乘大眾運輸或騎乘機車(無汽車停車位)。</w:t>
            </w:r>
          </w:p>
          <w:p w14:paraId="7EF09B56" w14:textId="0D85690A" w:rsidR="00EF7199" w:rsidRPr="00AE1F38" w:rsidRDefault="00EF7199" w:rsidP="00EF719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因研習場地有限，參訓名額25名，額滿為止，以報名先後順序為準。</w:t>
            </w:r>
          </w:p>
        </w:tc>
      </w:tr>
    </w:tbl>
    <w:p w14:paraId="3CEF1867" w14:textId="77777777"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3B88087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CB9063B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130F93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ED4E56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87286D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CAD1805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DDE44E2" w14:textId="5887C00D" w:rsidR="000627B3" w:rsidRDefault="000627B3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ADFA19D" w14:textId="77777777" w:rsidR="00FF58B5" w:rsidRDefault="00FF58B5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FF58B5" w:rsidSect="001558D6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5F7FA" w14:textId="77777777" w:rsidR="009F1B49" w:rsidRDefault="009F1B49" w:rsidP="00D035C0">
      <w:r>
        <w:separator/>
      </w:r>
    </w:p>
  </w:endnote>
  <w:endnote w:type="continuationSeparator" w:id="0">
    <w:p w14:paraId="71F76021" w14:textId="77777777" w:rsidR="009F1B49" w:rsidRDefault="009F1B49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3FA2B" w14:textId="77777777" w:rsidR="009F1B49" w:rsidRDefault="009F1B49" w:rsidP="00D035C0">
      <w:r>
        <w:separator/>
      </w:r>
    </w:p>
  </w:footnote>
  <w:footnote w:type="continuationSeparator" w:id="0">
    <w:p w14:paraId="798563B7" w14:textId="77777777" w:rsidR="009F1B49" w:rsidRDefault="009F1B49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335161B"/>
    <w:multiLevelType w:val="hybridMultilevel"/>
    <w:tmpl w:val="64768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DF1F45"/>
    <w:multiLevelType w:val="hybridMultilevel"/>
    <w:tmpl w:val="9592954C"/>
    <w:lvl w:ilvl="0" w:tplc="B2C49B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4"/>
    <w:rsid w:val="00005618"/>
    <w:rsid w:val="00022E79"/>
    <w:rsid w:val="000269D4"/>
    <w:rsid w:val="0005307D"/>
    <w:rsid w:val="000627B3"/>
    <w:rsid w:val="00065ED5"/>
    <w:rsid w:val="000667FF"/>
    <w:rsid w:val="00081CCD"/>
    <w:rsid w:val="00086A78"/>
    <w:rsid w:val="000D025C"/>
    <w:rsid w:val="000D2E27"/>
    <w:rsid w:val="000F0B08"/>
    <w:rsid w:val="000F0FED"/>
    <w:rsid w:val="00101C6F"/>
    <w:rsid w:val="0010214D"/>
    <w:rsid w:val="001027AA"/>
    <w:rsid w:val="00102D3C"/>
    <w:rsid w:val="00103D4A"/>
    <w:rsid w:val="00106205"/>
    <w:rsid w:val="00107EFD"/>
    <w:rsid w:val="0012044D"/>
    <w:rsid w:val="00127907"/>
    <w:rsid w:val="00131E1B"/>
    <w:rsid w:val="00136660"/>
    <w:rsid w:val="00137A79"/>
    <w:rsid w:val="00150389"/>
    <w:rsid w:val="001558D6"/>
    <w:rsid w:val="00164B1A"/>
    <w:rsid w:val="0017168E"/>
    <w:rsid w:val="00175A63"/>
    <w:rsid w:val="00177D76"/>
    <w:rsid w:val="00185326"/>
    <w:rsid w:val="001A345C"/>
    <w:rsid w:val="001B2FE2"/>
    <w:rsid w:val="001C52DD"/>
    <w:rsid w:val="001F1F7C"/>
    <w:rsid w:val="0025279B"/>
    <w:rsid w:val="00284353"/>
    <w:rsid w:val="002A323B"/>
    <w:rsid w:val="002E4DA8"/>
    <w:rsid w:val="003012B2"/>
    <w:rsid w:val="00302BED"/>
    <w:rsid w:val="0032408E"/>
    <w:rsid w:val="003244FA"/>
    <w:rsid w:val="003448F9"/>
    <w:rsid w:val="0034689C"/>
    <w:rsid w:val="00394118"/>
    <w:rsid w:val="003A1F7A"/>
    <w:rsid w:val="003E41ED"/>
    <w:rsid w:val="003E6CAD"/>
    <w:rsid w:val="00404892"/>
    <w:rsid w:val="00415C35"/>
    <w:rsid w:val="00420705"/>
    <w:rsid w:val="00420868"/>
    <w:rsid w:val="00422779"/>
    <w:rsid w:val="0042571C"/>
    <w:rsid w:val="0045206D"/>
    <w:rsid w:val="00460724"/>
    <w:rsid w:val="004729B7"/>
    <w:rsid w:val="00477B9E"/>
    <w:rsid w:val="00493E08"/>
    <w:rsid w:val="004A0DD9"/>
    <w:rsid w:val="004F472B"/>
    <w:rsid w:val="004F4E8D"/>
    <w:rsid w:val="005220D7"/>
    <w:rsid w:val="005350D0"/>
    <w:rsid w:val="00554FF2"/>
    <w:rsid w:val="0055704A"/>
    <w:rsid w:val="00584BA2"/>
    <w:rsid w:val="00586547"/>
    <w:rsid w:val="00586B14"/>
    <w:rsid w:val="005C54E3"/>
    <w:rsid w:val="006125AD"/>
    <w:rsid w:val="0065555A"/>
    <w:rsid w:val="006565DB"/>
    <w:rsid w:val="006601D9"/>
    <w:rsid w:val="0066535F"/>
    <w:rsid w:val="00696E5E"/>
    <w:rsid w:val="006B4D55"/>
    <w:rsid w:val="006F04DA"/>
    <w:rsid w:val="006F49F5"/>
    <w:rsid w:val="007033C5"/>
    <w:rsid w:val="007058F0"/>
    <w:rsid w:val="0071636D"/>
    <w:rsid w:val="0075382C"/>
    <w:rsid w:val="00754313"/>
    <w:rsid w:val="00787785"/>
    <w:rsid w:val="007B1F75"/>
    <w:rsid w:val="007B76A2"/>
    <w:rsid w:val="007C0F51"/>
    <w:rsid w:val="00810E6C"/>
    <w:rsid w:val="0084452B"/>
    <w:rsid w:val="008464D2"/>
    <w:rsid w:val="00851558"/>
    <w:rsid w:val="00856913"/>
    <w:rsid w:val="008C68AF"/>
    <w:rsid w:val="008E6062"/>
    <w:rsid w:val="008E785C"/>
    <w:rsid w:val="008F45F4"/>
    <w:rsid w:val="00937190"/>
    <w:rsid w:val="009766CD"/>
    <w:rsid w:val="009A10CC"/>
    <w:rsid w:val="009A7F5B"/>
    <w:rsid w:val="009B1B16"/>
    <w:rsid w:val="009C4707"/>
    <w:rsid w:val="009E1311"/>
    <w:rsid w:val="009E3C6F"/>
    <w:rsid w:val="009F0DA3"/>
    <w:rsid w:val="009F1B49"/>
    <w:rsid w:val="009F6ADA"/>
    <w:rsid w:val="00A041C7"/>
    <w:rsid w:val="00A06D3B"/>
    <w:rsid w:val="00A24C1F"/>
    <w:rsid w:val="00A26554"/>
    <w:rsid w:val="00A915E3"/>
    <w:rsid w:val="00AE1F38"/>
    <w:rsid w:val="00AE273C"/>
    <w:rsid w:val="00B14C07"/>
    <w:rsid w:val="00B22329"/>
    <w:rsid w:val="00B61B5C"/>
    <w:rsid w:val="00B634BE"/>
    <w:rsid w:val="00B6587B"/>
    <w:rsid w:val="00B823FD"/>
    <w:rsid w:val="00B92AC2"/>
    <w:rsid w:val="00BA236D"/>
    <w:rsid w:val="00BE2398"/>
    <w:rsid w:val="00C40211"/>
    <w:rsid w:val="00C422FA"/>
    <w:rsid w:val="00C5126F"/>
    <w:rsid w:val="00C539A3"/>
    <w:rsid w:val="00C57A2B"/>
    <w:rsid w:val="00C70D98"/>
    <w:rsid w:val="00C917CE"/>
    <w:rsid w:val="00CA1B50"/>
    <w:rsid w:val="00CB16D9"/>
    <w:rsid w:val="00CB3FCF"/>
    <w:rsid w:val="00CC3E7F"/>
    <w:rsid w:val="00CF235D"/>
    <w:rsid w:val="00D035C0"/>
    <w:rsid w:val="00D044DD"/>
    <w:rsid w:val="00D139C1"/>
    <w:rsid w:val="00D46A99"/>
    <w:rsid w:val="00D673EB"/>
    <w:rsid w:val="00D72659"/>
    <w:rsid w:val="00D835CB"/>
    <w:rsid w:val="00DB67D3"/>
    <w:rsid w:val="00DE17B6"/>
    <w:rsid w:val="00DF3296"/>
    <w:rsid w:val="00E00A4E"/>
    <w:rsid w:val="00E1234E"/>
    <w:rsid w:val="00E1563E"/>
    <w:rsid w:val="00E21723"/>
    <w:rsid w:val="00E337A4"/>
    <w:rsid w:val="00E45252"/>
    <w:rsid w:val="00E6262A"/>
    <w:rsid w:val="00E90074"/>
    <w:rsid w:val="00EA4825"/>
    <w:rsid w:val="00ED79E2"/>
    <w:rsid w:val="00EF2D69"/>
    <w:rsid w:val="00EF7199"/>
    <w:rsid w:val="00F26511"/>
    <w:rsid w:val="00F337A4"/>
    <w:rsid w:val="00F42161"/>
    <w:rsid w:val="00F52427"/>
    <w:rsid w:val="00F5412E"/>
    <w:rsid w:val="00F62514"/>
    <w:rsid w:val="00F70B49"/>
    <w:rsid w:val="00F75DDF"/>
    <w:rsid w:val="00FC59C7"/>
    <w:rsid w:val="00FD2A48"/>
    <w:rsid w:val="00FF1D06"/>
    <w:rsid w:val="00FF22F2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F287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D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1D06"/>
  </w:style>
  <w:style w:type="character" w:customStyle="1" w:styleId="ae">
    <w:name w:val="註解文字 字元"/>
    <w:basedOn w:val="a0"/>
    <w:link w:val="ad"/>
    <w:uiPriority w:val="99"/>
    <w:semiHidden/>
    <w:rsid w:val="00FF1D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D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F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5C8CD-9C2C-47FE-ADAF-FD021166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王韻琇</cp:lastModifiedBy>
  <cp:revision>2</cp:revision>
  <cp:lastPrinted>2024-06-04T08:19:00Z</cp:lastPrinted>
  <dcterms:created xsi:type="dcterms:W3CDTF">2025-07-18T03:54:00Z</dcterms:created>
  <dcterms:modified xsi:type="dcterms:W3CDTF">2025-07-18T03:54:00Z</dcterms:modified>
</cp:coreProperties>
</file>