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9" w:type="dxa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035"/>
      </w:tblGrid>
      <w:tr w:rsidR="00663C12" w:rsidTr="007F7992">
        <w:trPr>
          <w:trHeight w:val="7607"/>
        </w:trPr>
        <w:tc>
          <w:tcPr>
            <w:tcW w:w="10035" w:type="dxa"/>
            <w:tcBorders>
              <w:bottom w:val="thickThinMediumGap" w:sz="24" w:space="0" w:color="auto"/>
            </w:tcBorders>
          </w:tcPr>
          <w:p w:rsidR="00663C12" w:rsidRDefault="00663C12" w:rsidP="00A723CA">
            <w:pPr>
              <w:ind w:left="37" w:firstLineChars="350" w:firstLine="2520"/>
              <w:rPr>
                <w:rFonts w:ascii="標楷體" w:eastAsia="標楷體" w:hAnsi="標楷體"/>
                <w:sz w:val="72"/>
                <w:szCs w:val="72"/>
              </w:rPr>
            </w:pPr>
            <w:r w:rsidRPr="00AF5022">
              <w:rPr>
                <w:rFonts w:ascii="標楷體" w:eastAsia="標楷體" w:hAnsi="標楷體" w:hint="eastAsia"/>
                <w:sz w:val="72"/>
                <w:szCs w:val="72"/>
              </w:rPr>
              <w:t>領      據</w:t>
            </w:r>
          </w:p>
          <w:p w:rsidR="0051645B" w:rsidRPr="007F7992" w:rsidRDefault="0051645B" w:rsidP="00C361EE">
            <w:pPr>
              <w:spacing w:beforeLines="50" w:line="600" w:lineRule="exact"/>
              <w:ind w:leftChars="134" w:left="322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  <w:sz w:val="48"/>
                <w:szCs w:val="48"/>
              </w:rPr>
              <w:t>參加</w:t>
            </w:r>
            <w:r w:rsidR="00546B9E">
              <w:rPr>
                <w:rFonts w:ascii="標楷體" w:eastAsia="標楷體" w:hAnsi="標楷體" w:hint="eastAsia"/>
                <w:sz w:val="48"/>
                <w:szCs w:val="48"/>
              </w:rPr>
              <w:t>110</w:t>
            </w:r>
            <w:r w:rsidR="00F6235D" w:rsidRPr="00F6235D">
              <w:rPr>
                <w:rFonts w:ascii="標楷體" w:eastAsia="標楷體" w:hAnsi="標楷體" w:hint="eastAsia"/>
                <w:sz w:val="48"/>
                <w:szCs w:val="48"/>
              </w:rPr>
              <w:t>年「青少年菸害防制及電子煙防制認知網路大會考」</w:t>
            </w:r>
            <w:r w:rsidRPr="007F7992">
              <w:rPr>
                <w:rFonts w:ascii="標楷體" w:eastAsia="標楷體" w:hAnsi="標楷體" w:hint="eastAsia"/>
                <w:sz w:val="48"/>
                <w:szCs w:val="48"/>
              </w:rPr>
              <w:t>活動</w:t>
            </w:r>
            <w:bookmarkStart w:id="0" w:name="_GoBack"/>
            <w:bookmarkEnd w:id="0"/>
          </w:p>
          <w:p w:rsidR="00663C12" w:rsidRDefault="00663C12" w:rsidP="00663C12">
            <w:pPr>
              <w:jc w:val="center"/>
              <w:rPr>
                <w:rFonts w:ascii="標楷體" w:eastAsia="標楷體" w:hAnsi="標楷體"/>
                <w:b/>
                <w:sz w:val="48"/>
                <w:szCs w:val="48"/>
                <w:u w:val="single"/>
              </w:rPr>
            </w:pPr>
            <w:r w:rsidRPr="00931326">
              <w:rPr>
                <w:rFonts w:ascii="標楷體" w:eastAsia="標楷體" w:hAnsi="標楷體" w:hint="eastAsia"/>
                <w:sz w:val="48"/>
                <w:szCs w:val="48"/>
              </w:rPr>
              <w:t xml:space="preserve">茲向  </w:t>
            </w:r>
            <w:r w:rsidRPr="00931326">
              <w:rPr>
                <w:rFonts w:ascii="標楷體" w:eastAsia="標楷體" w:hAnsi="標楷體" w:hint="eastAsia"/>
                <w:b/>
                <w:sz w:val="48"/>
                <w:szCs w:val="48"/>
                <w:u w:val="single"/>
              </w:rPr>
              <w:t>新竹市衛生局</w:t>
            </w:r>
          </w:p>
          <w:p w:rsidR="00663C12" w:rsidRDefault="00663C12" w:rsidP="00663C12">
            <w:pPr>
              <w:ind w:left="37"/>
              <w:rPr>
                <w:rFonts w:ascii="標楷體" w:eastAsia="標楷體" w:hAnsi="標楷體"/>
                <w:sz w:val="52"/>
                <w:szCs w:val="52"/>
              </w:rPr>
            </w:pPr>
            <w:r w:rsidRPr="006641A8">
              <w:rPr>
                <w:rFonts w:ascii="標楷體" w:eastAsia="標楷體" w:hAnsi="標楷體" w:hint="eastAsia"/>
                <w:sz w:val="48"/>
                <w:szCs w:val="48"/>
              </w:rPr>
              <w:t>領取：</w:t>
            </w:r>
            <w:r w:rsidR="0051645B">
              <w:rPr>
                <w:rFonts w:ascii="標楷體" w:eastAsia="標楷體" w:hAnsi="標楷體" w:hint="eastAsia"/>
                <w:b/>
                <w:sz w:val="48"/>
                <w:szCs w:val="48"/>
              </w:rPr>
              <w:t>商品</w:t>
            </w:r>
            <w:r w:rsidR="007F7992">
              <w:rPr>
                <w:rFonts w:ascii="標楷體" w:eastAsia="標楷體" w:hAnsi="標楷體" w:hint="eastAsia"/>
                <w:b/>
                <w:sz w:val="48"/>
                <w:szCs w:val="48"/>
              </w:rPr>
              <w:t>禮</w:t>
            </w:r>
            <w:r w:rsidR="0051645B">
              <w:rPr>
                <w:rFonts w:ascii="標楷體" w:eastAsia="標楷體" w:hAnsi="標楷體" w:hint="eastAsia"/>
                <w:b/>
                <w:sz w:val="48"/>
                <w:szCs w:val="48"/>
              </w:rPr>
              <w:t xml:space="preserve">券     </w:t>
            </w:r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 xml:space="preserve">元整   </w:t>
            </w:r>
            <w:r>
              <w:rPr>
                <w:rFonts w:ascii="標楷體" w:eastAsia="標楷體" w:hAnsi="標楷體" w:hint="eastAsia"/>
                <w:sz w:val="52"/>
                <w:szCs w:val="52"/>
              </w:rPr>
              <w:t>金額無誤</w:t>
            </w:r>
          </w:p>
          <w:p w:rsidR="00663C12" w:rsidRDefault="0051645B" w:rsidP="00663C12">
            <w:pPr>
              <w:ind w:left="37"/>
              <w:rPr>
                <w:rFonts w:ascii="標楷體" w:eastAsia="標楷體" w:hAnsi="標楷體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學校名</w:t>
            </w:r>
            <w:r w:rsidR="00663C12">
              <w:rPr>
                <w:rFonts w:ascii="標楷體" w:eastAsia="標楷體" w:hAnsi="標楷體" w:hint="eastAsia"/>
                <w:sz w:val="52"/>
                <w:szCs w:val="52"/>
              </w:rPr>
              <w:t>稱：</w:t>
            </w:r>
          </w:p>
          <w:p w:rsidR="00663C12" w:rsidRDefault="0051645B" w:rsidP="00663C12">
            <w:pPr>
              <w:ind w:left="37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>統一編號</w:t>
            </w:r>
            <w:r w:rsidR="00663C12" w:rsidRPr="009D58AF">
              <w:rPr>
                <w:rFonts w:ascii="標楷體" w:eastAsia="標楷體" w:hAnsi="標楷體" w:hint="eastAsia"/>
                <w:sz w:val="52"/>
                <w:szCs w:val="52"/>
              </w:rPr>
              <w:t>：</w:t>
            </w:r>
          </w:p>
          <w:p w:rsidR="00663C12" w:rsidRPr="00663C12" w:rsidRDefault="00663C12" w:rsidP="00663C12">
            <w:pPr>
              <w:ind w:left="37"/>
              <w:rPr>
                <w:rFonts w:ascii="標楷體" w:eastAsia="標楷體" w:hAnsi="標楷體"/>
                <w:sz w:val="52"/>
                <w:szCs w:val="52"/>
              </w:rPr>
            </w:pPr>
            <w:r w:rsidRPr="009D58AF">
              <w:rPr>
                <w:rFonts w:ascii="標楷體" w:eastAsia="標楷體" w:hAnsi="標楷體" w:hint="eastAsia"/>
                <w:sz w:val="52"/>
                <w:szCs w:val="52"/>
              </w:rPr>
              <w:t>領取人：   領取日期：</w:t>
            </w:r>
          </w:p>
        </w:tc>
      </w:tr>
    </w:tbl>
    <w:p w:rsidR="00A51421" w:rsidRPr="009D58AF" w:rsidRDefault="00A51421" w:rsidP="00663C12">
      <w:pPr>
        <w:rPr>
          <w:rFonts w:ascii="標楷體" w:eastAsia="標楷體" w:hAnsi="標楷體"/>
          <w:sz w:val="52"/>
          <w:szCs w:val="52"/>
        </w:rPr>
      </w:pPr>
    </w:p>
    <w:sectPr w:rsidR="00A51421" w:rsidRPr="009D58AF" w:rsidSect="00663C12">
      <w:pgSz w:w="11906" w:h="16838" w:code="9"/>
      <w:pgMar w:top="1440" w:right="1021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413" w:rsidRDefault="00223413" w:rsidP="00663C12">
      <w:r>
        <w:separator/>
      </w:r>
    </w:p>
  </w:endnote>
  <w:endnote w:type="continuationSeparator" w:id="1">
    <w:p w:rsidR="00223413" w:rsidRDefault="00223413" w:rsidP="00663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413" w:rsidRDefault="00223413" w:rsidP="00663C12">
      <w:r>
        <w:separator/>
      </w:r>
    </w:p>
  </w:footnote>
  <w:footnote w:type="continuationSeparator" w:id="1">
    <w:p w:rsidR="00223413" w:rsidRDefault="00223413" w:rsidP="00663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E6A"/>
    <w:rsid w:val="00007E64"/>
    <w:rsid w:val="00025787"/>
    <w:rsid w:val="00065944"/>
    <w:rsid w:val="00097E01"/>
    <w:rsid w:val="000E3339"/>
    <w:rsid w:val="000F2EB4"/>
    <w:rsid w:val="001249D3"/>
    <w:rsid w:val="001359A4"/>
    <w:rsid w:val="0013748C"/>
    <w:rsid w:val="00151BF9"/>
    <w:rsid w:val="001F1705"/>
    <w:rsid w:val="00200E74"/>
    <w:rsid w:val="00217500"/>
    <w:rsid w:val="00223413"/>
    <w:rsid w:val="0022484A"/>
    <w:rsid w:val="00226E6A"/>
    <w:rsid w:val="002309C6"/>
    <w:rsid w:val="002543F5"/>
    <w:rsid w:val="00265E43"/>
    <w:rsid w:val="002921D5"/>
    <w:rsid w:val="002D1CFA"/>
    <w:rsid w:val="003022D0"/>
    <w:rsid w:val="003122A7"/>
    <w:rsid w:val="00332307"/>
    <w:rsid w:val="00334D89"/>
    <w:rsid w:val="003406CB"/>
    <w:rsid w:val="003B2449"/>
    <w:rsid w:val="003B2847"/>
    <w:rsid w:val="003C08C1"/>
    <w:rsid w:val="00411BB8"/>
    <w:rsid w:val="00420781"/>
    <w:rsid w:val="004420EA"/>
    <w:rsid w:val="00467B78"/>
    <w:rsid w:val="00472CC6"/>
    <w:rsid w:val="004A4F8F"/>
    <w:rsid w:val="004A6165"/>
    <w:rsid w:val="004C6BDA"/>
    <w:rsid w:val="004F7299"/>
    <w:rsid w:val="0051645B"/>
    <w:rsid w:val="00521F33"/>
    <w:rsid w:val="00527707"/>
    <w:rsid w:val="00546B9E"/>
    <w:rsid w:val="00564636"/>
    <w:rsid w:val="00574338"/>
    <w:rsid w:val="00576BB1"/>
    <w:rsid w:val="005841AB"/>
    <w:rsid w:val="00595BAD"/>
    <w:rsid w:val="005E0406"/>
    <w:rsid w:val="005E16EB"/>
    <w:rsid w:val="005F6FED"/>
    <w:rsid w:val="006202E0"/>
    <w:rsid w:val="006349BE"/>
    <w:rsid w:val="00643951"/>
    <w:rsid w:val="0064623B"/>
    <w:rsid w:val="00663C12"/>
    <w:rsid w:val="006641A8"/>
    <w:rsid w:val="006A0ABA"/>
    <w:rsid w:val="006B7D67"/>
    <w:rsid w:val="006D4DA2"/>
    <w:rsid w:val="00724E28"/>
    <w:rsid w:val="0074247E"/>
    <w:rsid w:val="007A51F5"/>
    <w:rsid w:val="007A63F6"/>
    <w:rsid w:val="007F7992"/>
    <w:rsid w:val="00826889"/>
    <w:rsid w:val="008938DC"/>
    <w:rsid w:val="00895E48"/>
    <w:rsid w:val="008B7B6A"/>
    <w:rsid w:val="008D00CE"/>
    <w:rsid w:val="008D0106"/>
    <w:rsid w:val="008D158B"/>
    <w:rsid w:val="008D60D9"/>
    <w:rsid w:val="00902CE0"/>
    <w:rsid w:val="00923A7D"/>
    <w:rsid w:val="00931326"/>
    <w:rsid w:val="00984B82"/>
    <w:rsid w:val="009B623C"/>
    <w:rsid w:val="009D58AF"/>
    <w:rsid w:val="009D5B0F"/>
    <w:rsid w:val="00A51421"/>
    <w:rsid w:val="00A5267C"/>
    <w:rsid w:val="00A723CA"/>
    <w:rsid w:val="00A956E0"/>
    <w:rsid w:val="00AC4E08"/>
    <w:rsid w:val="00AD5FC6"/>
    <w:rsid w:val="00AF5022"/>
    <w:rsid w:val="00B35C96"/>
    <w:rsid w:val="00B73AC3"/>
    <w:rsid w:val="00BB0314"/>
    <w:rsid w:val="00BC4C49"/>
    <w:rsid w:val="00BD2263"/>
    <w:rsid w:val="00BE0D17"/>
    <w:rsid w:val="00C05727"/>
    <w:rsid w:val="00C05B51"/>
    <w:rsid w:val="00C361EE"/>
    <w:rsid w:val="00C55711"/>
    <w:rsid w:val="00C6363E"/>
    <w:rsid w:val="00C63FD2"/>
    <w:rsid w:val="00C84D48"/>
    <w:rsid w:val="00CA02C5"/>
    <w:rsid w:val="00CC2283"/>
    <w:rsid w:val="00CF1BC3"/>
    <w:rsid w:val="00D00B40"/>
    <w:rsid w:val="00D43458"/>
    <w:rsid w:val="00D4402E"/>
    <w:rsid w:val="00DC58E0"/>
    <w:rsid w:val="00E347CD"/>
    <w:rsid w:val="00E618E6"/>
    <w:rsid w:val="00E716F8"/>
    <w:rsid w:val="00E77FF7"/>
    <w:rsid w:val="00E80D20"/>
    <w:rsid w:val="00E87E92"/>
    <w:rsid w:val="00E92AA0"/>
    <w:rsid w:val="00E955F4"/>
    <w:rsid w:val="00E97B1D"/>
    <w:rsid w:val="00EF0C0F"/>
    <w:rsid w:val="00F162BA"/>
    <w:rsid w:val="00F23D39"/>
    <w:rsid w:val="00F34168"/>
    <w:rsid w:val="00F6235D"/>
    <w:rsid w:val="00F75E37"/>
    <w:rsid w:val="00F817DF"/>
    <w:rsid w:val="00F912E8"/>
    <w:rsid w:val="00F92A8A"/>
    <w:rsid w:val="00FB4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01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97B1D"/>
    <w:rPr>
      <w:rFonts w:ascii="Arial" w:hAnsi="Arial"/>
      <w:sz w:val="18"/>
      <w:szCs w:val="18"/>
    </w:rPr>
  </w:style>
  <w:style w:type="table" w:styleId="a4">
    <w:name w:val="Table Grid"/>
    <w:basedOn w:val="a1"/>
    <w:rsid w:val="003122A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6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63C12"/>
    <w:rPr>
      <w:kern w:val="2"/>
    </w:rPr>
  </w:style>
  <w:style w:type="paragraph" w:styleId="a7">
    <w:name w:val="footer"/>
    <w:basedOn w:val="a"/>
    <w:link w:val="a8"/>
    <w:rsid w:val="00663C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63C1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30</Characters>
  <Application>Microsoft Office Word</Application>
  <DocSecurity>0</DocSecurity>
  <Lines>1</Lines>
  <Paragraphs>1</Paragraphs>
  <ScaleCrop>false</ScaleCrop>
  <Company>SYNNEX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物 單</dc:title>
  <dc:creator>user</dc:creator>
  <cp:lastModifiedBy>USER</cp:lastModifiedBy>
  <cp:revision>2</cp:revision>
  <cp:lastPrinted>2014-11-17T06:26:00Z</cp:lastPrinted>
  <dcterms:created xsi:type="dcterms:W3CDTF">2021-11-03T08:51:00Z</dcterms:created>
  <dcterms:modified xsi:type="dcterms:W3CDTF">2021-11-03T08:51:00Z</dcterms:modified>
</cp:coreProperties>
</file>