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035"/>
      </w:tblGrid>
      <w:tr w:rsidR="00663C12" w:rsidTr="00663C12">
        <w:tblPrEx>
          <w:tblCellMar>
            <w:top w:w="0" w:type="dxa"/>
            <w:bottom w:w="0" w:type="dxa"/>
          </w:tblCellMar>
        </w:tblPrEx>
        <w:trPr>
          <w:trHeight w:val="6118"/>
        </w:trPr>
        <w:tc>
          <w:tcPr>
            <w:tcW w:w="10035" w:type="dxa"/>
            <w:tcBorders>
              <w:bottom w:val="thickThinMediumGap" w:sz="24" w:space="0" w:color="auto"/>
            </w:tcBorders>
          </w:tcPr>
          <w:p w:rsidR="00663C12" w:rsidRPr="00AA6C19" w:rsidRDefault="00AA6C19" w:rsidP="00103BD6">
            <w:pPr>
              <w:ind w:leftChars="15" w:left="36" w:firstLineChars="1100" w:firstLine="3960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A6C19">
              <w:rPr>
                <w:rFonts w:ascii="標楷體" w:eastAsia="標楷體" w:hAnsi="標楷體" w:hint="eastAsia"/>
                <w:sz w:val="36"/>
                <w:szCs w:val="36"/>
              </w:rPr>
              <w:t>委託書</w:t>
            </w:r>
          </w:p>
          <w:p w:rsidR="00663C12" w:rsidRDefault="004C2988" w:rsidP="00663C12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中獎人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A6C19">
              <w:rPr>
                <w:rFonts w:ascii="標楷體" w:eastAsia="標楷體" w:hAnsi="標楷體" w:hint="eastAsia"/>
              </w:rPr>
              <w:t>因故</w:t>
            </w:r>
            <w:r>
              <w:rPr>
                <w:rFonts w:ascii="標楷體" w:eastAsia="標楷體" w:hAnsi="標楷體" w:hint="eastAsia"/>
              </w:rPr>
              <w:t>無法親往貴局領取</w:t>
            </w:r>
            <w:r w:rsidR="00743739">
              <w:rPr>
                <w:rFonts w:ascii="標楷體" w:eastAsia="標楷體" w:hAnsi="標楷體" w:hint="eastAsia"/>
              </w:rPr>
              <w:t>110</w:t>
            </w:r>
            <w:r w:rsidRPr="004C298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「</w:t>
            </w:r>
            <w:r w:rsidRPr="004C2988">
              <w:rPr>
                <w:rFonts w:ascii="標楷體" w:eastAsia="標楷體" w:hAnsi="標楷體" w:hint="eastAsia"/>
              </w:rPr>
              <w:t>青少年菸害防制及電子煙防制認知網路大會考</w:t>
            </w:r>
            <w:r>
              <w:rPr>
                <w:rFonts w:ascii="標楷體" w:eastAsia="標楷體" w:hAnsi="標楷體" w:hint="eastAsia"/>
              </w:rPr>
              <w:t>」活動，領取商品禮券面額1,000元手續，今委託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AA6C19">
              <w:rPr>
                <w:rFonts w:ascii="標楷體" w:eastAsia="標楷體" w:hAnsi="標楷體" w:hint="eastAsia"/>
              </w:rPr>
              <w:t>代為辦理。</w:t>
            </w:r>
            <w:r w:rsidR="00AA6C19" w:rsidRPr="00AA6C19">
              <w:rPr>
                <w:rFonts w:ascii="標楷體" w:eastAsia="標楷體" w:hAnsi="標楷體" w:hint="eastAsia"/>
              </w:rPr>
              <w:t xml:space="preserve"> </w:t>
            </w:r>
            <w:r w:rsidR="00AA6C19">
              <w:rPr>
                <w:rFonts w:ascii="標楷體" w:eastAsia="標楷體" w:hAnsi="標楷體" w:hint="eastAsia"/>
              </w:rPr>
              <w:t xml:space="preserve">  </w:t>
            </w:r>
          </w:p>
          <w:p w:rsidR="00AA6C19" w:rsidRDefault="00AA6C19" w:rsidP="00663C12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此致 </w:t>
            </w:r>
          </w:p>
          <w:p w:rsidR="00AA6C19" w:rsidRDefault="00AA6C19" w:rsidP="00663C12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新竹市衛生局</w:t>
            </w:r>
          </w:p>
          <w:p w:rsidR="00AA6C19" w:rsidRDefault="00AA6C19" w:rsidP="00663C12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委託人簽章：</w:t>
            </w:r>
          </w:p>
          <w:p w:rsidR="00AA6C19" w:rsidRDefault="00AA6C19" w:rsidP="00663C12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委託人身份証字號：</w:t>
            </w:r>
          </w:p>
          <w:p w:rsidR="00AA6C19" w:rsidRDefault="00AA6C19" w:rsidP="00663C12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委託人聯絡人地址、電話：</w:t>
            </w:r>
          </w:p>
          <w:p w:rsidR="00AA6C19" w:rsidRDefault="00AA6C19" w:rsidP="00AA6C19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受委託人簽章：</w:t>
            </w:r>
          </w:p>
          <w:p w:rsidR="00AA6C19" w:rsidRDefault="00AA6C19" w:rsidP="00AA6C19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受委託人身份証字號：</w:t>
            </w:r>
          </w:p>
          <w:p w:rsidR="00AA6C19" w:rsidRDefault="00AA6C19" w:rsidP="00AA6C19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受委託人聯絡人地址、電話：</w:t>
            </w:r>
          </w:p>
          <w:p w:rsidR="00AA6C19" w:rsidRDefault="00AA6C19" w:rsidP="00AA6C19">
            <w:pPr>
              <w:ind w:left="37"/>
              <w:rPr>
                <w:rFonts w:ascii="標楷體" w:eastAsia="標楷體" w:hAnsi="標楷體" w:hint="eastAsia"/>
              </w:rPr>
            </w:pPr>
          </w:p>
          <w:p w:rsidR="00AA6C19" w:rsidRDefault="00AA6C19" w:rsidP="00AA6C19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AA6C19" w:rsidRPr="00AA6C19" w:rsidRDefault="00AA6C19" w:rsidP="004C2988">
            <w:pPr>
              <w:ind w:left="3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中華民國</w:t>
            </w:r>
            <w:r w:rsidR="00743739"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 w:hint="eastAsia"/>
              </w:rPr>
              <w:t>年</w:t>
            </w:r>
            <w:r w:rsidR="007413D5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   日</w:t>
            </w:r>
          </w:p>
        </w:tc>
      </w:tr>
      <w:tr w:rsidR="00663C12" w:rsidTr="00663C12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0035" w:type="dxa"/>
            <w:tcBorders>
              <w:left w:val="thickThinMediumGap" w:sz="2" w:space="0" w:color="FFFFFF"/>
              <w:right w:val="thickThinMediumGap" w:sz="2" w:space="0" w:color="FFFFFF"/>
            </w:tcBorders>
          </w:tcPr>
          <w:p w:rsidR="00663C12" w:rsidRPr="00663C12" w:rsidRDefault="00663C12" w:rsidP="00663C12">
            <w:pPr>
              <w:rPr>
                <w:rFonts w:ascii="標楷體" w:eastAsia="標楷體" w:hAnsi="標楷體" w:hint="eastAsia"/>
                <w:sz w:val="4"/>
                <w:szCs w:val="4"/>
              </w:rPr>
            </w:pPr>
          </w:p>
        </w:tc>
      </w:tr>
      <w:tr w:rsidR="00037606" w:rsidTr="00663C12">
        <w:tblPrEx>
          <w:tblCellMar>
            <w:top w:w="0" w:type="dxa"/>
            <w:bottom w:w="0" w:type="dxa"/>
          </w:tblCellMar>
        </w:tblPrEx>
        <w:trPr>
          <w:trHeight w:val="6199"/>
        </w:trPr>
        <w:tc>
          <w:tcPr>
            <w:tcW w:w="10035" w:type="dxa"/>
          </w:tcPr>
          <w:p w:rsidR="00037606" w:rsidRPr="00AA6C19" w:rsidRDefault="00037606" w:rsidP="00677CF7">
            <w:pPr>
              <w:ind w:leftChars="15" w:left="36" w:firstLineChars="1100" w:firstLine="396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A6C19">
              <w:rPr>
                <w:rFonts w:ascii="標楷體" w:eastAsia="標楷體" w:hAnsi="標楷體" w:hint="eastAsia"/>
                <w:sz w:val="36"/>
                <w:szCs w:val="36"/>
              </w:rPr>
              <w:t>委託書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中獎人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A6C19">
              <w:rPr>
                <w:rFonts w:ascii="標楷體" w:eastAsia="標楷體" w:hAnsi="標楷體" w:hint="eastAsia"/>
              </w:rPr>
              <w:t>因故</w:t>
            </w:r>
            <w:r>
              <w:rPr>
                <w:rFonts w:ascii="標楷體" w:eastAsia="標楷體" w:hAnsi="標楷體" w:hint="eastAsia"/>
              </w:rPr>
              <w:t>無法親往貴局領取</w:t>
            </w:r>
            <w:r w:rsidR="00743739">
              <w:rPr>
                <w:rFonts w:ascii="標楷體" w:eastAsia="標楷體" w:hAnsi="標楷體" w:hint="eastAsia"/>
              </w:rPr>
              <w:t>110</w:t>
            </w:r>
            <w:r w:rsidRPr="004C298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「</w:t>
            </w:r>
            <w:r w:rsidRPr="004C2988">
              <w:rPr>
                <w:rFonts w:ascii="標楷體" w:eastAsia="標楷體" w:hAnsi="標楷體" w:hint="eastAsia"/>
              </w:rPr>
              <w:t>青少年菸害防制及電子煙防制認知網路大會考</w:t>
            </w:r>
            <w:r>
              <w:rPr>
                <w:rFonts w:ascii="標楷體" w:eastAsia="標楷體" w:hAnsi="標楷體" w:hint="eastAsia"/>
              </w:rPr>
              <w:t>」活動，領取商品禮券面額1,000元手續，今委託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AA6C19">
              <w:rPr>
                <w:rFonts w:ascii="標楷體" w:eastAsia="標楷體" w:hAnsi="標楷體" w:hint="eastAsia"/>
              </w:rPr>
              <w:t xml:space="preserve">代為辦理。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此致 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新竹市衛生局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委託人簽章：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委託人身份証字號：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委託人聯絡人地址、電話：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受委託人簽章：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受委託人身份証字號：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受委託人聯絡人地址、電話：</w:t>
            </w: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</w:p>
          <w:p w:rsidR="004C2988" w:rsidRDefault="004C2988" w:rsidP="004C2988">
            <w:pPr>
              <w:ind w:left="3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037606" w:rsidRPr="00AA6C19" w:rsidRDefault="004C2988" w:rsidP="003B6F09">
            <w:pPr>
              <w:ind w:left="3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中華民國</w:t>
            </w:r>
            <w:r w:rsidR="00743739"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 w:hint="eastAsia"/>
              </w:rPr>
              <w:t>年12月   日</w:t>
            </w:r>
          </w:p>
        </w:tc>
      </w:tr>
    </w:tbl>
    <w:p w:rsidR="00A51421" w:rsidRPr="009D58AF" w:rsidRDefault="00A51421" w:rsidP="00663C12">
      <w:pPr>
        <w:rPr>
          <w:rFonts w:ascii="標楷體" w:eastAsia="標楷體" w:hAnsi="標楷體" w:hint="eastAsia"/>
          <w:sz w:val="52"/>
          <w:szCs w:val="52"/>
        </w:rPr>
      </w:pPr>
    </w:p>
    <w:sectPr w:rsidR="00A51421" w:rsidRPr="009D58AF" w:rsidSect="00663C12">
      <w:pgSz w:w="11906" w:h="16838" w:code="9"/>
      <w:pgMar w:top="1440" w:right="1021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39C" w:rsidRDefault="007C739C" w:rsidP="00663C12">
      <w:r>
        <w:separator/>
      </w:r>
    </w:p>
  </w:endnote>
  <w:endnote w:type="continuationSeparator" w:id="1">
    <w:p w:rsidR="007C739C" w:rsidRDefault="007C739C" w:rsidP="00663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39C" w:rsidRDefault="007C739C" w:rsidP="00663C12">
      <w:r>
        <w:separator/>
      </w:r>
    </w:p>
  </w:footnote>
  <w:footnote w:type="continuationSeparator" w:id="1">
    <w:p w:rsidR="007C739C" w:rsidRDefault="007C739C" w:rsidP="00663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E6A"/>
    <w:rsid w:val="00037606"/>
    <w:rsid w:val="00097E01"/>
    <w:rsid w:val="000B413B"/>
    <w:rsid w:val="000E3339"/>
    <w:rsid w:val="000F2EB4"/>
    <w:rsid w:val="00103BD6"/>
    <w:rsid w:val="001249D3"/>
    <w:rsid w:val="0013748C"/>
    <w:rsid w:val="00151BF9"/>
    <w:rsid w:val="00183A25"/>
    <w:rsid w:val="001F1705"/>
    <w:rsid w:val="00200E74"/>
    <w:rsid w:val="00217500"/>
    <w:rsid w:val="0022484A"/>
    <w:rsid w:val="00226E6A"/>
    <w:rsid w:val="002309C6"/>
    <w:rsid w:val="002543F5"/>
    <w:rsid w:val="00265E43"/>
    <w:rsid w:val="002921D5"/>
    <w:rsid w:val="003022D0"/>
    <w:rsid w:val="003122A7"/>
    <w:rsid w:val="00332307"/>
    <w:rsid w:val="003327BC"/>
    <w:rsid w:val="00334D89"/>
    <w:rsid w:val="003406CB"/>
    <w:rsid w:val="00371A55"/>
    <w:rsid w:val="003B2847"/>
    <w:rsid w:val="003B6F09"/>
    <w:rsid w:val="003F26A2"/>
    <w:rsid w:val="00420781"/>
    <w:rsid w:val="004420EA"/>
    <w:rsid w:val="00467B78"/>
    <w:rsid w:val="00472CC6"/>
    <w:rsid w:val="004A4F8F"/>
    <w:rsid w:val="004A6165"/>
    <w:rsid w:val="004B681B"/>
    <w:rsid w:val="004C2988"/>
    <w:rsid w:val="0051645B"/>
    <w:rsid w:val="00527707"/>
    <w:rsid w:val="00564636"/>
    <w:rsid w:val="00571B9A"/>
    <w:rsid w:val="00574338"/>
    <w:rsid w:val="005841AB"/>
    <w:rsid w:val="005E0406"/>
    <w:rsid w:val="005F6FED"/>
    <w:rsid w:val="006349BE"/>
    <w:rsid w:val="00643951"/>
    <w:rsid w:val="0064623B"/>
    <w:rsid w:val="00663C12"/>
    <w:rsid w:val="006641A8"/>
    <w:rsid w:val="00677CF7"/>
    <w:rsid w:val="006A0ABA"/>
    <w:rsid w:val="006B7D67"/>
    <w:rsid w:val="006D4DA2"/>
    <w:rsid w:val="006F09FF"/>
    <w:rsid w:val="007118E0"/>
    <w:rsid w:val="00724E28"/>
    <w:rsid w:val="007413D5"/>
    <w:rsid w:val="0074247E"/>
    <w:rsid w:val="00743739"/>
    <w:rsid w:val="007A63F6"/>
    <w:rsid w:val="007C739C"/>
    <w:rsid w:val="00827E4C"/>
    <w:rsid w:val="008938DC"/>
    <w:rsid w:val="00895E48"/>
    <w:rsid w:val="008B7B6A"/>
    <w:rsid w:val="008D00CE"/>
    <w:rsid w:val="008D158B"/>
    <w:rsid w:val="00902CE0"/>
    <w:rsid w:val="009120E9"/>
    <w:rsid w:val="00923A7D"/>
    <w:rsid w:val="00931326"/>
    <w:rsid w:val="00984B82"/>
    <w:rsid w:val="009D58AF"/>
    <w:rsid w:val="009D5B0F"/>
    <w:rsid w:val="00A03CF9"/>
    <w:rsid w:val="00A51421"/>
    <w:rsid w:val="00A5267C"/>
    <w:rsid w:val="00A770AE"/>
    <w:rsid w:val="00A823F1"/>
    <w:rsid w:val="00A956E0"/>
    <w:rsid w:val="00AA6C19"/>
    <w:rsid w:val="00AC4E08"/>
    <w:rsid w:val="00AD5FC6"/>
    <w:rsid w:val="00AF5022"/>
    <w:rsid w:val="00B73AC3"/>
    <w:rsid w:val="00BB0314"/>
    <w:rsid w:val="00BC4C49"/>
    <w:rsid w:val="00BD2263"/>
    <w:rsid w:val="00BE0D17"/>
    <w:rsid w:val="00C05727"/>
    <w:rsid w:val="00C05B51"/>
    <w:rsid w:val="00C22D51"/>
    <w:rsid w:val="00C55711"/>
    <w:rsid w:val="00C6363E"/>
    <w:rsid w:val="00C63FD2"/>
    <w:rsid w:val="00C84D48"/>
    <w:rsid w:val="00CA02C5"/>
    <w:rsid w:val="00CC2283"/>
    <w:rsid w:val="00CD66EB"/>
    <w:rsid w:val="00CF1BC3"/>
    <w:rsid w:val="00D00B40"/>
    <w:rsid w:val="00D43458"/>
    <w:rsid w:val="00D4457D"/>
    <w:rsid w:val="00D447A9"/>
    <w:rsid w:val="00DC58E0"/>
    <w:rsid w:val="00E347CD"/>
    <w:rsid w:val="00E513F5"/>
    <w:rsid w:val="00E618E6"/>
    <w:rsid w:val="00E716F8"/>
    <w:rsid w:val="00E77FF7"/>
    <w:rsid w:val="00E80D20"/>
    <w:rsid w:val="00E92AA0"/>
    <w:rsid w:val="00E97B1D"/>
    <w:rsid w:val="00EA2345"/>
    <w:rsid w:val="00EF0C0F"/>
    <w:rsid w:val="00F162BA"/>
    <w:rsid w:val="00F23D39"/>
    <w:rsid w:val="00F34168"/>
    <w:rsid w:val="00F817DF"/>
    <w:rsid w:val="00F912E8"/>
    <w:rsid w:val="00FA0642"/>
    <w:rsid w:val="00FB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7B1D"/>
    <w:rPr>
      <w:rFonts w:ascii="Arial" w:hAnsi="Arial"/>
      <w:sz w:val="18"/>
      <w:szCs w:val="18"/>
    </w:rPr>
  </w:style>
  <w:style w:type="table" w:styleId="a4">
    <w:name w:val="Table Grid"/>
    <w:basedOn w:val="a1"/>
    <w:rsid w:val="003122A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6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63C12"/>
    <w:rPr>
      <w:kern w:val="2"/>
    </w:rPr>
  </w:style>
  <w:style w:type="paragraph" w:styleId="a7">
    <w:name w:val="footer"/>
    <w:basedOn w:val="a"/>
    <w:link w:val="a8"/>
    <w:rsid w:val="0066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63C1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145</Characters>
  <Application>Microsoft Office Word</Application>
  <DocSecurity>0</DocSecurity>
  <Lines>1</Lines>
  <Paragraphs>1</Paragraphs>
  <ScaleCrop>false</ScaleCrop>
  <Company>SYNNEX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物 單</dc:title>
  <dc:subject/>
  <dc:creator>user</dc:creator>
  <cp:keywords/>
  <cp:lastModifiedBy>USER</cp:lastModifiedBy>
  <cp:revision>2</cp:revision>
  <cp:lastPrinted>2015-12-01T05:20:00Z</cp:lastPrinted>
  <dcterms:created xsi:type="dcterms:W3CDTF">2021-11-03T08:50:00Z</dcterms:created>
  <dcterms:modified xsi:type="dcterms:W3CDTF">2021-11-03T08:50:00Z</dcterms:modified>
</cp:coreProperties>
</file>