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01917" w14:textId="7E35B91B" w:rsidR="00120903" w:rsidRPr="00E14A80" w:rsidRDefault="00DD4164" w:rsidP="00E14A80">
      <w:pPr>
        <w:rPr>
          <w:rFonts w:ascii="標楷體" w:eastAsia="標楷體" w:hAnsi="標楷體"/>
          <w:b/>
          <w:sz w:val="28"/>
          <w:szCs w:val="28"/>
        </w:rPr>
      </w:pPr>
      <w:r w:rsidRPr="00E14A80">
        <w:rPr>
          <w:rFonts w:ascii="標楷體" w:eastAsia="標楷體" w:hAnsi="標楷體" w:hint="eastAsia"/>
          <w:b/>
          <w:sz w:val="28"/>
          <w:szCs w:val="28"/>
        </w:rPr>
        <w:t>新竹市立香山高中</w:t>
      </w:r>
      <w:r w:rsidR="00ED026E" w:rsidRPr="00E14A80">
        <w:rPr>
          <w:rFonts w:ascii="標楷體" w:eastAsia="標楷體" w:hAnsi="標楷體" w:hint="eastAsia"/>
          <w:b/>
          <w:sz w:val="28"/>
          <w:szCs w:val="28"/>
        </w:rPr>
        <w:t>10</w:t>
      </w:r>
      <w:r w:rsidR="00C21FED" w:rsidRPr="00E14A80">
        <w:rPr>
          <w:rFonts w:ascii="標楷體" w:eastAsia="標楷體" w:hAnsi="標楷體" w:hint="eastAsia"/>
          <w:b/>
          <w:sz w:val="28"/>
          <w:szCs w:val="28"/>
        </w:rPr>
        <w:t>9</w:t>
      </w:r>
      <w:r w:rsidR="004E7A8E">
        <w:rPr>
          <w:rFonts w:ascii="標楷體" w:eastAsia="標楷體" w:hAnsi="標楷體" w:hint="eastAsia"/>
          <w:b/>
          <w:sz w:val="28"/>
          <w:szCs w:val="28"/>
        </w:rPr>
        <w:t>學年度第二</w:t>
      </w:r>
      <w:r w:rsidRPr="00E14A80">
        <w:rPr>
          <w:rFonts w:ascii="標楷體" w:eastAsia="標楷體" w:hAnsi="標楷體" w:hint="eastAsia"/>
          <w:b/>
          <w:sz w:val="28"/>
          <w:szCs w:val="28"/>
        </w:rPr>
        <w:t>學期開學日暨開學典禮行程表</w:t>
      </w:r>
    </w:p>
    <w:p w14:paraId="364A80EE" w14:textId="6673CE45" w:rsidR="00FA12AA" w:rsidRDefault="00DD4164">
      <w:pPr>
        <w:rPr>
          <w:rFonts w:ascii="標楷體" w:eastAsia="標楷體" w:hAnsi="標楷體" w:hint="eastAsia"/>
          <w:szCs w:val="24"/>
        </w:rPr>
      </w:pPr>
      <w:r w:rsidRPr="00C67E60">
        <w:rPr>
          <w:rFonts w:ascii="標楷體" w:eastAsia="標楷體" w:hAnsi="標楷體" w:hint="eastAsia"/>
          <w:szCs w:val="24"/>
        </w:rPr>
        <w:t>時間：</w:t>
      </w:r>
      <w:r w:rsidR="004E7A8E">
        <w:rPr>
          <w:rFonts w:ascii="標楷體" w:eastAsia="標楷體" w:hAnsi="標楷體" w:hint="eastAsia"/>
          <w:szCs w:val="24"/>
        </w:rPr>
        <w:t>110</w:t>
      </w:r>
      <w:r w:rsidRPr="00C67E60">
        <w:rPr>
          <w:rFonts w:ascii="標楷體" w:eastAsia="標楷體" w:hAnsi="標楷體" w:hint="eastAsia"/>
          <w:szCs w:val="24"/>
        </w:rPr>
        <w:t>年</w:t>
      </w:r>
      <w:r w:rsidR="004E7A8E">
        <w:rPr>
          <w:rFonts w:ascii="標楷體" w:eastAsia="標楷體" w:hAnsi="標楷體" w:hint="eastAsia"/>
          <w:szCs w:val="24"/>
        </w:rPr>
        <w:t>2</w:t>
      </w:r>
      <w:r w:rsidRPr="00C67E60">
        <w:rPr>
          <w:rFonts w:ascii="標楷體" w:eastAsia="標楷體" w:hAnsi="標楷體" w:hint="eastAsia"/>
          <w:szCs w:val="24"/>
        </w:rPr>
        <w:t>月</w:t>
      </w:r>
      <w:r w:rsidR="004E7A8E">
        <w:rPr>
          <w:rFonts w:ascii="標楷體" w:eastAsia="標楷體" w:hAnsi="標楷體" w:hint="eastAsia"/>
          <w:szCs w:val="24"/>
        </w:rPr>
        <w:t>22</w:t>
      </w:r>
      <w:r w:rsidRPr="00C67E60">
        <w:rPr>
          <w:rFonts w:ascii="標楷體" w:eastAsia="標楷體" w:hAnsi="標楷體" w:hint="eastAsia"/>
          <w:szCs w:val="24"/>
        </w:rPr>
        <w:t>日</w:t>
      </w:r>
      <w:r w:rsidR="004A4DF7">
        <w:rPr>
          <w:rFonts w:ascii="標楷體" w:eastAsia="標楷體" w:hAnsi="標楷體" w:hint="eastAsia"/>
          <w:szCs w:val="24"/>
        </w:rPr>
        <w:t xml:space="preserve"> </w:t>
      </w:r>
      <w:r w:rsidRPr="00C67E60">
        <w:rPr>
          <w:rFonts w:ascii="標楷體" w:eastAsia="標楷體" w:hAnsi="標楷體" w:hint="eastAsia"/>
          <w:szCs w:val="24"/>
        </w:rPr>
        <w:t>(</w:t>
      </w:r>
      <w:r w:rsidR="00C21FED">
        <w:rPr>
          <w:rFonts w:ascii="標楷體" w:eastAsia="標楷體" w:hAnsi="標楷體" w:hint="eastAsia"/>
          <w:szCs w:val="24"/>
        </w:rPr>
        <w:t>一</w:t>
      </w:r>
      <w:r w:rsidRPr="00C67E60">
        <w:rPr>
          <w:rFonts w:ascii="標楷體" w:eastAsia="標楷體" w:hAnsi="標楷體" w:hint="eastAsia"/>
          <w:szCs w:val="24"/>
        </w:rPr>
        <w:t>)</w:t>
      </w:r>
      <w:r w:rsidR="00E12A44">
        <w:rPr>
          <w:rFonts w:ascii="標楷體" w:eastAsia="標楷體" w:hAnsi="標楷體" w:hint="eastAsia"/>
          <w:szCs w:val="24"/>
        </w:rPr>
        <w:t xml:space="preserve"> </w:t>
      </w:r>
      <w:r w:rsidR="00933F35">
        <w:rPr>
          <w:rFonts w:ascii="標楷體" w:eastAsia="標楷體" w:hAnsi="標楷體"/>
          <w:szCs w:val="24"/>
        </w:rPr>
        <w:t>7:30</w:t>
      </w:r>
      <w:r w:rsidR="00FA12AA">
        <w:rPr>
          <w:rFonts w:ascii="標楷體" w:eastAsia="標楷體" w:hAnsi="標楷體" w:hint="eastAsia"/>
          <w:szCs w:val="24"/>
        </w:rPr>
        <w:t xml:space="preserve">                        </w:t>
      </w:r>
      <w:r w:rsidR="00FA12AA" w:rsidRPr="006219E2">
        <w:rPr>
          <w:rFonts w:ascii="標楷體" w:eastAsia="標楷體" w:hAnsi="標楷體" w:hint="eastAsia"/>
          <w:szCs w:val="24"/>
          <w:bdr w:val="single" w:sz="4" w:space="0" w:color="auto"/>
        </w:rPr>
        <w:t>公告日期：2/19</w:t>
      </w:r>
    </w:p>
    <w:p w14:paraId="267DF4A0" w14:textId="77777777" w:rsidR="00257C4E" w:rsidRDefault="00257C4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參加對象：全校師生        </w:t>
      </w:r>
    </w:p>
    <w:p w14:paraId="612D71B7" w14:textId="491E66CE" w:rsidR="00257C4E" w:rsidRDefault="00FA12AA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地點：本校操場</w:t>
      </w:r>
    </w:p>
    <w:p w14:paraId="37789D40" w14:textId="3112C531" w:rsidR="00DD4164" w:rsidRPr="00257C4E" w:rsidRDefault="00DD4164" w:rsidP="00257C4E">
      <w:pPr>
        <w:rPr>
          <w:rFonts w:ascii="標楷體" w:eastAsia="標楷體" w:hAnsi="標楷體"/>
          <w:szCs w:val="24"/>
        </w:rPr>
      </w:pPr>
      <w:r w:rsidRPr="00E12A44">
        <w:rPr>
          <w:rFonts w:ascii="標楷體" w:eastAsia="標楷體" w:hAnsi="標楷體" w:hint="eastAsia"/>
          <w:b/>
          <w:szCs w:val="24"/>
        </w:rPr>
        <w:t>行程表</w:t>
      </w:r>
      <w:r w:rsidRPr="00E12A44">
        <w:rPr>
          <w:rFonts w:ascii="新細明體" w:eastAsia="新細明體" w:hAnsi="新細明體" w:hint="eastAsia"/>
          <w:b/>
          <w:szCs w:val="24"/>
        </w:rPr>
        <w:t>：</w:t>
      </w:r>
    </w:p>
    <w:tbl>
      <w:tblPr>
        <w:tblStyle w:val="a3"/>
        <w:tblW w:w="861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0"/>
        <w:gridCol w:w="709"/>
        <w:gridCol w:w="2977"/>
        <w:gridCol w:w="2127"/>
        <w:gridCol w:w="850"/>
      </w:tblGrid>
      <w:tr w:rsidR="00E12A44" w:rsidRPr="00C67E60" w14:paraId="776924A6" w14:textId="77777777" w:rsidTr="00C05AA2">
        <w:trPr>
          <w:trHeight w:val="344"/>
        </w:trPr>
        <w:tc>
          <w:tcPr>
            <w:tcW w:w="1950" w:type="dxa"/>
            <w:vAlign w:val="center"/>
          </w:tcPr>
          <w:p w14:paraId="70ABB542" w14:textId="77777777" w:rsidR="00E12A44" w:rsidRPr="00E14A80" w:rsidRDefault="00E12A44" w:rsidP="006F2B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09" w:type="dxa"/>
            <w:vAlign w:val="center"/>
          </w:tcPr>
          <w:p w14:paraId="06559B84" w14:textId="77777777" w:rsidR="00E12A44" w:rsidRPr="00E14A80" w:rsidRDefault="00E12A44" w:rsidP="006F2B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節次</w:t>
            </w:r>
          </w:p>
        </w:tc>
        <w:tc>
          <w:tcPr>
            <w:tcW w:w="2977" w:type="dxa"/>
            <w:vAlign w:val="center"/>
          </w:tcPr>
          <w:p w14:paraId="1D3BD811" w14:textId="77777777" w:rsidR="00E12A44" w:rsidRPr="00E14A80" w:rsidRDefault="00E12A44" w:rsidP="006F2B6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行程</w:t>
            </w:r>
          </w:p>
        </w:tc>
        <w:tc>
          <w:tcPr>
            <w:tcW w:w="2127" w:type="dxa"/>
            <w:vAlign w:val="center"/>
          </w:tcPr>
          <w:p w14:paraId="1BDCD819" w14:textId="4430811A" w:rsidR="00E12A44" w:rsidRPr="008D1540" w:rsidRDefault="00E12A44" w:rsidP="008D1540">
            <w:pPr>
              <w:rPr>
                <w:rFonts w:ascii="標楷體" w:eastAsia="標楷體" w:hAnsi="標楷體"/>
                <w:b/>
                <w:sz w:val="22"/>
              </w:rPr>
            </w:pPr>
            <w:r w:rsidRPr="008D1540">
              <w:rPr>
                <w:rFonts w:ascii="標楷體" w:eastAsia="標楷體" w:hAnsi="標楷體" w:hint="eastAsia"/>
                <w:b/>
                <w:sz w:val="22"/>
              </w:rPr>
              <w:t>地點</w:t>
            </w:r>
            <w:r w:rsidR="008D1540" w:rsidRPr="008D1540">
              <w:rPr>
                <w:rFonts w:ascii="標楷體" w:eastAsia="標楷體" w:hAnsi="標楷體" w:hint="eastAsia"/>
                <w:b/>
                <w:sz w:val="22"/>
              </w:rPr>
              <w:t>/負責單位</w:t>
            </w:r>
          </w:p>
        </w:tc>
        <w:tc>
          <w:tcPr>
            <w:tcW w:w="850" w:type="dxa"/>
            <w:vAlign w:val="center"/>
          </w:tcPr>
          <w:p w14:paraId="025AFB59" w14:textId="74B12FEF" w:rsidR="00BA5D4F" w:rsidRPr="00E14A80" w:rsidRDefault="00E12A44" w:rsidP="00BA5D4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219E2" w:rsidRPr="00C67E60" w14:paraId="3A7964ED" w14:textId="77777777" w:rsidTr="00C05AA2">
        <w:trPr>
          <w:trHeight w:val="1029"/>
        </w:trPr>
        <w:tc>
          <w:tcPr>
            <w:tcW w:w="1950" w:type="dxa"/>
            <w:vMerge w:val="restart"/>
            <w:tcBorders>
              <w:top w:val="single" w:sz="18" w:space="0" w:color="auto"/>
            </w:tcBorders>
            <w:vAlign w:val="center"/>
          </w:tcPr>
          <w:p w14:paraId="17AFF1AA" w14:textId="04496F9F" w:rsidR="006219E2" w:rsidRPr="00C67E60" w:rsidRDefault="006219E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07：30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727C4165" w14:textId="11DEEFF2" w:rsidR="006219E2" w:rsidRPr="00C67E60" w:rsidRDefault="006219E2" w:rsidP="00C05AA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7E60">
              <w:rPr>
                <w:rFonts w:ascii="標楷體" w:eastAsia="標楷體" w:hAnsi="標楷體" w:hint="eastAsia"/>
                <w:color w:val="000000"/>
                <w:szCs w:val="24"/>
              </w:rPr>
              <w:t>早修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39675317" w14:textId="0758729E" w:rsidR="006219E2" w:rsidRDefault="006219E2" w:rsidP="00E14A8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E14A80">
              <w:rPr>
                <w:rFonts w:ascii="標楷體" w:eastAsia="標楷體" w:hAnsi="標楷體" w:hint="eastAsia"/>
                <w:b/>
                <w:szCs w:val="24"/>
              </w:rPr>
              <w:t>開學典禮</w:t>
            </w:r>
          </w:p>
          <w:p w14:paraId="68E40110" w14:textId="2C7EB177" w:rsidR="006219E2" w:rsidRPr="00C67E60" w:rsidRDefault="006219E2" w:rsidP="00E14A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頒獎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1025AED8" w14:textId="77777777" w:rsidR="006219E2" w:rsidRDefault="006219E2" w:rsidP="004E6042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學務處：</w:t>
            </w:r>
          </w:p>
          <w:p w14:paraId="6731BA17" w14:textId="77777777" w:rsidR="006219E2" w:rsidRDefault="006219E2" w:rsidP="004E6042">
            <w:pPr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學務主任/訓育組</w:t>
            </w:r>
          </w:p>
          <w:p w14:paraId="07B138CA" w14:textId="21D793EC" w:rsidR="006219E2" w:rsidRDefault="006219E2" w:rsidP="004E6042">
            <w:pPr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教務處：</w:t>
            </w:r>
            <w:bookmarkStart w:id="0" w:name="_GoBack"/>
            <w:bookmarkEnd w:id="0"/>
          </w:p>
          <w:p w14:paraId="0E09A93E" w14:textId="55CBD4D8" w:rsidR="006219E2" w:rsidRPr="00335675" w:rsidRDefault="006219E2" w:rsidP="004E6042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教務主任/註冊組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75D654A0" w14:textId="5D300D51" w:rsidR="006219E2" w:rsidRPr="00C67E60" w:rsidRDefault="006219E2" w:rsidP="004216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7E60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6219E2" w:rsidRPr="00C67E60" w14:paraId="39715869" w14:textId="77777777" w:rsidTr="006219E2">
        <w:trPr>
          <w:trHeight w:val="1156"/>
        </w:trPr>
        <w:tc>
          <w:tcPr>
            <w:tcW w:w="1950" w:type="dxa"/>
            <w:vMerge/>
            <w:vAlign w:val="center"/>
          </w:tcPr>
          <w:p w14:paraId="0700CF6F" w14:textId="77777777" w:rsidR="006219E2" w:rsidRPr="00C67E60" w:rsidRDefault="006219E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5228607" w14:textId="77777777" w:rsidR="006219E2" w:rsidRPr="00C67E60" w:rsidRDefault="006219E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87C96EE" w14:textId="4965438C" w:rsidR="006219E2" w:rsidRPr="00C05AA2" w:rsidRDefault="006219E2" w:rsidP="00E14A8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友善校園宣誓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7C8BEBA" w14:textId="77777777" w:rsidR="006219E2" w:rsidRDefault="006219E2" w:rsidP="004E7A8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學務處：</w:t>
            </w:r>
          </w:p>
          <w:p w14:paraId="3EB700E0" w14:textId="27B65095" w:rsidR="006219E2" w:rsidRDefault="006219E2" w:rsidP="004E7A8E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學務主任/生輔組</w:t>
            </w:r>
          </w:p>
        </w:tc>
        <w:tc>
          <w:tcPr>
            <w:tcW w:w="850" w:type="dxa"/>
            <w:vMerge/>
            <w:vAlign w:val="center"/>
          </w:tcPr>
          <w:p w14:paraId="0DA9781B" w14:textId="77777777" w:rsidR="006219E2" w:rsidRPr="00C67E60" w:rsidRDefault="006219E2" w:rsidP="004216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19E2" w:rsidRPr="00C67E60" w14:paraId="787A3FD5" w14:textId="77777777" w:rsidTr="006219E2">
        <w:trPr>
          <w:trHeight w:val="764"/>
        </w:trPr>
        <w:tc>
          <w:tcPr>
            <w:tcW w:w="1950" w:type="dxa"/>
            <w:vMerge/>
            <w:vAlign w:val="center"/>
          </w:tcPr>
          <w:p w14:paraId="79E14BB2" w14:textId="77777777" w:rsidR="006219E2" w:rsidRPr="00C67E60" w:rsidRDefault="006219E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321E652" w14:textId="77777777" w:rsidR="006219E2" w:rsidRPr="00C67E60" w:rsidRDefault="006219E2" w:rsidP="006F2B6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68DBEF7" w14:textId="42DA6AE9" w:rsidR="006219E2" w:rsidRDefault="006219E2" w:rsidP="00E14A80">
            <w:pP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各處室報告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2E7FE79" w14:textId="77777777" w:rsidR="006219E2" w:rsidRDefault="006219E2" w:rsidP="006219E2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學務處：</w:t>
            </w:r>
          </w:p>
          <w:p w14:paraId="16E3E825" w14:textId="291A4C96" w:rsidR="006219E2" w:rsidRDefault="006219E2" w:rsidP="006219E2">
            <w:pPr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學務主任/訓育組</w:t>
            </w:r>
          </w:p>
        </w:tc>
        <w:tc>
          <w:tcPr>
            <w:tcW w:w="850" w:type="dxa"/>
            <w:vMerge/>
            <w:vAlign w:val="center"/>
          </w:tcPr>
          <w:p w14:paraId="404D81D3" w14:textId="77777777" w:rsidR="006219E2" w:rsidRPr="00C67E60" w:rsidRDefault="006219E2" w:rsidP="004216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2A44" w:rsidRPr="00C67E60" w14:paraId="009EE027" w14:textId="77777777" w:rsidTr="00C05AA2">
        <w:tc>
          <w:tcPr>
            <w:tcW w:w="1950" w:type="dxa"/>
            <w:tcBorders>
              <w:top w:val="single" w:sz="18" w:space="0" w:color="auto"/>
            </w:tcBorders>
            <w:vAlign w:val="center"/>
          </w:tcPr>
          <w:p w14:paraId="0B61E180" w14:textId="7238462E" w:rsidR="00E12A44" w:rsidRPr="00ED026E" w:rsidRDefault="00C05AA2" w:rsidP="006F2B6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08</w:t>
            </w:r>
            <w:r w:rsidR="00E12A44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E12A44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="00E12A44">
              <w:rPr>
                <w:rFonts w:ascii="標楷體" w:eastAsia="標楷體" w:hAnsi="標楷體" w:hint="eastAsia"/>
                <w:color w:val="000000" w:themeColor="text1"/>
                <w:szCs w:val="24"/>
              </w:rPr>
              <w:t>～</w:t>
            </w:r>
            <w:r w:rsidR="00E12A44">
              <w:rPr>
                <w:rFonts w:ascii="標楷體" w:eastAsia="標楷體" w:hAnsi="標楷體"/>
                <w:color w:val="000000" w:themeColor="text1"/>
                <w:szCs w:val="24"/>
              </w:rPr>
              <w:t>15</w:t>
            </w:r>
            <w:r w:rsidR="00E12A44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E12A44">
              <w:rPr>
                <w:rFonts w:ascii="標楷體" w:eastAsia="標楷體" w:hAnsi="標楷體"/>
                <w:color w:val="000000" w:themeColor="text1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514AA37" w14:textId="01429269" w:rsidR="00E12A44" w:rsidRDefault="00C05AA2" w:rsidP="006F2B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12A44">
              <w:rPr>
                <w:rFonts w:ascii="標楷體" w:eastAsia="標楷體" w:hAnsi="標楷體"/>
                <w:szCs w:val="24"/>
              </w:rPr>
              <w:t>-7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4D2DB18" w14:textId="77777777" w:rsidR="00E12A44" w:rsidRPr="00A64533" w:rsidRDefault="00E12A44" w:rsidP="00A64533">
            <w:pPr>
              <w:rPr>
                <w:rFonts w:ascii="標楷體" w:eastAsia="標楷體" w:hAnsi="標楷體"/>
                <w:b/>
                <w:szCs w:val="24"/>
              </w:rPr>
            </w:pPr>
            <w:r w:rsidRPr="00A64533">
              <w:rPr>
                <w:rFonts w:ascii="標楷體" w:eastAsia="標楷體" w:hAnsi="標楷體" w:hint="eastAsia"/>
                <w:b/>
                <w:szCs w:val="24"/>
              </w:rPr>
              <w:t>正常上課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82BFCC3" w14:textId="77777777" w:rsidR="00E12A44" w:rsidRPr="00C67E60" w:rsidRDefault="00E12A44" w:rsidP="004E6042">
            <w:pPr>
              <w:rPr>
                <w:rFonts w:ascii="標楷體" w:eastAsia="標楷體" w:hAnsi="標楷體"/>
                <w:szCs w:val="24"/>
              </w:rPr>
            </w:pPr>
            <w:r w:rsidRPr="00C67E60">
              <w:rPr>
                <w:rFonts w:ascii="標楷體" w:eastAsia="標楷體" w:hAnsi="標楷體" w:hint="eastAsia"/>
                <w:szCs w:val="24"/>
              </w:rPr>
              <w:t>各班教室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A8CA4E5" w14:textId="18010EFF" w:rsidR="00E12A44" w:rsidRPr="00933F35" w:rsidRDefault="00E12A44" w:rsidP="006F2B6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33F35">
              <w:rPr>
                <w:rFonts w:ascii="標楷體" w:eastAsia="標楷體" w:hAnsi="標楷體" w:hint="eastAsia"/>
                <w:sz w:val="22"/>
              </w:rPr>
              <w:t>任課教師</w:t>
            </w:r>
          </w:p>
        </w:tc>
      </w:tr>
    </w:tbl>
    <w:p w14:paraId="3068A870" w14:textId="77777777" w:rsidR="005E1E5F" w:rsidRDefault="005E1E5F">
      <w:pPr>
        <w:rPr>
          <w:rFonts w:ascii="標楷體" w:eastAsia="標楷體" w:hAnsi="標楷體"/>
          <w:b/>
          <w:szCs w:val="24"/>
        </w:rPr>
      </w:pPr>
    </w:p>
    <w:p w14:paraId="63FAB531" w14:textId="5AD62F2E" w:rsidR="003722DD" w:rsidRPr="00E12A44" w:rsidRDefault="00445FC3">
      <w:pPr>
        <w:rPr>
          <w:rFonts w:ascii="標楷體" w:eastAsia="標楷體" w:hAnsi="標楷體"/>
          <w:b/>
          <w:szCs w:val="24"/>
        </w:rPr>
      </w:pPr>
      <w:r w:rsidRPr="00E12A44">
        <w:rPr>
          <w:rFonts w:ascii="標楷體" w:eastAsia="標楷體" w:hAnsi="標楷體" w:hint="eastAsia"/>
          <w:b/>
          <w:szCs w:val="24"/>
        </w:rPr>
        <w:t>集合位置圖</w:t>
      </w:r>
      <w:r w:rsidR="009D5F4A">
        <w:rPr>
          <w:rFonts w:ascii="標楷體" w:eastAsia="標楷體" w:hAnsi="標楷體" w:hint="eastAsia"/>
          <w:b/>
          <w:szCs w:val="24"/>
        </w:rPr>
        <w:t>:</w:t>
      </w:r>
    </w:p>
    <w:p w14:paraId="24061542" w14:textId="68EBA470" w:rsidR="001F31B6" w:rsidRPr="001F31B6" w:rsidRDefault="005E1E5F" w:rsidP="004E3C49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331044C4" wp14:editId="0DE3355B">
            <wp:extent cx="5225934" cy="3519055"/>
            <wp:effectExtent l="0" t="0" r="0" b="57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升旗集各式集合位置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458" cy="35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1B6" w:rsidRPr="001F3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8B1BE" w14:textId="77777777" w:rsidR="00BB3255" w:rsidRDefault="00BB3255" w:rsidP="00C67E60">
      <w:r>
        <w:separator/>
      </w:r>
    </w:p>
  </w:endnote>
  <w:endnote w:type="continuationSeparator" w:id="0">
    <w:p w14:paraId="0FD32F65" w14:textId="77777777" w:rsidR="00BB3255" w:rsidRDefault="00BB3255" w:rsidP="00C6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76B0D" w14:textId="77777777" w:rsidR="00BB3255" w:rsidRDefault="00BB3255" w:rsidP="00C67E60">
      <w:r>
        <w:separator/>
      </w:r>
    </w:p>
  </w:footnote>
  <w:footnote w:type="continuationSeparator" w:id="0">
    <w:p w14:paraId="4745B187" w14:textId="77777777" w:rsidR="00BB3255" w:rsidRDefault="00BB3255" w:rsidP="00C6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64"/>
    <w:rsid w:val="00056A44"/>
    <w:rsid w:val="0005754D"/>
    <w:rsid w:val="0009713E"/>
    <w:rsid w:val="00116BBF"/>
    <w:rsid w:val="00120903"/>
    <w:rsid w:val="00133A45"/>
    <w:rsid w:val="00153C64"/>
    <w:rsid w:val="00161B42"/>
    <w:rsid w:val="00171042"/>
    <w:rsid w:val="0019731B"/>
    <w:rsid w:val="001D53FC"/>
    <w:rsid w:val="001F31B6"/>
    <w:rsid w:val="00207711"/>
    <w:rsid w:val="0025187B"/>
    <w:rsid w:val="00257C4E"/>
    <w:rsid w:val="00263E69"/>
    <w:rsid w:val="002A6807"/>
    <w:rsid w:val="002E383D"/>
    <w:rsid w:val="002F3536"/>
    <w:rsid w:val="0032341C"/>
    <w:rsid w:val="00325686"/>
    <w:rsid w:val="00335675"/>
    <w:rsid w:val="003722DD"/>
    <w:rsid w:val="00385A42"/>
    <w:rsid w:val="003B5787"/>
    <w:rsid w:val="003C4667"/>
    <w:rsid w:val="003C5D1D"/>
    <w:rsid w:val="004000CD"/>
    <w:rsid w:val="004126E9"/>
    <w:rsid w:val="004216EC"/>
    <w:rsid w:val="00425507"/>
    <w:rsid w:val="00436269"/>
    <w:rsid w:val="0043666B"/>
    <w:rsid w:val="004367EB"/>
    <w:rsid w:val="00445FC3"/>
    <w:rsid w:val="004821FE"/>
    <w:rsid w:val="00496CF0"/>
    <w:rsid w:val="004A1FC5"/>
    <w:rsid w:val="004A4DF7"/>
    <w:rsid w:val="004C502E"/>
    <w:rsid w:val="004C5E45"/>
    <w:rsid w:val="004D3C1C"/>
    <w:rsid w:val="004E3C49"/>
    <w:rsid w:val="004E6042"/>
    <w:rsid w:val="004E7A8E"/>
    <w:rsid w:val="00513C2F"/>
    <w:rsid w:val="00516C01"/>
    <w:rsid w:val="00516C8C"/>
    <w:rsid w:val="00557B9B"/>
    <w:rsid w:val="005661E1"/>
    <w:rsid w:val="005E1E5F"/>
    <w:rsid w:val="005F78F0"/>
    <w:rsid w:val="006219E2"/>
    <w:rsid w:val="00625742"/>
    <w:rsid w:val="00681FFD"/>
    <w:rsid w:val="006939D3"/>
    <w:rsid w:val="006C4705"/>
    <w:rsid w:val="006C77BC"/>
    <w:rsid w:val="006E0B9E"/>
    <w:rsid w:val="006F2B67"/>
    <w:rsid w:val="007024C3"/>
    <w:rsid w:val="00725BD9"/>
    <w:rsid w:val="007426B0"/>
    <w:rsid w:val="007631E6"/>
    <w:rsid w:val="007A42A4"/>
    <w:rsid w:val="007C386E"/>
    <w:rsid w:val="00810BBD"/>
    <w:rsid w:val="008422CD"/>
    <w:rsid w:val="008D1540"/>
    <w:rsid w:val="008E2EEF"/>
    <w:rsid w:val="00933F35"/>
    <w:rsid w:val="0096419C"/>
    <w:rsid w:val="0098129F"/>
    <w:rsid w:val="009B447D"/>
    <w:rsid w:val="009C52E3"/>
    <w:rsid w:val="009D5F4A"/>
    <w:rsid w:val="009E1FE6"/>
    <w:rsid w:val="009F0766"/>
    <w:rsid w:val="00A3342C"/>
    <w:rsid w:val="00A64533"/>
    <w:rsid w:val="00AD364F"/>
    <w:rsid w:val="00AF32CD"/>
    <w:rsid w:val="00B202E5"/>
    <w:rsid w:val="00B31FD4"/>
    <w:rsid w:val="00B3540A"/>
    <w:rsid w:val="00B44C7E"/>
    <w:rsid w:val="00B97854"/>
    <w:rsid w:val="00BA5D4F"/>
    <w:rsid w:val="00BA65F4"/>
    <w:rsid w:val="00BB3255"/>
    <w:rsid w:val="00BC7CE5"/>
    <w:rsid w:val="00BD3D95"/>
    <w:rsid w:val="00C05AA2"/>
    <w:rsid w:val="00C06D65"/>
    <w:rsid w:val="00C21FED"/>
    <w:rsid w:val="00C559AC"/>
    <w:rsid w:val="00C67E60"/>
    <w:rsid w:val="00C9433F"/>
    <w:rsid w:val="00CA4716"/>
    <w:rsid w:val="00CF223F"/>
    <w:rsid w:val="00D60705"/>
    <w:rsid w:val="00DA1DB2"/>
    <w:rsid w:val="00DD0B3C"/>
    <w:rsid w:val="00DD27B2"/>
    <w:rsid w:val="00DD4164"/>
    <w:rsid w:val="00DE508F"/>
    <w:rsid w:val="00E12A44"/>
    <w:rsid w:val="00E14A80"/>
    <w:rsid w:val="00E23477"/>
    <w:rsid w:val="00E31934"/>
    <w:rsid w:val="00EA307D"/>
    <w:rsid w:val="00ED026E"/>
    <w:rsid w:val="00EE5EAD"/>
    <w:rsid w:val="00EE7112"/>
    <w:rsid w:val="00F04FA8"/>
    <w:rsid w:val="00F17D27"/>
    <w:rsid w:val="00F33733"/>
    <w:rsid w:val="00F42F3E"/>
    <w:rsid w:val="00F87F24"/>
    <w:rsid w:val="00F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131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E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E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7E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7F24"/>
    <w:pPr>
      <w:jc w:val="center"/>
    </w:pPr>
    <w:rPr>
      <w:rFonts w:ascii="標楷體" w:eastAsia="標楷體" w:hAnsi="標楷體"/>
      <w:b/>
      <w:szCs w:val="24"/>
    </w:rPr>
  </w:style>
  <w:style w:type="character" w:customStyle="1" w:styleId="ab">
    <w:name w:val="註釋標題 字元"/>
    <w:basedOn w:val="a0"/>
    <w:link w:val="aa"/>
    <w:uiPriority w:val="99"/>
    <w:rsid w:val="00F87F24"/>
    <w:rPr>
      <w:rFonts w:ascii="標楷體" w:eastAsia="標楷體" w:hAnsi="標楷體"/>
      <w:b/>
      <w:szCs w:val="24"/>
    </w:rPr>
  </w:style>
  <w:style w:type="paragraph" w:styleId="ac">
    <w:name w:val="Closing"/>
    <w:basedOn w:val="a"/>
    <w:link w:val="ad"/>
    <w:uiPriority w:val="99"/>
    <w:unhideWhenUsed/>
    <w:rsid w:val="00F87F24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d">
    <w:name w:val="結語 字元"/>
    <w:basedOn w:val="a0"/>
    <w:link w:val="ac"/>
    <w:uiPriority w:val="99"/>
    <w:rsid w:val="00F87F24"/>
    <w:rPr>
      <w:rFonts w:ascii="標楷體" w:eastAsia="標楷體" w:hAnsi="標楷體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7E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7E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7E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7F24"/>
    <w:pPr>
      <w:jc w:val="center"/>
    </w:pPr>
    <w:rPr>
      <w:rFonts w:ascii="標楷體" w:eastAsia="標楷體" w:hAnsi="標楷體"/>
      <w:b/>
      <w:szCs w:val="24"/>
    </w:rPr>
  </w:style>
  <w:style w:type="character" w:customStyle="1" w:styleId="ab">
    <w:name w:val="註釋標題 字元"/>
    <w:basedOn w:val="a0"/>
    <w:link w:val="aa"/>
    <w:uiPriority w:val="99"/>
    <w:rsid w:val="00F87F24"/>
    <w:rPr>
      <w:rFonts w:ascii="標楷體" w:eastAsia="標楷體" w:hAnsi="標楷體"/>
      <w:b/>
      <w:szCs w:val="24"/>
    </w:rPr>
  </w:style>
  <w:style w:type="paragraph" w:styleId="ac">
    <w:name w:val="Closing"/>
    <w:basedOn w:val="a"/>
    <w:link w:val="ad"/>
    <w:uiPriority w:val="99"/>
    <w:unhideWhenUsed/>
    <w:rsid w:val="00F87F24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d">
    <w:name w:val="結語 字元"/>
    <w:basedOn w:val="a0"/>
    <w:link w:val="ac"/>
    <w:uiPriority w:val="99"/>
    <w:rsid w:val="00F87F24"/>
    <w:rPr>
      <w:rFonts w:ascii="標楷體" w:eastAsia="標楷體" w:hAnsi="標楷體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hhshstudent02</dc:creator>
  <cp:lastModifiedBy>hhst02</cp:lastModifiedBy>
  <cp:revision>5</cp:revision>
  <cp:lastPrinted>2021-02-18T02:08:00Z</cp:lastPrinted>
  <dcterms:created xsi:type="dcterms:W3CDTF">2021-02-17T00:03:00Z</dcterms:created>
  <dcterms:modified xsi:type="dcterms:W3CDTF">2021-02-18T02:27:00Z</dcterms:modified>
</cp:coreProperties>
</file>