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613" w:rsidRPr="00A520A7" w:rsidRDefault="00E65613" w:rsidP="00324AAC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A520A7">
        <w:rPr>
          <w:rFonts w:ascii="標楷體" w:eastAsia="標楷體" w:hAnsi="標楷體" w:cs="標楷體" w:hint="eastAsia"/>
          <w:b/>
          <w:sz w:val="28"/>
          <w:szCs w:val="28"/>
        </w:rPr>
        <w:t>新竹市立香山高級中學10</w:t>
      </w:r>
      <w:r w:rsidR="00D34033" w:rsidRPr="00A520A7">
        <w:rPr>
          <w:rFonts w:ascii="標楷體" w:eastAsia="標楷體" w:hAnsi="標楷體" w:cs="標楷體" w:hint="eastAsia"/>
          <w:b/>
          <w:sz w:val="28"/>
          <w:szCs w:val="28"/>
        </w:rPr>
        <w:t>9學年度第1學期</w:t>
      </w:r>
      <w:r w:rsidR="00874E70" w:rsidRPr="00A520A7">
        <w:rPr>
          <w:rFonts w:ascii="標楷體" w:eastAsia="標楷體" w:hAnsi="標楷體" w:cs="標楷體" w:hint="eastAsia"/>
          <w:b/>
          <w:sz w:val="28"/>
          <w:szCs w:val="28"/>
        </w:rPr>
        <w:t>期</w:t>
      </w:r>
      <w:r w:rsidR="009422D5" w:rsidRPr="00A520A7">
        <w:rPr>
          <w:rFonts w:ascii="標楷體" w:eastAsia="標楷體" w:hAnsi="標楷體" w:cs="標楷體" w:hint="eastAsia"/>
          <w:b/>
          <w:sz w:val="28"/>
          <w:szCs w:val="28"/>
        </w:rPr>
        <w:t>末</w:t>
      </w:r>
      <w:r w:rsidR="00874E70" w:rsidRPr="00A520A7">
        <w:rPr>
          <w:rFonts w:ascii="標楷體" w:eastAsia="標楷體" w:hAnsi="標楷體" w:cs="標楷體" w:hint="eastAsia"/>
          <w:b/>
          <w:sz w:val="28"/>
          <w:szCs w:val="28"/>
        </w:rPr>
        <w:t>全校</w:t>
      </w:r>
      <w:r w:rsidR="003964B7" w:rsidRPr="00A520A7">
        <w:rPr>
          <w:rFonts w:ascii="標楷體" w:eastAsia="標楷體" w:hAnsi="標楷體" w:cs="標楷體" w:hint="eastAsia"/>
          <w:b/>
          <w:sz w:val="28"/>
          <w:szCs w:val="28"/>
        </w:rPr>
        <w:t>教職員工</w:t>
      </w:r>
      <w:r w:rsidRPr="00A520A7">
        <w:rPr>
          <w:rFonts w:ascii="標楷體" w:eastAsia="標楷體" w:hAnsi="標楷體" w:cs="標楷體" w:hint="eastAsia"/>
          <w:b/>
          <w:sz w:val="28"/>
          <w:szCs w:val="28"/>
        </w:rPr>
        <w:t>會議</w:t>
      </w:r>
      <w:r w:rsidR="00D34033" w:rsidRPr="00A520A7">
        <w:rPr>
          <w:rFonts w:ascii="標楷體" w:eastAsia="標楷體" w:hAnsi="標楷體" w:cs="標楷體" w:hint="eastAsia"/>
          <w:b/>
          <w:sz w:val="28"/>
          <w:szCs w:val="28"/>
        </w:rPr>
        <w:t>紀錄</w:t>
      </w:r>
    </w:p>
    <w:p w:rsidR="00F67D8E" w:rsidRPr="00A520A7" w:rsidRDefault="00E65613" w:rsidP="00324AAC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 w:rsidRPr="00A520A7">
        <w:rPr>
          <w:rFonts w:ascii="標楷體" w:eastAsia="標楷體" w:hAnsi="標楷體" w:cs="標楷體" w:hint="eastAsia"/>
          <w:sz w:val="28"/>
          <w:szCs w:val="28"/>
        </w:rPr>
        <w:t>壹、時間：1</w:t>
      </w:r>
      <w:r w:rsidR="009422D5" w:rsidRPr="00A520A7">
        <w:rPr>
          <w:rFonts w:ascii="標楷體" w:eastAsia="標楷體" w:hAnsi="標楷體" w:cs="標楷體" w:hint="eastAsia"/>
          <w:sz w:val="28"/>
          <w:szCs w:val="28"/>
        </w:rPr>
        <w:t>10.1.20</w:t>
      </w:r>
      <w:r w:rsidRPr="00A520A7">
        <w:rPr>
          <w:rFonts w:ascii="標楷體" w:eastAsia="標楷體" w:hAnsi="標楷體" w:cs="標楷體" w:hint="eastAsia"/>
          <w:sz w:val="28"/>
          <w:szCs w:val="28"/>
        </w:rPr>
        <w:t>（</w:t>
      </w:r>
      <w:r w:rsidR="009422D5" w:rsidRPr="00A520A7">
        <w:rPr>
          <w:rFonts w:ascii="標楷體" w:eastAsia="標楷體" w:hAnsi="標楷體" w:cs="標楷體" w:hint="eastAsia"/>
          <w:sz w:val="28"/>
          <w:szCs w:val="28"/>
        </w:rPr>
        <w:t>三</w:t>
      </w:r>
      <w:r w:rsidRPr="00A520A7">
        <w:rPr>
          <w:rFonts w:ascii="標楷體" w:eastAsia="標楷體" w:hAnsi="標楷體" w:cs="標楷體" w:hint="eastAsia"/>
          <w:sz w:val="28"/>
          <w:szCs w:val="28"/>
        </w:rPr>
        <w:t>）</w:t>
      </w:r>
      <w:r w:rsidR="009422D5" w:rsidRPr="00A520A7">
        <w:rPr>
          <w:rFonts w:ascii="標楷體" w:eastAsia="標楷體" w:hAnsi="標楷體" w:cs="標楷體" w:hint="eastAsia"/>
          <w:sz w:val="28"/>
          <w:szCs w:val="28"/>
        </w:rPr>
        <w:t>09</w:t>
      </w:r>
      <w:r w:rsidR="00EC7558" w:rsidRPr="00A520A7">
        <w:rPr>
          <w:rFonts w:ascii="標楷體" w:eastAsia="標楷體" w:hAnsi="標楷體" w:cs="標楷體" w:hint="eastAsia"/>
          <w:sz w:val="28"/>
          <w:szCs w:val="28"/>
        </w:rPr>
        <w:t>：</w:t>
      </w:r>
      <w:r w:rsidR="009422D5" w:rsidRPr="00A520A7">
        <w:rPr>
          <w:rFonts w:ascii="標楷體" w:eastAsia="標楷體" w:hAnsi="標楷體" w:cs="標楷體" w:hint="eastAsia"/>
          <w:sz w:val="28"/>
          <w:szCs w:val="28"/>
        </w:rPr>
        <w:t>1</w:t>
      </w:r>
      <w:r w:rsidR="00D34033" w:rsidRPr="00A520A7">
        <w:rPr>
          <w:rFonts w:ascii="標楷體" w:eastAsia="標楷體" w:hAnsi="標楷體" w:cs="標楷體" w:hint="eastAsia"/>
          <w:sz w:val="28"/>
          <w:szCs w:val="28"/>
        </w:rPr>
        <w:t>0</w:t>
      </w:r>
    </w:p>
    <w:p w:rsidR="00E65613" w:rsidRPr="00A520A7" w:rsidRDefault="00E65613" w:rsidP="00324AAC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cs="標楷體" w:hint="eastAsia"/>
          <w:sz w:val="28"/>
          <w:szCs w:val="28"/>
        </w:rPr>
        <w:t>貳、地點：</w:t>
      </w:r>
      <w:r w:rsidR="00D34033" w:rsidRPr="00A520A7">
        <w:rPr>
          <w:rFonts w:ascii="標楷體" w:eastAsia="標楷體" w:hAnsi="標楷體" w:cs="標楷體" w:hint="eastAsia"/>
          <w:sz w:val="28"/>
          <w:szCs w:val="28"/>
        </w:rPr>
        <w:t>本校</w:t>
      </w:r>
      <w:proofErr w:type="gramStart"/>
      <w:r w:rsidR="00D34033" w:rsidRPr="00A520A7">
        <w:rPr>
          <w:rFonts w:ascii="標楷體" w:eastAsia="標楷體" w:hAnsi="標楷體" w:cs="標楷體" w:hint="eastAsia"/>
          <w:sz w:val="28"/>
          <w:szCs w:val="28"/>
        </w:rPr>
        <w:t>博雅樓階梯</w:t>
      </w:r>
      <w:proofErr w:type="gramEnd"/>
      <w:r w:rsidR="00D34033" w:rsidRPr="00A520A7">
        <w:rPr>
          <w:rFonts w:ascii="標楷體" w:eastAsia="標楷體" w:hAnsi="標楷體" w:cs="標楷體" w:hint="eastAsia"/>
          <w:sz w:val="28"/>
          <w:szCs w:val="28"/>
        </w:rPr>
        <w:t>教室</w:t>
      </w:r>
      <w:r w:rsidR="003A1E4B" w:rsidRPr="00A520A7">
        <w:rPr>
          <w:rFonts w:ascii="標楷體" w:eastAsia="標楷體" w:hAnsi="標楷體"/>
          <w:sz w:val="28"/>
          <w:szCs w:val="28"/>
        </w:rPr>
        <w:t xml:space="preserve"> </w:t>
      </w:r>
    </w:p>
    <w:p w:rsidR="00E65613" w:rsidRPr="00A520A7" w:rsidRDefault="00E65613" w:rsidP="00324AAC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cs="標楷體" w:hint="eastAsia"/>
          <w:sz w:val="28"/>
          <w:szCs w:val="28"/>
        </w:rPr>
        <w:t>參、主席：</w:t>
      </w:r>
      <w:r w:rsidR="00D34033" w:rsidRPr="00A520A7">
        <w:rPr>
          <w:rFonts w:ascii="標楷體" w:eastAsia="標楷體" w:hAnsi="標楷體" w:cs="標楷體" w:hint="eastAsia"/>
          <w:sz w:val="28"/>
          <w:szCs w:val="28"/>
        </w:rPr>
        <w:t>洪碧霜</w:t>
      </w:r>
      <w:r w:rsidRPr="00A520A7">
        <w:rPr>
          <w:rFonts w:ascii="標楷體" w:eastAsia="標楷體" w:hAnsi="標楷體" w:cs="標楷體" w:hint="eastAsia"/>
          <w:sz w:val="28"/>
          <w:szCs w:val="28"/>
        </w:rPr>
        <w:t xml:space="preserve">校長                        </w:t>
      </w:r>
      <w:r w:rsidR="00ED0B8D" w:rsidRPr="00A520A7">
        <w:rPr>
          <w:rFonts w:ascii="標楷體" w:eastAsia="標楷體" w:hAnsi="標楷體" w:cs="標楷體" w:hint="eastAsia"/>
          <w:sz w:val="28"/>
          <w:szCs w:val="28"/>
        </w:rPr>
        <w:t>記錄：吳玉英</w:t>
      </w:r>
    </w:p>
    <w:p w:rsidR="00E65613" w:rsidRPr="00A520A7" w:rsidRDefault="00E65613" w:rsidP="00324AAC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cs="標楷體" w:hint="eastAsia"/>
          <w:sz w:val="28"/>
          <w:szCs w:val="28"/>
        </w:rPr>
        <w:t>肆、出席人員：全體教職員工</w:t>
      </w:r>
    </w:p>
    <w:p w:rsidR="005C6C97" w:rsidRPr="00A520A7" w:rsidRDefault="00E65613" w:rsidP="00324AAC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伍、</w:t>
      </w:r>
      <w:r w:rsidR="00D34033" w:rsidRPr="00A520A7">
        <w:rPr>
          <w:rFonts w:ascii="標楷體" w:eastAsia="標楷體" w:hAnsi="標楷體" w:hint="eastAsia"/>
          <w:sz w:val="28"/>
          <w:szCs w:val="28"/>
        </w:rPr>
        <w:t>主席致詞</w:t>
      </w:r>
      <w:r w:rsidR="00637791" w:rsidRPr="00A520A7">
        <w:rPr>
          <w:rFonts w:ascii="標楷體" w:eastAsia="標楷體" w:hAnsi="標楷體" w:hint="eastAsia"/>
          <w:sz w:val="28"/>
          <w:szCs w:val="28"/>
        </w:rPr>
        <w:t>：</w:t>
      </w:r>
    </w:p>
    <w:p w:rsidR="00524C7D" w:rsidRPr="00A520A7" w:rsidRDefault="00637791" w:rsidP="00F01ABF">
      <w:pPr>
        <w:spacing w:line="44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一</w:t>
      </w:r>
      <w:r w:rsidR="00D64805" w:rsidRPr="00A520A7">
        <w:rPr>
          <w:rFonts w:ascii="標楷體" w:eastAsia="標楷體" w:hAnsi="標楷體" w:hint="eastAsia"/>
          <w:sz w:val="28"/>
          <w:szCs w:val="28"/>
        </w:rPr>
        <w:t>、</w:t>
      </w:r>
      <w:r w:rsidR="00E704E7" w:rsidRPr="00A520A7">
        <w:rPr>
          <w:rFonts w:ascii="標楷體" w:eastAsia="標楷體" w:hAnsi="標楷體" w:hint="eastAsia"/>
          <w:sz w:val="28"/>
          <w:szCs w:val="28"/>
        </w:rPr>
        <w:t xml:space="preserve">本校英文校名及縮寫統一為 </w:t>
      </w:r>
      <w:proofErr w:type="spellStart"/>
      <w:r w:rsidR="00E704E7" w:rsidRPr="00A520A7">
        <w:rPr>
          <w:rFonts w:ascii="標楷體" w:eastAsia="標楷體" w:hAnsi="標楷體" w:hint="eastAsia"/>
          <w:sz w:val="28"/>
          <w:szCs w:val="28"/>
        </w:rPr>
        <w:t>Hshs</w:t>
      </w:r>
      <w:proofErr w:type="spellEnd"/>
      <w:r w:rsidR="00524C7D" w:rsidRPr="00A520A7">
        <w:rPr>
          <w:rFonts w:ascii="標楷體" w:eastAsia="標楷體" w:hAnsi="標楷體" w:hint="eastAsia"/>
          <w:sz w:val="28"/>
          <w:szCs w:val="28"/>
        </w:rPr>
        <w:t>。</w:t>
      </w:r>
    </w:p>
    <w:p w:rsidR="000A5B27" w:rsidRPr="00A520A7" w:rsidRDefault="00524C7D" w:rsidP="00F01ABF">
      <w:pPr>
        <w:spacing w:line="44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二</w:t>
      </w:r>
      <w:r w:rsidR="00D64805" w:rsidRPr="00A520A7">
        <w:rPr>
          <w:rFonts w:ascii="標楷體" w:eastAsia="標楷體" w:hAnsi="標楷體" w:hint="eastAsia"/>
          <w:sz w:val="28"/>
          <w:szCs w:val="28"/>
        </w:rPr>
        <w:t>、</w:t>
      </w:r>
      <w:r w:rsidR="00E704E7" w:rsidRPr="00A520A7">
        <w:rPr>
          <w:rFonts w:ascii="標楷體" w:eastAsia="標楷體" w:hAnsi="標楷體" w:hint="eastAsia"/>
          <w:sz w:val="28"/>
          <w:szCs w:val="28"/>
        </w:rPr>
        <w:t>請全體教職員共同協助提點學生注意服裝儀容，不</w:t>
      </w:r>
      <w:proofErr w:type="gramStart"/>
      <w:r w:rsidR="00E704E7" w:rsidRPr="00A520A7">
        <w:rPr>
          <w:rFonts w:ascii="標楷體" w:eastAsia="標楷體" w:hAnsi="標楷體" w:hint="eastAsia"/>
          <w:sz w:val="28"/>
          <w:szCs w:val="28"/>
        </w:rPr>
        <w:t>露胸不露</w:t>
      </w:r>
      <w:proofErr w:type="gramEnd"/>
      <w:r w:rsidR="00E704E7" w:rsidRPr="00A520A7">
        <w:rPr>
          <w:rFonts w:ascii="標楷體" w:eastAsia="標楷體" w:hAnsi="標楷體" w:hint="eastAsia"/>
          <w:sz w:val="28"/>
          <w:szCs w:val="28"/>
        </w:rPr>
        <w:t>肚</w:t>
      </w:r>
      <w:r w:rsidR="002720F6" w:rsidRPr="00A520A7">
        <w:rPr>
          <w:rFonts w:ascii="標楷體" w:eastAsia="標楷體" w:hAnsi="標楷體" w:hint="eastAsia"/>
          <w:sz w:val="28"/>
          <w:szCs w:val="28"/>
        </w:rPr>
        <w:t>。</w:t>
      </w:r>
    </w:p>
    <w:p w:rsidR="00E704E7" w:rsidRPr="00A520A7" w:rsidRDefault="00524C7D" w:rsidP="00E704E7">
      <w:pPr>
        <w:spacing w:line="44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三</w:t>
      </w:r>
      <w:r w:rsidR="00D64805" w:rsidRPr="00A520A7">
        <w:rPr>
          <w:rFonts w:ascii="標楷體" w:eastAsia="標楷體" w:hAnsi="標楷體" w:hint="eastAsia"/>
          <w:sz w:val="28"/>
          <w:szCs w:val="28"/>
        </w:rPr>
        <w:t>、</w:t>
      </w:r>
      <w:r w:rsidR="00E704E7" w:rsidRPr="00A520A7">
        <w:rPr>
          <w:rFonts w:ascii="標楷體" w:eastAsia="標楷體" w:hAnsi="標楷體" w:hint="eastAsia"/>
          <w:sz w:val="28"/>
          <w:szCs w:val="28"/>
        </w:rPr>
        <w:t>校長有協助老師們專業發展與專業知能提升之責，請利用寒假期間思考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過往的行事做法</w:t>
      </w:r>
      <w:r w:rsidR="00E704E7" w:rsidRPr="00A520A7">
        <w:rPr>
          <w:rFonts w:ascii="標楷體" w:eastAsia="標楷體" w:hAnsi="標楷體" w:hint="eastAsia"/>
          <w:sz w:val="28"/>
          <w:szCs w:val="28"/>
        </w:rPr>
        <w:t>，新學期配合調整：</w:t>
      </w:r>
    </w:p>
    <w:p w:rsidR="002720F6" w:rsidRPr="00A520A7" w:rsidRDefault="00E704E7" w:rsidP="00E704E7">
      <w:pPr>
        <w:spacing w:line="44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)各班導師在7：30早自修、午休等時段，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均應留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在班級指導、陪伴學生安靜學習</w:t>
      </w:r>
      <w:r w:rsidR="002720F6" w:rsidRPr="00A520A7">
        <w:rPr>
          <w:rFonts w:ascii="標楷體" w:eastAsia="標楷體" w:hAnsi="標楷體" w:hint="eastAsia"/>
          <w:sz w:val="28"/>
          <w:szCs w:val="28"/>
        </w:rPr>
        <w:t>。</w:t>
      </w:r>
    </w:p>
    <w:p w:rsidR="00E704E7" w:rsidRPr="00A520A7" w:rsidRDefault="00E704E7" w:rsidP="00E704E7">
      <w:pPr>
        <w:spacing w:line="44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(二)上課或參加各類會議，會議時間開始前抵達</w:t>
      </w:r>
      <w:r w:rsidR="005324AC">
        <w:rPr>
          <w:rFonts w:ascii="標楷體" w:eastAsia="標楷體" w:hAnsi="標楷體" w:hint="eastAsia"/>
          <w:sz w:val="28"/>
          <w:szCs w:val="28"/>
        </w:rPr>
        <w:t>；「準時就是遲到」</w:t>
      </w:r>
      <w:r w:rsidR="005324AC">
        <w:rPr>
          <w:rFonts w:ascii="新細明體" w:eastAsia="新細明體" w:hAnsi="新細明體" w:hint="eastAsia"/>
          <w:sz w:val="28"/>
          <w:szCs w:val="28"/>
        </w:rPr>
        <w:t>，</w:t>
      </w:r>
      <w:r w:rsidR="005324AC" w:rsidRPr="005324AC">
        <w:rPr>
          <w:rFonts w:ascii="標楷體" w:eastAsia="標楷體" w:hAnsi="標楷體" w:hint="eastAsia"/>
          <w:sz w:val="28"/>
          <w:szCs w:val="28"/>
        </w:rPr>
        <w:t>這是處長的名言</w:t>
      </w:r>
      <w:r w:rsidRPr="00A520A7">
        <w:rPr>
          <w:rFonts w:ascii="標楷體" w:eastAsia="標楷體" w:hAnsi="標楷體" w:hint="eastAsia"/>
          <w:sz w:val="28"/>
          <w:szCs w:val="28"/>
        </w:rPr>
        <w:t>。</w:t>
      </w:r>
    </w:p>
    <w:p w:rsidR="00E704E7" w:rsidRPr="00A520A7" w:rsidRDefault="00E704E7" w:rsidP="00E704E7">
      <w:pPr>
        <w:spacing w:line="44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(三)不要遲到早退</w:t>
      </w:r>
      <w:r w:rsidR="00E726F2" w:rsidRPr="00A520A7">
        <w:rPr>
          <w:rFonts w:ascii="標楷體" w:eastAsia="標楷體" w:hAnsi="標楷體" w:hint="eastAsia"/>
          <w:sz w:val="28"/>
          <w:szCs w:val="28"/>
        </w:rPr>
        <w:t>，應該參加的會議就務必參加。</w:t>
      </w:r>
    </w:p>
    <w:p w:rsidR="00E704E7" w:rsidRPr="00A520A7" w:rsidRDefault="00E704E7" w:rsidP="00E704E7">
      <w:pPr>
        <w:spacing w:line="44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(四)上課內容整節課播放錄影帶</w:t>
      </w:r>
      <w:r w:rsidR="00E726F2" w:rsidRPr="00A520A7">
        <w:rPr>
          <w:rFonts w:ascii="標楷體" w:eastAsia="標楷體" w:hAnsi="標楷體" w:hint="eastAsia"/>
          <w:sz w:val="28"/>
          <w:szCs w:val="28"/>
        </w:rPr>
        <w:t>，或一顆籃球從第一</w:t>
      </w:r>
      <w:proofErr w:type="gramStart"/>
      <w:r w:rsidR="00E726F2" w:rsidRPr="00A520A7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="00E726F2" w:rsidRPr="00A520A7">
        <w:rPr>
          <w:rFonts w:ascii="標楷體" w:eastAsia="標楷體" w:hAnsi="標楷體" w:hint="eastAsia"/>
          <w:sz w:val="28"/>
          <w:szCs w:val="28"/>
        </w:rPr>
        <w:t>上到最後</w:t>
      </w:r>
      <w:proofErr w:type="gramStart"/>
      <w:r w:rsidR="00E726F2" w:rsidRPr="00A520A7">
        <w:rPr>
          <w:rFonts w:ascii="標楷體" w:eastAsia="標楷體" w:hAnsi="標楷體" w:hint="eastAsia"/>
          <w:sz w:val="28"/>
          <w:szCs w:val="28"/>
        </w:rPr>
        <w:t>一週</w:t>
      </w:r>
      <w:proofErr w:type="gramEnd"/>
      <w:r w:rsidR="00E726F2" w:rsidRPr="00A520A7">
        <w:rPr>
          <w:rFonts w:ascii="標楷體" w:eastAsia="標楷體" w:hAnsi="標楷體"/>
          <w:sz w:val="28"/>
          <w:szCs w:val="28"/>
        </w:rPr>
        <w:t>…</w:t>
      </w:r>
      <w:r w:rsidR="00E726F2" w:rsidRPr="00A520A7">
        <w:rPr>
          <w:rFonts w:ascii="標楷體" w:eastAsia="標楷體" w:hAnsi="標楷體" w:hint="eastAsia"/>
          <w:sz w:val="28"/>
          <w:szCs w:val="28"/>
        </w:rPr>
        <w:t>等授課方式</w:t>
      </w:r>
      <w:r w:rsidR="005324AC">
        <w:rPr>
          <w:rFonts w:ascii="標楷體" w:eastAsia="標楷體" w:hAnsi="標楷體" w:hint="eastAsia"/>
          <w:sz w:val="28"/>
          <w:szCs w:val="28"/>
        </w:rPr>
        <w:t>都是不宜的授課方式</w:t>
      </w:r>
      <w:r w:rsidR="005324AC">
        <w:rPr>
          <w:rFonts w:ascii="新細明體" w:eastAsia="新細明體" w:hAnsi="新細明體" w:hint="eastAsia"/>
          <w:sz w:val="28"/>
          <w:szCs w:val="28"/>
        </w:rPr>
        <w:t>，</w:t>
      </w:r>
      <w:r w:rsidR="005324AC">
        <w:rPr>
          <w:rFonts w:ascii="標楷體" w:eastAsia="標楷體" w:hAnsi="標楷體" w:hint="eastAsia"/>
          <w:sz w:val="28"/>
          <w:szCs w:val="28"/>
        </w:rPr>
        <w:t>應避免</w:t>
      </w:r>
      <w:r w:rsidR="00E726F2" w:rsidRPr="00A520A7">
        <w:rPr>
          <w:rFonts w:ascii="標楷體" w:eastAsia="標楷體" w:hAnsi="標楷體" w:hint="eastAsia"/>
          <w:sz w:val="28"/>
          <w:szCs w:val="28"/>
        </w:rPr>
        <w:t>。</w:t>
      </w:r>
    </w:p>
    <w:p w:rsidR="00E726F2" w:rsidRPr="00A520A7" w:rsidRDefault="00E726F2" w:rsidP="00E704E7">
      <w:pPr>
        <w:spacing w:line="44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(五)請教務處依法協助老師們規劃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公開觀課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，學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處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則</w:t>
      </w:r>
      <w:r w:rsidRPr="00A520A7">
        <w:rPr>
          <w:rFonts w:ascii="標楷體" w:eastAsia="標楷體" w:hAnsi="標楷體" w:hint="eastAsia"/>
          <w:sz w:val="28"/>
          <w:szCs w:val="28"/>
        </w:rPr>
        <w:t>聘任講座協助導師班級經營與管理。</w:t>
      </w:r>
    </w:p>
    <w:p w:rsidR="00E726F2" w:rsidRPr="00A520A7" w:rsidRDefault="00E726F2" w:rsidP="00E704E7">
      <w:pPr>
        <w:spacing w:line="44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(六)請老師們珍惜這一份神聖、幸福、有保障，又受人尊敬的職業，不論導師、專任</w:t>
      </w:r>
      <w:r w:rsidR="00632DA1" w:rsidRPr="00A520A7">
        <w:rPr>
          <w:rFonts w:ascii="標楷體" w:eastAsia="標楷體" w:hAnsi="標楷體" w:hint="eastAsia"/>
          <w:sz w:val="28"/>
          <w:szCs w:val="28"/>
        </w:rPr>
        <w:t>盡心職守，</w:t>
      </w:r>
      <w:r w:rsidRPr="00A520A7">
        <w:rPr>
          <w:rFonts w:ascii="標楷體" w:eastAsia="標楷體" w:hAnsi="標楷體" w:hint="eastAsia"/>
          <w:sz w:val="28"/>
          <w:szCs w:val="28"/>
        </w:rPr>
        <w:t>與行政一條心</w:t>
      </w:r>
      <w:r w:rsidR="00632DA1" w:rsidRPr="00A520A7">
        <w:rPr>
          <w:rFonts w:ascii="標楷體" w:eastAsia="標楷體" w:hAnsi="標楷體" w:hint="eastAsia"/>
          <w:sz w:val="28"/>
          <w:szCs w:val="28"/>
        </w:rPr>
        <w:t>，</w:t>
      </w:r>
      <w:r w:rsidRPr="00A520A7">
        <w:rPr>
          <w:rFonts w:ascii="標楷體" w:eastAsia="標楷體" w:hAnsi="標楷體" w:hint="eastAsia"/>
          <w:sz w:val="28"/>
          <w:szCs w:val="28"/>
        </w:rPr>
        <w:t>共同為香中學子努力。</w:t>
      </w:r>
    </w:p>
    <w:p w:rsidR="00637791" w:rsidRPr="00A520A7" w:rsidRDefault="00BF1012" w:rsidP="00632DA1">
      <w:pPr>
        <w:spacing w:line="44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四</w:t>
      </w:r>
      <w:r w:rsidR="00D64805" w:rsidRPr="00A520A7">
        <w:rPr>
          <w:rFonts w:ascii="標楷體" w:eastAsia="標楷體" w:hAnsi="標楷體" w:hint="eastAsia"/>
          <w:sz w:val="28"/>
          <w:szCs w:val="28"/>
        </w:rPr>
        <w:t>、</w:t>
      </w:r>
      <w:r w:rsidR="00632DA1" w:rsidRPr="00A520A7">
        <w:rPr>
          <w:rFonts w:ascii="標楷體" w:eastAsia="標楷體" w:hAnsi="標楷體" w:hint="eastAsia"/>
          <w:sz w:val="28"/>
          <w:szCs w:val="28"/>
        </w:rPr>
        <w:t>詳見會議簡報。</w:t>
      </w:r>
    </w:p>
    <w:p w:rsidR="00351442" w:rsidRDefault="00874E70" w:rsidP="00ED0B8D">
      <w:pPr>
        <w:spacing w:line="440" w:lineRule="exact"/>
        <w:ind w:left="1400" w:hangingChars="500" w:hanging="140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陸、</w:t>
      </w:r>
      <w:r w:rsidR="000F5BE8">
        <w:rPr>
          <w:rFonts w:ascii="標楷體" w:eastAsia="標楷體" w:hAnsi="標楷體" w:hint="eastAsia"/>
          <w:sz w:val="28"/>
          <w:szCs w:val="28"/>
        </w:rPr>
        <w:t>家長會熊會長致詞</w:t>
      </w:r>
      <w:r w:rsidR="000F5BE8">
        <w:rPr>
          <w:rFonts w:ascii="新細明體" w:eastAsia="新細明體" w:hAnsi="新細明體" w:hint="eastAsia"/>
          <w:sz w:val="28"/>
          <w:szCs w:val="28"/>
        </w:rPr>
        <w:t>：</w:t>
      </w:r>
      <w:r w:rsidR="000F5BE8">
        <w:rPr>
          <w:rFonts w:ascii="標楷體" w:eastAsia="標楷體" w:hAnsi="標楷體" w:hint="eastAsia"/>
          <w:sz w:val="28"/>
          <w:szCs w:val="28"/>
        </w:rPr>
        <w:t>感謝全體教師對香中學子的</w:t>
      </w:r>
      <w:r w:rsidR="00351442">
        <w:rPr>
          <w:rFonts w:ascii="標楷體" w:eastAsia="標楷體" w:hAnsi="標楷體" w:hint="eastAsia"/>
          <w:sz w:val="28"/>
          <w:szCs w:val="28"/>
        </w:rPr>
        <w:t>熱心教育</w:t>
      </w:r>
      <w:r w:rsidR="00797E87">
        <w:rPr>
          <w:rFonts w:ascii="標楷體" w:eastAsia="標楷體" w:hAnsi="標楷體" w:hint="eastAsia"/>
          <w:sz w:val="28"/>
          <w:szCs w:val="28"/>
        </w:rPr>
        <w:t>。</w:t>
      </w:r>
    </w:p>
    <w:p w:rsidR="00C06E8C" w:rsidRPr="00A520A7" w:rsidRDefault="00797E87" w:rsidP="00ED0B8D">
      <w:pPr>
        <w:spacing w:line="440" w:lineRule="exact"/>
        <w:ind w:left="1400" w:hangingChars="500" w:hanging="1400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柒</w:t>
      </w:r>
      <w:proofErr w:type="gramEnd"/>
      <w:r>
        <w:rPr>
          <w:rFonts w:ascii="新細明體" w:eastAsia="新細明體" w:hAnsi="新細明體" w:hint="eastAsia"/>
          <w:sz w:val="28"/>
          <w:szCs w:val="28"/>
        </w:rPr>
        <w:t>、</w:t>
      </w:r>
      <w:r w:rsidR="00D34033" w:rsidRPr="00A520A7">
        <w:rPr>
          <w:rFonts w:ascii="標楷體" w:eastAsia="標楷體" w:hAnsi="標楷體" w:hint="eastAsia"/>
          <w:sz w:val="28"/>
          <w:szCs w:val="28"/>
        </w:rPr>
        <w:t>校務報告</w:t>
      </w:r>
      <w:r w:rsidR="00097D22" w:rsidRPr="00A520A7">
        <w:rPr>
          <w:rFonts w:ascii="標楷體" w:eastAsia="標楷體" w:hAnsi="標楷體" w:hint="eastAsia"/>
          <w:sz w:val="28"/>
          <w:szCs w:val="28"/>
        </w:rPr>
        <w:t>：詳見會議簡報，如附件。</w:t>
      </w:r>
    </w:p>
    <w:p w:rsidR="002D076A" w:rsidRPr="00A520A7" w:rsidRDefault="00346F25" w:rsidP="00F01ABF">
      <w:pPr>
        <w:spacing w:line="44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一、教務</w:t>
      </w:r>
      <w:r w:rsidR="003A1BAB" w:rsidRPr="00A520A7">
        <w:rPr>
          <w:rFonts w:ascii="標楷體" w:eastAsia="標楷體" w:hAnsi="標楷體" w:hint="eastAsia"/>
          <w:sz w:val="28"/>
          <w:szCs w:val="28"/>
        </w:rPr>
        <w:t>主任</w:t>
      </w:r>
      <w:r w:rsidRPr="00A520A7">
        <w:rPr>
          <w:rFonts w:ascii="標楷體" w:eastAsia="標楷體" w:hAnsi="標楷體" w:hint="eastAsia"/>
          <w:sz w:val="28"/>
          <w:szCs w:val="28"/>
        </w:rPr>
        <w:t>報告</w:t>
      </w:r>
      <w:r w:rsidR="0069322C" w:rsidRPr="00A520A7">
        <w:rPr>
          <w:rFonts w:ascii="標楷體" w:eastAsia="標楷體" w:hAnsi="標楷體" w:hint="eastAsia"/>
          <w:sz w:val="28"/>
          <w:szCs w:val="28"/>
        </w:rPr>
        <w:t>：</w:t>
      </w:r>
    </w:p>
    <w:p w:rsidR="00346F25" w:rsidRPr="00A520A7" w:rsidRDefault="002D076A" w:rsidP="005F6244">
      <w:pPr>
        <w:spacing w:line="40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)</w:t>
      </w:r>
      <w:r w:rsidR="00632DA1" w:rsidRPr="00A520A7">
        <w:rPr>
          <w:rFonts w:ascii="標楷體" w:eastAsia="標楷體" w:hAnsi="標楷體" w:hint="eastAsia"/>
          <w:sz w:val="28"/>
          <w:szCs w:val="28"/>
        </w:rPr>
        <w:t>高中課程計畫業經本校校務會議決議通過，稍後</w:t>
      </w:r>
      <w:proofErr w:type="gramStart"/>
      <w:r w:rsidR="00632DA1" w:rsidRPr="00A520A7">
        <w:rPr>
          <w:rFonts w:ascii="標楷體" w:eastAsia="標楷體" w:hAnsi="標楷體" w:hint="eastAsia"/>
          <w:sz w:val="28"/>
          <w:szCs w:val="28"/>
        </w:rPr>
        <w:t>召開課發會</w:t>
      </w:r>
      <w:proofErr w:type="gramEnd"/>
      <w:r w:rsidR="00632DA1" w:rsidRPr="00A520A7">
        <w:rPr>
          <w:rFonts w:ascii="標楷體" w:eastAsia="標楷體" w:hAnsi="標楷體" w:hint="eastAsia"/>
          <w:sz w:val="28"/>
          <w:szCs w:val="28"/>
        </w:rPr>
        <w:t>討論，</w:t>
      </w:r>
      <w:proofErr w:type="gramStart"/>
      <w:r w:rsidR="00632DA1" w:rsidRPr="00A520A7">
        <w:rPr>
          <w:rFonts w:ascii="標楷體" w:eastAsia="標楷體" w:hAnsi="標楷體" w:hint="eastAsia"/>
          <w:sz w:val="28"/>
          <w:szCs w:val="28"/>
        </w:rPr>
        <w:t>請課發</w:t>
      </w:r>
      <w:proofErr w:type="gramEnd"/>
      <w:r w:rsidR="00632DA1" w:rsidRPr="00A520A7">
        <w:rPr>
          <w:rFonts w:ascii="標楷體" w:eastAsia="標楷體" w:hAnsi="標楷體" w:hint="eastAsia"/>
          <w:sz w:val="28"/>
          <w:szCs w:val="28"/>
        </w:rPr>
        <w:t>會相關同仁配合、協助。</w:t>
      </w:r>
    </w:p>
    <w:p w:rsidR="00B403CB" w:rsidRPr="00A520A7" w:rsidRDefault="002D076A" w:rsidP="005F6244">
      <w:pPr>
        <w:spacing w:line="40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(二)新學期已爭取</w:t>
      </w:r>
      <w:r w:rsidR="00B403CB" w:rsidRPr="00A520A7">
        <w:rPr>
          <w:rFonts w:ascii="標楷體" w:eastAsia="標楷體" w:hAnsi="標楷體" w:hint="eastAsia"/>
          <w:sz w:val="28"/>
          <w:szCs w:val="28"/>
        </w:rPr>
        <w:t>到</w:t>
      </w:r>
      <w:r w:rsidRPr="00A520A7">
        <w:rPr>
          <w:rFonts w:ascii="標楷體" w:eastAsia="標楷體" w:hAnsi="標楷體" w:hint="eastAsia"/>
          <w:sz w:val="28"/>
          <w:szCs w:val="28"/>
        </w:rPr>
        <w:t>50萬元經費</w:t>
      </w:r>
      <w:r w:rsidR="00B403CB" w:rsidRPr="00A520A7">
        <w:rPr>
          <w:rFonts w:ascii="標楷體" w:eastAsia="標楷體" w:hAnsi="標楷體" w:hint="eastAsia"/>
          <w:sz w:val="28"/>
          <w:szCs w:val="28"/>
        </w:rPr>
        <w:t>，</w:t>
      </w:r>
      <w:r w:rsidRPr="00A520A7">
        <w:rPr>
          <w:rFonts w:ascii="標楷體" w:eastAsia="標楷體" w:hAnsi="標楷體" w:hint="eastAsia"/>
          <w:sz w:val="28"/>
          <w:szCs w:val="28"/>
        </w:rPr>
        <w:t>計畫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於沐文閣</w:t>
      </w:r>
      <w:proofErr w:type="gramEnd"/>
      <w:r w:rsidR="00A00A89" w:rsidRPr="00A520A7">
        <w:rPr>
          <w:rFonts w:ascii="標楷體" w:eastAsia="標楷體" w:hAnsi="標楷體" w:hint="eastAsia"/>
          <w:sz w:val="28"/>
          <w:szCs w:val="28"/>
        </w:rPr>
        <w:t>做</w:t>
      </w:r>
      <w:r w:rsidR="00B403CB" w:rsidRPr="00A520A7">
        <w:rPr>
          <w:rFonts w:ascii="標楷體" w:eastAsia="標楷體" w:hAnsi="標楷體" w:hint="eastAsia"/>
          <w:sz w:val="28"/>
          <w:szCs w:val="28"/>
        </w:rPr>
        <w:t>空間設計，</w:t>
      </w:r>
      <w:r w:rsidRPr="00A520A7">
        <w:rPr>
          <w:rFonts w:ascii="標楷體" w:eastAsia="標楷體" w:hAnsi="標楷體" w:hint="eastAsia"/>
          <w:sz w:val="28"/>
          <w:szCs w:val="28"/>
        </w:rPr>
        <w:t>設置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為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職科(資處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、美工科)選手專業培訓教室。</w:t>
      </w:r>
    </w:p>
    <w:p w:rsidR="00346F25" w:rsidRPr="00A520A7" w:rsidRDefault="00346F25" w:rsidP="005F6244">
      <w:pPr>
        <w:spacing w:line="40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二、學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3A1BAB" w:rsidRPr="00A520A7">
        <w:rPr>
          <w:rFonts w:ascii="標楷體" w:eastAsia="標楷體" w:hAnsi="標楷體" w:hint="eastAsia"/>
          <w:sz w:val="28"/>
          <w:szCs w:val="28"/>
        </w:rPr>
        <w:t>主任</w:t>
      </w:r>
      <w:r w:rsidRPr="00A520A7">
        <w:rPr>
          <w:rFonts w:ascii="標楷體" w:eastAsia="標楷體" w:hAnsi="標楷體" w:hint="eastAsia"/>
          <w:sz w:val="28"/>
          <w:szCs w:val="28"/>
        </w:rPr>
        <w:t>報告</w:t>
      </w:r>
    </w:p>
    <w:p w:rsidR="00B403CB" w:rsidRPr="00A520A7" w:rsidRDefault="003115F4" w:rsidP="005F6244">
      <w:pPr>
        <w:spacing w:line="400" w:lineRule="exact"/>
        <w:ind w:leftChars="250" w:left="116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)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體育課</w:t>
      </w:r>
      <w:r w:rsidR="00B403CB" w:rsidRPr="00A520A7">
        <w:rPr>
          <w:rFonts w:ascii="標楷體" w:eastAsia="標楷體" w:hAnsi="標楷體" w:hint="eastAsia"/>
          <w:sz w:val="28"/>
          <w:szCs w:val="28"/>
        </w:rPr>
        <w:t>授課內容之進行、安排與評分基準，體育組每學期均依</w:t>
      </w:r>
      <w:proofErr w:type="gramStart"/>
      <w:r w:rsidR="00B403CB" w:rsidRPr="00A520A7">
        <w:rPr>
          <w:rFonts w:ascii="標楷體" w:eastAsia="標楷體" w:hAnsi="標楷體" w:hint="eastAsia"/>
          <w:sz w:val="28"/>
          <w:szCs w:val="28"/>
        </w:rPr>
        <w:t>規</w:t>
      </w:r>
      <w:proofErr w:type="gramEnd"/>
      <w:r w:rsidR="00B403CB" w:rsidRPr="00A520A7">
        <w:rPr>
          <w:rFonts w:ascii="標楷體" w:eastAsia="標楷體" w:hAnsi="標楷體" w:hint="eastAsia"/>
          <w:sz w:val="28"/>
          <w:szCs w:val="28"/>
        </w:rPr>
        <w:t>於學期初排定，請相關老師依</w:t>
      </w:r>
      <w:proofErr w:type="gramStart"/>
      <w:r w:rsidR="00B403CB" w:rsidRPr="00A520A7">
        <w:rPr>
          <w:rFonts w:ascii="標楷體" w:eastAsia="標楷體" w:hAnsi="標楷體" w:hint="eastAsia"/>
          <w:sz w:val="28"/>
          <w:szCs w:val="28"/>
        </w:rPr>
        <w:t>規</w:t>
      </w:r>
      <w:proofErr w:type="gramEnd"/>
      <w:r w:rsidR="00B403CB" w:rsidRPr="00A520A7">
        <w:rPr>
          <w:rFonts w:ascii="標楷體" w:eastAsia="標楷體" w:hAnsi="標楷體" w:hint="eastAsia"/>
          <w:sz w:val="28"/>
          <w:szCs w:val="28"/>
        </w:rPr>
        <w:t>執行。</w:t>
      </w:r>
    </w:p>
    <w:p w:rsidR="00346F25" w:rsidRPr="00A520A7" w:rsidRDefault="00B403CB" w:rsidP="005F6244">
      <w:pPr>
        <w:spacing w:line="400" w:lineRule="exact"/>
        <w:ind w:leftChars="250" w:left="1160" w:hangingChars="200" w:hanging="56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(二)請導師們早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、</w:t>
      </w:r>
      <w:r w:rsidRPr="00A520A7">
        <w:rPr>
          <w:rFonts w:ascii="標楷體" w:eastAsia="標楷體" w:hAnsi="標楷體" w:hint="eastAsia"/>
          <w:sz w:val="28"/>
          <w:szCs w:val="28"/>
        </w:rPr>
        <w:t>午休時間務必到教室。</w:t>
      </w:r>
    </w:p>
    <w:p w:rsidR="00B403CB" w:rsidRPr="00A520A7" w:rsidRDefault="00B403CB" w:rsidP="005F6244">
      <w:pPr>
        <w:spacing w:line="400" w:lineRule="exact"/>
        <w:ind w:leftChars="250" w:left="2000" w:hangingChars="500" w:hanging="140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校長指示：請學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主任走動了解相關課程之進行</w:t>
      </w:r>
      <w:r w:rsidR="00195859" w:rsidRPr="00A520A7">
        <w:rPr>
          <w:rFonts w:ascii="標楷體" w:eastAsia="標楷體" w:hAnsi="標楷體" w:hint="eastAsia"/>
          <w:sz w:val="28"/>
          <w:szCs w:val="28"/>
        </w:rPr>
        <w:t>，並將相關課程計畫、資訊公告於網頁；</w:t>
      </w:r>
      <w:r w:rsidRPr="00A520A7">
        <w:rPr>
          <w:rFonts w:ascii="標楷體" w:eastAsia="標楷體" w:hAnsi="標楷體" w:hint="eastAsia"/>
          <w:sz w:val="28"/>
          <w:szCs w:val="28"/>
        </w:rPr>
        <w:t>有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未依規定教學者，請</w:t>
      </w:r>
      <w:r w:rsidRPr="00A520A7">
        <w:rPr>
          <w:rFonts w:ascii="標楷體" w:eastAsia="標楷體" w:hAnsi="標楷體" w:hint="eastAsia"/>
          <w:sz w:val="28"/>
          <w:szCs w:val="28"/>
        </w:rPr>
        <w:t>改進。</w:t>
      </w:r>
    </w:p>
    <w:p w:rsidR="003A1BAB" w:rsidRPr="00A520A7" w:rsidRDefault="003A1BAB" w:rsidP="0071681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三、</w:t>
      </w:r>
      <w:r w:rsidR="00195859" w:rsidRPr="00A520A7">
        <w:rPr>
          <w:rFonts w:ascii="標楷體" w:eastAsia="標楷體" w:hAnsi="標楷體" w:hint="eastAsia"/>
          <w:sz w:val="28"/>
          <w:szCs w:val="28"/>
        </w:rPr>
        <w:t>總務處：各班級公</w:t>
      </w:r>
      <w:r w:rsidR="00716815" w:rsidRPr="00A520A7">
        <w:rPr>
          <w:rFonts w:ascii="標楷體" w:eastAsia="標楷體" w:hAnsi="標楷體" w:hint="eastAsia"/>
          <w:sz w:val="28"/>
          <w:szCs w:val="28"/>
        </w:rPr>
        <w:t>物</w:t>
      </w:r>
      <w:r w:rsidR="00195859" w:rsidRPr="00A520A7">
        <w:rPr>
          <w:rFonts w:ascii="標楷體" w:eastAsia="標楷體" w:hAnsi="標楷體" w:hint="eastAsia"/>
          <w:sz w:val="28"/>
          <w:szCs w:val="28"/>
        </w:rPr>
        <w:t>如有損壞，請務必到本處</w:t>
      </w:r>
      <w:r w:rsidR="00716815" w:rsidRPr="00A520A7">
        <w:rPr>
          <w:rFonts w:ascii="標楷體" w:eastAsia="標楷體" w:hAnsi="標楷體" w:hint="eastAsia"/>
          <w:sz w:val="28"/>
          <w:szCs w:val="28"/>
        </w:rPr>
        <w:t>登記報修</w:t>
      </w:r>
      <w:r w:rsidR="0069322C" w:rsidRPr="00A520A7">
        <w:rPr>
          <w:rFonts w:ascii="標楷體" w:eastAsia="標楷體" w:hAnsi="標楷體" w:hint="eastAsia"/>
          <w:sz w:val="28"/>
          <w:szCs w:val="28"/>
        </w:rPr>
        <w:t>。</w:t>
      </w:r>
    </w:p>
    <w:p w:rsidR="00716815" w:rsidRPr="00A520A7" w:rsidRDefault="00716815" w:rsidP="00F01ABF">
      <w:pPr>
        <w:spacing w:line="440" w:lineRule="exact"/>
        <w:ind w:leftChars="250" w:left="1300" w:hangingChars="250" w:hanging="70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校長指示：請繼續加強校園維護工作，尤</w:t>
      </w:r>
      <w:bookmarkStart w:id="0" w:name="_GoBack"/>
      <w:bookmarkEnd w:id="0"/>
      <w:r w:rsidRPr="00A520A7">
        <w:rPr>
          <w:rFonts w:ascii="標楷體" w:eastAsia="標楷體" w:hAnsi="標楷體" w:hint="eastAsia"/>
          <w:sz w:val="28"/>
          <w:szCs w:val="28"/>
        </w:rPr>
        <w:t>其油漆工程。</w:t>
      </w:r>
    </w:p>
    <w:p w:rsidR="00716815" w:rsidRPr="00A520A7" w:rsidRDefault="00716815" w:rsidP="0071681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lastRenderedPageBreak/>
        <w:t>四、輔導處：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110.4.9</w:t>
      </w:r>
      <w:r w:rsidRPr="00A520A7">
        <w:rPr>
          <w:rFonts w:ascii="標楷體" w:eastAsia="標楷體" w:hAnsi="標楷體" w:hint="eastAsia"/>
          <w:sz w:val="28"/>
          <w:szCs w:val="28"/>
        </w:rPr>
        <w:t>將進行特教評鑑，屆時請多予協助。</w:t>
      </w:r>
    </w:p>
    <w:p w:rsidR="00716815" w:rsidRPr="00A520A7" w:rsidRDefault="00716815" w:rsidP="00283B4B">
      <w:pPr>
        <w:spacing w:line="440" w:lineRule="exact"/>
        <w:ind w:leftChars="250" w:left="2000" w:hangingChars="500" w:hanging="140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校長指示：開學後，利用各類集會時間加強評鑑指標之宣導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，與特教相關資訊分享，促進全體教職員生對特教之了解</w:t>
      </w:r>
      <w:r w:rsidRPr="00A520A7">
        <w:rPr>
          <w:rFonts w:ascii="標楷體" w:eastAsia="標楷體" w:hAnsi="標楷體" w:hint="eastAsia"/>
          <w:sz w:val="28"/>
          <w:szCs w:val="28"/>
        </w:rPr>
        <w:t>。</w:t>
      </w:r>
    </w:p>
    <w:p w:rsidR="00A00A89" w:rsidRPr="00A520A7" w:rsidRDefault="00716815" w:rsidP="0071681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五、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進修部：請國中部導師協助宣導具有真正學習態度之學生就讀本部。</w:t>
      </w:r>
    </w:p>
    <w:p w:rsidR="00716815" w:rsidRPr="00A520A7" w:rsidRDefault="00A00A89" w:rsidP="0071681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六、</w:t>
      </w:r>
      <w:r w:rsidR="00716815" w:rsidRPr="00A520A7">
        <w:rPr>
          <w:rFonts w:ascii="標楷體" w:eastAsia="標楷體" w:hAnsi="標楷體" w:hint="eastAsia"/>
          <w:sz w:val="28"/>
          <w:szCs w:val="28"/>
        </w:rPr>
        <w:t>人事室</w:t>
      </w:r>
    </w:p>
    <w:p w:rsidR="00716815" w:rsidRPr="00A520A7" w:rsidRDefault="00716815" w:rsidP="00716815">
      <w:pPr>
        <w:spacing w:line="440" w:lineRule="exact"/>
        <w:ind w:leftChars="250" w:left="1300" w:hangingChars="250" w:hanging="70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)請參加高中介聘老師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注意收閱電子信箱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相關資訊，掌握日程。</w:t>
      </w:r>
    </w:p>
    <w:p w:rsidR="00716815" w:rsidRPr="00A520A7" w:rsidRDefault="00716815" w:rsidP="00716815">
      <w:pPr>
        <w:spacing w:line="440" w:lineRule="exact"/>
        <w:ind w:leftChars="250" w:left="1300" w:hangingChars="250" w:hanging="70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(二)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110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年度員工健檢名額已滿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。</w:t>
      </w:r>
      <w:r w:rsidRPr="00A520A7">
        <w:rPr>
          <w:rFonts w:ascii="標楷體" w:eastAsia="標楷體" w:hAnsi="標楷體" w:hint="eastAsia"/>
          <w:sz w:val="28"/>
          <w:szCs w:val="28"/>
        </w:rPr>
        <w:t>有參加者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，</w:t>
      </w:r>
      <w:r w:rsidRPr="00A520A7">
        <w:rPr>
          <w:rFonts w:ascii="標楷體" w:eastAsia="標楷體" w:hAnsi="標楷體" w:hint="eastAsia"/>
          <w:sz w:val="28"/>
          <w:szCs w:val="28"/>
        </w:rPr>
        <w:t>請將預約資訊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告知本室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；未登記到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而</w:t>
      </w:r>
      <w:r w:rsidRPr="00A520A7">
        <w:rPr>
          <w:rFonts w:ascii="標楷體" w:eastAsia="標楷體" w:hAnsi="標楷體" w:hint="eastAsia"/>
          <w:sz w:val="28"/>
          <w:szCs w:val="28"/>
        </w:rPr>
        <w:t>有健檢意願者，亦請告知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本室列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管，於第二階段開放時辦理。</w:t>
      </w:r>
    </w:p>
    <w:p w:rsidR="00716815" w:rsidRPr="00A520A7" w:rsidRDefault="00716815" w:rsidP="00716815">
      <w:pPr>
        <w:spacing w:line="440" w:lineRule="exact"/>
        <w:ind w:leftChars="250" w:left="1300" w:hangingChars="250" w:hanging="70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(三)本</w:t>
      </w:r>
      <w:r w:rsidR="00801C9C">
        <w:rPr>
          <w:rFonts w:ascii="標楷體" w:eastAsia="標楷體" w:hAnsi="標楷體" w:hint="eastAsia"/>
          <w:sz w:val="28"/>
          <w:szCs w:val="28"/>
        </w:rPr>
        <w:t>期末</w:t>
      </w:r>
      <w:r w:rsidRPr="00A520A7">
        <w:rPr>
          <w:rFonts w:ascii="標楷體" w:eastAsia="標楷體" w:hAnsi="標楷體" w:hint="eastAsia"/>
          <w:sz w:val="28"/>
          <w:szCs w:val="28"/>
        </w:rPr>
        <w:t>文康活動因</w:t>
      </w:r>
      <w:proofErr w:type="gramStart"/>
      <w:r w:rsidRPr="00A520A7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A520A7">
        <w:rPr>
          <w:rFonts w:ascii="標楷體" w:eastAsia="標楷體" w:hAnsi="標楷體" w:hint="eastAsia"/>
          <w:sz w:val="28"/>
          <w:szCs w:val="28"/>
        </w:rPr>
        <w:t>情暫緩辦理</w:t>
      </w:r>
      <w:r w:rsidR="00801C9C">
        <w:rPr>
          <w:rFonts w:ascii="新細明體" w:eastAsia="新細明體" w:hAnsi="新細明體" w:hint="eastAsia"/>
          <w:sz w:val="28"/>
          <w:szCs w:val="28"/>
        </w:rPr>
        <w:t>，</w:t>
      </w:r>
      <w:r w:rsidR="00801C9C">
        <w:rPr>
          <w:rFonts w:ascii="標楷體" w:eastAsia="標楷體" w:hAnsi="標楷體" w:hint="eastAsia"/>
          <w:sz w:val="28"/>
          <w:szCs w:val="28"/>
        </w:rPr>
        <w:t>於年度內</w:t>
      </w:r>
      <w:r w:rsidR="005F6244">
        <w:rPr>
          <w:rFonts w:ascii="標楷體" w:eastAsia="標楷體" w:hAnsi="標楷體" w:hint="eastAsia"/>
          <w:sz w:val="28"/>
          <w:szCs w:val="28"/>
        </w:rPr>
        <w:t>必</w:t>
      </w:r>
      <w:r w:rsidR="00801C9C">
        <w:rPr>
          <w:rFonts w:ascii="標楷體" w:eastAsia="標楷體" w:hAnsi="標楷體" w:hint="eastAsia"/>
          <w:sz w:val="28"/>
          <w:szCs w:val="28"/>
        </w:rPr>
        <w:t>以多元方式辦理完竣</w:t>
      </w:r>
      <w:r w:rsidRPr="00A520A7">
        <w:rPr>
          <w:rFonts w:ascii="標楷體" w:eastAsia="標楷體" w:hAnsi="標楷體" w:hint="eastAsia"/>
          <w:sz w:val="28"/>
          <w:szCs w:val="28"/>
        </w:rPr>
        <w:t>。</w:t>
      </w:r>
    </w:p>
    <w:p w:rsidR="00716815" w:rsidRPr="00A520A7" w:rsidRDefault="00716815" w:rsidP="00716815">
      <w:pPr>
        <w:spacing w:line="440" w:lineRule="exact"/>
        <w:ind w:leftChars="250" w:left="1300" w:hangingChars="250" w:hanging="70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(四)請同仁寒假期間注意並落實個人健康管理，減少外出或到人多聚集之處。</w:t>
      </w:r>
    </w:p>
    <w:p w:rsidR="00716815" w:rsidRPr="00A520A7" w:rsidRDefault="00716815" w:rsidP="00716815">
      <w:pPr>
        <w:spacing w:line="440" w:lineRule="exact"/>
        <w:ind w:leftChars="250" w:left="1300" w:hangingChars="250" w:hanging="700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(五)下</w:t>
      </w:r>
      <w:r w:rsidR="003E40E0" w:rsidRPr="00A520A7">
        <w:rPr>
          <w:rFonts w:ascii="標楷體" w:eastAsia="標楷體" w:hAnsi="標楷體" w:hint="eastAsia"/>
          <w:sz w:val="28"/>
          <w:szCs w:val="28"/>
        </w:rPr>
        <w:t>午時間進行各處室會議與各領域</w:t>
      </w:r>
      <w:proofErr w:type="gramStart"/>
      <w:r w:rsidR="003E40E0" w:rsidRPr="00A520A7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="003E40E0" w:rsidRPr="00A520A7">
        <w:rPr>
          <w:rFonts w:ascii="標楷體" w:eastAsia="標楷體" w:hAnsi="標楷體" w:hint="eastAsia"/>
          <w:sz w:val="28"/>
          <w:szCs w:val="28"/>
        </w:rPr>
        <w:t>修時間，</w:t>
      </w:r>
      <w:proofErr w:type="gramStart"/>
      <w:r w:rsidR="003E40E0" w:rsidRPr="00A520A7">
        <w:rPr>
          <w:rFonts w:ascii="標楷體" w:eastAsia="標楷體" w:hAnsi="標楷體" w:hint="eastAsia"/>
          <w:sz w:val="28"/>
          <w:szCs w:val="28"/>
        </w:rPr>
        <w:t>本室差</w:t>
      </w:r>
      <w:proofErr w:type="gramEnd"/>
      <w:r w:rsidR="003E40E0" w:rsidRPr="00A520A7">
        <w:rPr>
          <w:rFonts w:ascii="標楷體" w:eastAsia="標楷體" w:hAnsi="標楷體" w:hint="eastAsia"/>
          <w:sz w:val="28"/>
          <w:szCs w:val="28"/>
        </w:rPr>
        <w:t>勤系統會統一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做</w:t>
      </w:r>
      <w:r w:rsidR="003E40E0" w:rsidRPr="00A520A7">
        <w:rPr>
          <w:rFonts w:ascii="標楷體" w:eastAsia="標楷體" w:hAnsi="標楷體" w:hint="eastAsia"/>
          <w:sz w:val="28"/>
          <w:szCs w:val="28"/>
        </w:rPr>
        <w:t>公假處理。</w:t>
      </w:r>
    </w:p>
    <w:p w:rsidR="00A00A89" w:rsidRDefault="00797E87" w:rsidP="00A00A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捌</w:t>
      </w:r>
      <w:r w:rsidR="00A00A89" w:rsidRPr="00A520A7">
        <w:rPr>
          <w:rFonts w:ascii="標楷體" w:eastAsia="標楷體" w:hAnsi="標楷體" w:hint="eastAsia"/>
          <w:sz w:val="28"/>
          <w:szCs w:val="28"/>
        </w:rPr>
        <w:t>、</w:t>
      </w:r>
      <w:r w:rsidR="006441B3" w:rsidRPr="00A520A7">
        <w:rPr>
          <w:rFonts w:ascii="標楷體" w:eastAsia="標楷體" w:hAnsi="標楷體" w:hint="eastAsia"/>
          <w:sz w:val="28"/>
          <w:szCs w:val="28"/>
        </w:rPr>
        <w:t>期末校務會議決議情形</w:t>
      </w:r>
    </w:p>
    <w:tbl>
      <w:tblPr>
        <w:tblW w:w="4445" w:type="pct"/>
        <w:tblInd w:w="98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8645"/>
      </w:tblGrid>
      <w:tr w:rsidR="002F3050" w:rsidRPr="002F3050" w:rsidTr="002F3050">
        <w:trPr>
          <w:trHeight w:val="20"/>
        </w:trPr>
        <w:tc>
          <w:tcPr>
            <w:tcW w:w="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3050" w:rsidRPr="002F3050" w:rsidRDefault="002F3050" w:rsidP="002F3050">
            <w:pPr>
              <w:widowControl/>
              <w:spacing w:line="400" w:lineRule="exact"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2F305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序號</w:t>
            </w:r>
          </w:p>
        </w:tc>
        <w:tc>
          <w:tcPr>
            <w:tcW w:w="45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3050" w:rsidRPr="002F3050" w:rsidRDefault="002F3050" w:rsidP="002F3050">
            <w:pPr>
              <w:widowControl/>
              <w:spacing w:line="400" w:lineRule="exact"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2F305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議決通過提案內容</w:t>
            </w:r>
          </w:p>
        </w:tc>
      </w:tr>
      <w:tr w:rsidR="002F3050" w:rsidRPr="002F3050" w:rsidTr="002F3050">
        <w:trPr>
          <w:trHeight w:val="20"/>
        </w:trPr>
        <w:tc>
          <w:tcPr>
            <w:tcW w:w="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3050" w:rsidRPr="002F3050" w:rsidRDefault="002F3050" w:rsidP="002F3050">
            <w:pPr>
              <w:widowControl/>
              <w:spacing w:line="400" w:lineRule="exact"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2F305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5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3050" w:rsidRPr="002F3050" w:rsidRDefault="002F3050" w:rsidP="002F3050">
            <w:pPr>
              <w:widowControl/>
              <w:spacing w:line="400" w:lineRule="exact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2F3050">
              <w:rPr>
                <w:rFonts w:ascii="標楷體" w:eastAsia="標楷體" w:hAnsi="標楷體" w:cs="Arial" w:hint="eastAsia"/>
                <w:b/>
                <w:bCs/>
                <w:color w:val="000000"/>
                <w:position w:val="1"/>
                <w:sz w:val="28"/>
                <w:szCs w:val="28"/>
              </w:rPr>
              <w:t>訂定新竹市立香山高中辦理教師進行產業研習或研究實施計畫乙案</w:t>
            </w:r>
          </w:p>
        </w:tc>
      </w:tr>
      <w:tr w:rsidR="002F3050" w:rsidRPr="002F3050" w:rsidTr="002F3050">
        <w:trPr>
          <w:trHeight w:val="20"/>
        </w:trPr>
        <w:tc>
          <w:tcPr>
            <w:tcW w:w="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3050" w:rsidRPr="002F3050" w:rsidRDefault="002F3050" w:rsidP="002F3050">
            <w:pPr>
              <w:widowControl/>
              <w:spacing w:line="400" w:lineRule="exact"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2F305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5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3050" w:rsidRPr="002F3050" w:rsidRDefault="002F3050" w:rsidP="002F3050">
            <w:pPr>
              <w:widowControl/>
              <w:spacing w:line="400" w:lineRule="exact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2F3050">
              <w:rPr>
                <w:rFonts w:ascii="標楷體" w:eastAsia="標楷體" w:hAnsi="標楷體" w:cs="Arial" w:hint="eastAsia"/>
                <w:b/>
                <w:bCs/>
                <w:color w:val="000000"/>
                <w:kern w:val="24"/>
                <w:position w:val="1"/>
                <w:sz w:val="28"/>
                <w:szCs w:val="28"/>
              </w:rPr>
              <w:t>新竹市立香山高中課程發展委員會組織及實施要點修正乙案</w:t>
            </w:r>
          </w:p>
        </w:tc>
      </w:tr>
      <w:tr w:rsidR="002F3050" w:rsidRPr="002F3050" w:rsidTr="002F3050">
        <w:trPr>
          <w:trHeight w:val="20"/>
        </w:trPr>
        <w:tc>
          <w:tcPr>
            <w:tcW w:w="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3050" w:rsidRPr="002F3050" w:rsidRDefault="002F3050" w:rsidP="002F3050">
            <w:pPr>
              <w:widowControl/>
              <w:spacing w:line="400" w:lineRule="exact"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2F3050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45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3050" w:rsidRPr="002F3050" w:rsidRDefault="002F3050" w:rsidP="002F3050">
            <w:pPr>
              <w:widowControl/>
              <w:spacing w:line="400" w:lineRule="exact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2F3050">
              <w:rPr>
                <w:rFonts w:ascii="標楷體" w:eastAsia="標楷體" w:hAnsi="標楷體" w:cs="Arial" w:hint="eastAsia"/>
                <w:b/>
                <w:bCs/>
                <w:color w:val="000000"/>
                <w:kern w:val="24"/>
                <w:position w:val="1"/>
                <w:sz w:val="28"/>
                <w:szCs w:val="28"/>
              </w:rPr>
              <w:t>新竹市立香山高級中學高中部重補修實施辦法修正乙案</w:t>
            </w:r>
          </w:p>
        </w:tc>
      </w:tr>
      <w:tr w:rsidR="002F3050" w:rsidRPr="002F3050" w:rsidTr="002F3050">
        <w:trPr>
          <w:trHeight w:val="20"/>
        </w:trPr>
        <w:tc>
          <w:tcPr>
            <w:tcW w:w="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3050" w:rsidRPr="002F3050" w:rsidRDefault="002F3050" w:rsidP="002F3050">
            <w:pPr>
              <w:widowControl/>
              <w:spacing w:line="400" w:lineRule="exact"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2F3050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45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3050" w:rsidRPr="002F3050" w:rsidRDefault="002F3050" w:rsidP="002F3050">
            <w:pPr>
              <w:widowControl/>
              <w:spacing w:line="400" w:lineRule="exact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2F3050">
              <w:rPr>
                <w:rFonts w:ascii="標楷體" w:eastAsia="標楷體" w:hAnsi="標楷體" w:cs="Arial" w:hint="eastAsia"/>
                <w:b/>
                <w:bCs/>
                <w:color w:val="000000"/>
                <w:kern w:val="24"/>
                <w:position w:val="1"/>
                <w:sz w:val="28"/>
                <w:szCs w:val="28"/>
              </w:rPr>
              <w:t>新竹市立香山高級中學課程評鑑計畫修正乙案</w:t>
            </w:r>
          </w:p>
        </w:tc>
      </w:tr>
    </w:tbl>
    <w:p w:rsidR="003E40E0" w:rsidRPr="00A520A7" w:rsidRDefault="006441B3" w:rsidP="006441B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 xml:space="preserve">    校長指示：請文書組將相關</w:t>
      </w:r>
      <w:r w:rsidR="002F3050">
        <w:rPr>
          <w:rFonts w:ascii="標楷體" w:eastAsia="標楷體" w:hAnsi="標楷體" w:hint="eastAsia"/>
          <w:sz w:val="28"/>
          <w:szCs w:val="28"/>
        </w:rPr>
        <w:t>資訊</w:t>
      </w:r>
      <w:r w:rsidRPr="00A520A7">
        <w:rPr>
          <w:rFonts w:ascii="標楷體" w:eastAsia="標楷體" w:hAnsi="標楷體" w:hint="eastAsia"/>
          <w:sz w:val="28"/>
          <w:szCs w:val="28"/>
        </w:rPr>
        <w:t>公布周知。</w:t>
      </w:r>
    </w:p>
    <w:p w:rsidR="0023441F" w:rsidRPr="00A520A7" w:rsidRDefault="00797E87" w:rsidP="00716815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玖</w:t>
      </w:r>
      <w:r w:rsidR="006441B3" w:rsidRPr="00A520A7">
        <w:rPr>
          <w:rFonts w:ascii="標楷體" w:eastAsia="標楷體" w:hAnsi="標楷體" w:hint="eastAsia"/>
          <w:sz w:val="28"/>
          <w:szCs w:val="28"/>
        </w:rPr>
        <w:t>、</w:t>
      </w:r>
      <w:r w:rsidR="00D34033" w:rsidRPr="00A520A7">
        <w:rPr>
          <w:rFonts w:ascii="標楷體" w:eastAsia="標楷體" w:hAnsi="標楷體" w:hint="eastAsia"/>
          <w:sz w:val="28"/>
          <w:szCs w:val="28"/>
        </w:rPr>
        <w:t>提案與討論</w:t>
      </w:r>
      <w:r w:rsidR="006441B3" w:rsidRPr="00A520A7">
        <w:rPr>
          <w:rFonts w:ascii="標楷體" w:eastAsia="標楷體" w:hAnsi="標楷體" w:hint="eastAsia"/>
          <w:sz w:val="28"/>
          <w:szCs w:val="28"/>
        </w:rPr>
        <w:t>：無</w:t>
      </w:r>
    </w:p>
    <w:p w:rsidR="0038548C" w:rsidRPr="00A520A7" w:rsidRDefault="00797E87" w:rsidP="0038548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拾</w:t>
      </w:r>
      <w:r w:rsidR="006441B3" w:rsidRPr="00A520A7">
        <w:rPr>
          <w:rFonts w:ascii="標楷體" w:eastAsia="標楷體" w:hAnsi="標楷體" w:hint="eastAsia"/>
          <w:sz w:val="28"/>
          <w:szCs w:val="28"/>
        </w:rPr>
        <w:t>、</w:t>
      </w:r>
      <w:r w:rsidR="00D34033" w:rsidRPr="00A520A7">
        <w:rPr>
          <w:rFonts w:ascii="標楷體" w:eastAsia="標楷體" w:hAnsi="標楷體" w:hint="eastAsia"/>
          <w:sz w:val="28"/>
          <w:szCs w:val="28"/>
        </w:rPr>
        <w:t>臨時動議</w:t>
      </w:r>
      <w:r w:rsidR="006441B3" w:rsidRPr="00A520A7">
        <w:rPr>
          <w:rFonts w:ascii="標楷體" w:eastAsia="標楷體" w:hAnsi="標楷體" w:hint="eastAsia"/>
          <w:sz w:val="28"/>
          <w:szCs w:val="28"/>
        </w:rPr>
        <w:t>：無</w:t>
      </w:r>
    </w:p>
    <w:p w:rsidR="005875EE" w:rsidRPr="00A520A7" w:rsidRDefault="006441B3" w:rsidP="005875EE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A520A7">
        <w:rPr>
          <w:rFonts w:ascii="標楷體" w:eastAsia="標楷體" w:hAnsi="標楷體" w:hint="eastAsia"/>
          <w:sz w:val="28"/>
          <w:szCs w:val="28"/>
        </w:rPr>
        <w:t>拾</w:t>
      </w:r>
      <w:r w:rsidR="00797E87">
        <w:rPr>
          <w:rFonts w:ascii="標楷體" w:eastAsia="標楷體" w:hAnsi="標楷體" w:hint="eastAsia"/>
          <w:sz w:val="28"/>
          <w:szCs w:val="28"/>
        </w:rPr>
        <w:t>壹</w:t>
      </w:r>
      <w:r w:rsidRPr="00A520A7">
        <w:rPr>
          <w:rFonts w:ascii="標楷體" w:eastAsia="標楷體" w:hAnsi="標楷體" w:hint="eastAsia"/>
          <w:sz w:val="28"/>
          <w:szCs w:val="28"/>
        </w:rPr>
        <w:t>、</w:t>
      </w:r>
      <w:r w:rsidR="005875EE" w:rsidRPr="00A520A7">
        <w:rPr>
          <w:rFonts w:ascii="標楷體" w:eastAsia="標楷體" w:hAnsi="標楷體" w:hint="eastAsia"/>
          <w:sz w:val="28"/>
          <w:szCs w:val="28"/>
        </w:rPr>
        <w:t>散會</w:t>
      </w:r>
      <w:r w:rsidR="0038548C" w:rsidRPr="00A520A7">
        <w:rPr>
          <w:rFonts w:ascii="標楷體" w:eastAsia="標楷體" w:hAnsi="標楷體" w:hint="eastAsia"/>
          <w:sz w:val="28"/>
          <w:szCs w:val="28"/>
        </w:rPr>
        <w:t>：1</w:t>
      </w:r>
      <w:r w:rsidRPr="00A520A7">
        <w:rPr>
          <w:rFonts w:ascii="標楷體" w:eastAsia="標楷體" w:hAnsi="標楷體" w:hint="eastAsia"/>
          <w:sz w:val="28"/>
          <w:szCs w:val="28"/>
        </w:rPr>
        <w:t>0</w:t>
      </w:r>
      <w:r w:rsidR="0038548C" w:rsidRPr="00A520A7">
        <w:rPr>
          <w:rFonts w:ascii="標楷體" w:eastAsia="標楷體" w:hAnsi="標楷體" w:hint="eastAsia"/>
          <w:sz w:val="28"/>
          <w:szCs w:val="28"/>
        </w:rPr>
        <w:t>：</w:t>
      </w:r>
      <w:r w:rsidRPr="00A520A7">
        <w:rPr>
          <w:rFonts w:ascii="標楷體" w:eastAsia="標楷體" w:hAnsi="標楷體" w:hint="eastAsia"/>
          <w:sz w:val="28"/>
          <w:szCs w:val="28"/>
        </w:rPr>
        <w:t>30</w:t>
      </w:r>
      <w:r w:rsidR="005875EE" w:rsidRPr="00A520A7">
        <w:rPr>
          <w:rFonts w:ascii="標楷體" w:eastAsia="標楷體" w:hAnsi="標楷體" w:hint="eastAsia"/>
          <w:sz w:val="28"/>
          <w:szCs w:val="28"/>
        </w:rPr>
        <w:t>。</w:t>
      </w:r>
    </w:p>
    <w:p w:rsidR="007C4130" w:rsidRDefault="007C4130" w:rsidP="00324AAC">
      <w:pPr>
        <w:pStyle w:val="a8"/>
        <w:spacing w:line="440" w:lineRule="exact"/>
        <w:ind w:leftChars="0" w:left="720"/>
        <w:rPr>
          <w:rFonts w:ascii="標楷體" w:eastAsia="標楷體" w:hAnsi="標楷體"/>
          <w:sz w:val="28"/>
          <w:szCs w:val="28"/>
        </w:rPr>
      </w:pPr>
    </w:p>
    <w:p w:rsidR="00090218" w:rsidRDefault="00090218" w:rsidP="00324AAC">
      <w:pPr>
        <w:pStyle w:val="a8"/>
        <w:spacing w:line="440" w:lineRule="exact"/>
        <w:ind w:leftChars="0" w:left="720"/>
        <w:rPr>
          <w:rFonts w:ascii="標楷體" w:eastAsia="標楷體" w:hAnsi="標楷體" w:hint="eastAsia"/>
          <w:sz w:val="28"/>
          <w:szCs w:val="28"/>
        </w:rPr>
      </w:pPr>
    </w:p>
    <w:p w:rsidR="00095090" w:rsidRDefault="00095090" w:rsidP="00324AAC">
      <w:pPr>
        <w:pStyle w:val="a8"/>
        <w:spacing w:line="440" w:lineRule="exact"/>
        <w:ind w:leftChars="0" w:left="720"/>
        <w:rPr>
          <w:rFonts w:ascii="標楷體" w:eastAsia="標楷體" w:hAnsi="標楷體" w:hint="eastAsia"/>
          <w:sz w:val="28"/>
          <w:szCs w:val="28"/>
        </w:rPr>
      </w:pPr>
    </w:p>
    <w:p w:rsidR="00095090" w:rsidRDefault="00095090" w:rsidP="00324AAC">
      <w:pPr>
        <w:pStyle w:val="a8"/>
        <w:spacing w:line="440" w:lineRule="exact"/>
        <w:ind w:leftChars="0" w:left="720"/>
        <w:rPr>
          <w:rFonts w:ascii="標楷體" w:eastAsia="標楷體" w:hAnsi="標楷體" w:hint="eastAsia"/>
          <w:sz w:val="28"/>
          <w:szCs w:val="28"/>
        </w:rPr>
      </w:pPr>
    </w:p>
    <w:p w:rsidR="00095090" w:rsidRDefault="00095090" w:rsidP="00324AAC">
      <w:pPr>
        <w:pStyle w:val="a8"/>
        <w:spacing w:line="440" w:lineRule="exact"/>
        <w:ind w:leftChars="0" w:left="720"/>
        <w:rPr>
          <w:rFonts w:ascii="標楷體" w:eastAsia="標楷體" w:hAnsi="標楷體" w:hint="eastAsia"/>
          <w:sz w:val="28"/>
          <w:szCs w:val="28"/>
        </w:rPr>
      </w:pPr>
    </w:p>
    <w:p w:rsidR="00095090" w:rsidRDefault="00095090" w:rsidP="00324AAC">
      <w:pPr>
        <w:pStyle w:val="a8"/>
        <w:spacing w:line="440" w:lineRule="exact"/>
        <w:ind w:leftChars="0" w:left="720"/>
        <w:rPr>
          <w:rFonts w:ascii="標楷體" w:eastAsia="標楷體" w:hAnsi="標楷體" w:hint="eastAsia"/>
          <w:sz w:val="28"/>
          <w:szCs w:val="28"/>
        </w:rPr>
      </w:pPr>
    </w:p>
    <w:p w:rsidR="00095090" w:rsidRDefault="00095090" w:rsidP="00324AAC">
      <w:pPr>
        <w:pStyle w:val="a8"/>
        <w:spacing w:line="440" w:lineRule="exact"/>
        <w:ind w:leftChars="0" w:left="720"/>
        <w:rPr>
          <w:rFonts w:ascii="標楷體" w:eastAsia="標楷體" w:hAnsi="標楷體" w:hint="eastAsia"/>
          <w:sz w:val="28"/>
          <w:szCs w:val="28"/>
        </w:rPr>
      </w:pPr>
    </w:p>
    <w:p w:rsidR="00095090" w:rsidRDefault="00095090" w:rsidP="00324AAC">
      <w:pPr>
        <w:pStyle w:val="a8"/>
        <w:spacing w:line="440" w:lineRule="exact"/>
        <w:ind w:leftChars="0" w:left="720"/>
        <w:rPr>
          <w:rFonts w:ascii="標楷體" w:eastAsia="標楷體" w:hAnsi="標楷體" w:hint="eastAsia"/>
          <w:sz w:val="28"/>
          <w:szCs w:val="28"/>
        </w:rPr>
      </w:pPr>
    </w:p>
    <w:p w:rsidR="00095090" w:rsidRDefault="00095090" w:rsidP="00324AAC">
      <w:pPr>
        <w:pStyle w:val="a8"/>
        <w:spacing w:line="440" w:lineRule="exact"/>
        <w:ind w:leftChars="0" w:left="720"/>
        <w:rPr>
          <w:rFonts w:ascii="標楷體" w:eastAsia="標楷體" w:hAnsi="標楷體" w:hint="eastAsia"/>
          <w:sz w:val="28"/>
          <w:szCs w:val="28"/>
        </w:rPr>
      </w:pPr>
    </w:p>
    <w:p w:rsidR="00095090" w:rsidRDefault="00095090" w:rsidP="00324AAC">
      <w:pPr>
        <w:pStyle w:val="a8"/>
        <w:spacing w:line="440" w:lineRule="exact"/>
        <w:ind w:leftChars="0" w:left="720"/>
        <w:rPr>
          <w:rFonts w:ascii="標楷體" w:eastAsia="標楷體" w:hAnsi="標楷體" w:hint="eastAsia"/>
          <w:sz w:val="28"/>
          <w:szCs w:val="28"/>
        </w:rPr>
      </w:pPr>
    </w:p>
    <w:p w:rsidR="00095090" w:rsidRDefault="00095090" w:rsidP="00324AAC">
      <w:pPr>
        <w:pStyle w:val="a8"/>
        <w:spacing w:line="440" w:lineRule="exact"/>
        <w:ind w:leftChars="0" w:left="720"/>
        <w:rPr>
          <w:rFonts w:ascii="標楷體" w:eastAsia="標楷體" w:hAnsi="標楷體" w:hint="eastAsia"/>
          <w:sz w:val="28"/>
          <w:szCs w:val="28"/>
        </w:rPr>
      </w:pPr>
    </w:p>
    <w:p w:rsidR="00095090" w:rsidRDefault="00095090" w:rsidP="00324AAC">
      <w:pPr>
        <w:pStyle w:val="a8"/>
        <w:spacing w:line="44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137160</wp:posOffset>
            </wp:positionV>
            <wp:extent cx="6645910" cy="9394190"/>
            <wp:effectExtent l="0" t="0" r="2540" b="0"/>
            <wp:wrapTight wrapText="bothSides">
              <wp:wrapPolygon edited="0">
                <wp:start x="0" y="0"/>
                <wp:lineTo x="0" y="21550"/>
                <wp:lineTo x="21546" y="21550"/>
                <wp:lineTo x="2154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202" w:rsidRDefault="00095090" w:rsidP="00324AAC">
      <w:pPr>
        <w:pStyle w:val="a8"/>
        <w:spacing w:line="44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22860</wp:posOffset>
            </wp:positionV>
            <wp:extent cx="6645910" cy="9394190"/>
            <wp:effectExtent l="0" t="0" r="2540" b="0"/>
            <wp:wrapTight wrapText="bothSides">
              <wp:wrapPolygon edited="0">
                <wp:start x="0" y="0"/>
                <wp:lineTo x="0" y="21550"/>
                <wp:lineTo x="21546" y="21550"/>
                <wp:lineTo x="2154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D0F" w:rsidRPr="00090218" w:rsidRDefault="00095090" w:rsidP="00324AAC">
      <w:pPr>
        <w:spacing w:line="44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-8616315</wp:posOffset>
            </wp:positionV>
            <wp:extent cx="6645910" cy="9394190"/>
            <wp:effectExtent l="0" t="0" r="2540" b="0"/>
            <wp:wrapTight wrapText="bothSides">
              <wp:wrapPolygon edited="0">
                <wp:start x="0" y="0"/>
                <wp:lineTo x="0" y="21550"/>
                <wp:lineTo x="21546" y="21550"/>
                <wp:lineTo x="21546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7D0F" w:rsidRPr="00090218" w:rsidSect="00C328C3">
      <w:footerReference w:type="default" r:id="rId12"/>
      <w:pgSz w:w="11906" w:h="16838"/>
      <w:pgMar w:top="624" w:right="720" w:bottom="624" w:left="720" w:header="34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E35" w:rsidRDefault="00500E35" w:rsidP="008772A0">
      <w:r>
        <w:separator/>
      </w:r>
    </w:p>
  </w:endnote>
  <w:endnote w:type="continuationSeparator" w:id="0">
    <w:p w:rsidR="00500E35" w:rsidRDefault="00500E35" w:rsidP="00877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9137482"/>
      <w:docPartObj>
        <w:docPartGallery w:val="Page Numbers (Bottom of Page)"/>
        <w:docPartUnique/>
      </w:docPartObj>
    </w:sdtPr>
    <w:sdtEndPr/>
    <w:sdtContent>
      <w:p w:rsidR="005875EE" w:rsidRDefault="005875EE">
        <w:pPr>
          <w:pStyle w:val="a6"/>
          <w:jc w:val="center"/>
        </w:pPr>
      </w:p>
      <w:p w:rsidR="005875EE" w:rsidRDefault="005875E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244" w:rsidRPr="005F6244">
          <w:rPr>
            <w:noProof/>
            <w:lang w:val="zh-TW"/>
          </w:rPr>
          <w:t>5</w:t>
        </w:r>
        <w:r>
          <w:fldChar w:fldCharType="end"/>
        </w:r>
      </w:p>
    </w:sdtContent>
  </w:sdt>
  <w:p w:rsidR="005875EE" w:rsidRDefault="005875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E35" w:rsidRDefault="00500E35" w:rsidP="008772A0">
      <w:r>
        <w:separator/>
      </w:r>
    </w:p>
  </w:footnote>
  <w:footnote w:type="continuationSeparator" w:id="0">
    <w:p w:rsidR="00500E35" w:rsidRDefault="00500E35" w:rsidP="00877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1B38"/>
    <w:multiLevelType w:val="hybridMultilevel"/>
    <w:tmpl w:val="B8E6D4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1F3A2D"/>
    <w:multiLevelType w:val="hybridMultilevel"/>
    <w:tmpl w:val="215884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D805B58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182E43"/>
    <w:multiLevelType w:val="hybridMultilevel"/>
    <w:tmpl w:val="AF224608"/>
    <w:lvl w:ilvl="0" w:tplc="0409000F">
      <w:start w:val="1"/>
      <w:numFmt w:val="decimal"/>
      <w:lvlText w:val="%1."/>
      <w:lvlJc w:val="left"/>
      <w:pPr>
        <w:ind w:left="1320" w:hanging="480"/>
      </w:pPr>
    </w:lvl>
    <w:lvl w:ilvl="1" w:tplc="0409000F">
      <w:start w:val="1"/>
      <w:numFmt w:val="decimal"/>
      <w:lvlText w:val="%2.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>
    <w:nsid w:val="04C23433"/>
    <w:multiLevelType w:val="hybridMultilevel"/>
    <w:tmpl w:val="836099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627253"/>
    <w:multiLevelType w:val="hybridMultilevel"/>
    <w:tmpl w:val="6428F0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0D90146"/>
    <w:multiLevelType w:val="hybridMultilevel"/>
    <w:tmpl w:val="312820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39326B5"/>
    <w:multiLevelType w:val="hybridMultilevel"/>
    <w:tmpl w:val="389AEF46"/>
    <w:lvl w:ilvl="0" w:tplc="EADCC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A03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440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7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0B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021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2AF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64C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BCC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F7D293E"/>
    <w:multiLevelType w:val="hybridMultilevel"/>
    <w:tmpl w:val="CD5AA4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D2518C6"/>
    <w:multiLevelType w:val="hybridMultilevel"/>
    <w:tmpl w:val="51D6F4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DE9127B"/>
    <w:multiLevelType w:val="hybridMultilevel"/>
    <w:tmpl w:val="836099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F1E478B"/>
    <w:multiLevelType w:val="hybridMultilevel"/>
    <w:tmpl w:val="A0FA2706"/>
    <w:lvl w:ilvl="0" w:tplc="1924F3A4">
      <w:start w:val="1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 w:tplc="0D805B58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FB27F17"/>
    <w:multiLevelType w:val="multilevel"/>
    <w:tmpl w:val="1FF441BA"/>
    <w:lvl w:ilvl="0">
      <w:start w:val="1"/>
      <w:numFmt w:val="taiwaneseCountingThousand"/>
      <w:pStyle w:val="a"/>
      <w:suff w:val="nothing"/>
      <w:lvlText w:val="%1、"/>
      <w:lvlJc w:val="left"/>
      <w:pPr>
        <w:ind w:left="1096" w:hanging="606"/>
      </w:pPr>
      <w:rPr>
        <w:rFonts w:ascii="標楷體" w:eastAsia="標楷體" w:hAnsi="Times New Roman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30"/>
        <w:u w:val="none"/>
        <w:effect w:val="none"/>
        <w:vertAlign w:val="baseline"/>
        <w:specVanish w:val="0"/>
      </w:rPr>
    </w:lvl>
    <w:lvl w:ilvl="1">
      <w:start w:val="1"/>
      <w:numFmt w:val="taiwaneseCountingThousand"/>
      <w:suff w:val="nothing"/>
      <w:lvlText w:val="（%2）"/>
      <w:lvlJc w:val="left"/>
      <w:pPr>
        <w:ind w:left="1737" w:hanging="907"/>
      </w:pPr>
      <w:rPr>
        <w:rFonts w:ascii="標楷體" w:eastAsia="標楷體" w:hAnsi="Times New Roman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30"/>
        <w:u w:val="none"/>
        <w:effect w:val="none"/>
        <w:vertAlign w:val="baseline"/>
        <w:specVanish w:val="0"/>
      </w:rPr>
    </w:lvl>
    <w:lvl w:ilvl="2">
      <w:start w:val="1"/>
      <w:numFmt w:val="decimalFullWidth"/>
      <w:suff w:val="nothing"/>
      <w:lvlText w:val="%3、"/>
      <w:lvlJc w:val="left"/>
      <w:pPr>
        <w:ind w:left="1743" w:hanging="601"/>
      </w:pPr>
      <w:rPr>
        <w:rFonts w:ascii="標楷體" w:eastAsia="標楷體" w:hAnsi="Times New Roman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30"/>
        <w:u w:val="none"/>
        <w:effect w:val="none"/>
        <w:vertAlign w:val="baseline"/>
        <w:specVanish w:val="0"/>
      </w:rPr>
    </w:lvl>
    <w:lvl w:ilvl="3">
      <w:start w:val="1"/>
      <w:numFmt w:val="decimalFullWidth"/>
      <w:suff w:val="nothing"/>
      <w:lvlText w:val="（%4）"/>
      <w:lvlJc w:val="left"/>
      <w:pPr>
        <w:ind w:left="2378" w:hanging="896"/>
      </w:pPr>
      <w:rPr>
        <w:rFonts w:ascii="標楷體" w:eastAsia="標楷體" w:hAnsi="Times New Roman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30"/>
        <w:u w:val="none"/>
        <w:effect w:val="none"/>
        <w:vertAlign w:val="baseline"/>
        <w:specVanish w:val="0"/>
      </w:rPr>
    </w:lvl>
    <w:lvl w:ilvl="4">
      <w:start w:val="1"/>
      <w:numFmt w:val="ideographTraditional"/>
      <w:suff w:val="nothing"/>
      <w:lvlText w:val="%5、"/>
      <w:lvlJc w:val="left"/>
      <w:pPr>
        <w:ind w:left="2378" w:hanging="590"/>
      </w:pPr>
      <w:rPr>
        <w:rFonts w:ascii="標楷體" w:eastAsia="標楷體" w:hAnsi="Times New Roman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30"/>
        <w:u w:val="none"/>
        <w:effect w:val="none"/>
        <w:vertAlign w:val="baseline"/>
        <w:specVanish w:val="0"/>
      </w:rPr>
    </w:lvl>
    <w:lvl w:ilvl="5">
      <w:start w:val="1"/>
      <w:numFmt w:val="ideographTraditional"/>
      <w:suff w:val="nothing"/>
      <w:lvlText w:val="（%6）"/>
      <w:lvlJc w:val="left"/>
      <w:pPr>
        <w:ind w:left="2984" w:hanging="907"/>
      </w:pPr>
      <w:rPr>
        <w:rFonts w:ascii="標楷體" w:eastAsia="標楷體" w:hAnsi="Times New Roman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30"/>
        <w:u w:val="none"/>
        <w:effect w:val="none"/>
        <w:vertAlign w:val="baseline"/>
        <w:specVanish w:val="0"/>
      </w:rPr>
    </w:lvl>
    <w:lvl w:ilvl="6">
      <w:start w:val="1"/>
      <w:numFmt w:val="none"/>
      <w:lvlText w:val=""/>
      <w:lvlJc w:val="left"/>
      <w:pPr>
        <w:tabs>
          <w:tab w:val="num" w:pos="4033"/>
        </w:tabs>
        <w:ind w:left="4033" w:hanging="1276"/>
      </w:pPr>
    </w:lvl>
    <w:lvl w:ilvl="7">
      <w:start w:val="1"/>
      <w:numFmt w:val="none"/>
      <w:lvlText w:val=""/>
      <w:lvlJc w:val="left"/>
      <w:pPr>
        <w:tabs>
          <w:tab w:val="num" w:pos="4600"/>
        </w:tabs>
        <w:ind w:left="4600" w:hanging="1418"/>
      </w:pPr>
    </w:lvl>
    <w:lvl w:ilvl="8">
      <w:start w:val="1"/>
      <w:numFmt w:val="none"/>
      <w:lvlText w:val=""/>
      <w:lvlJc w:val="left"/>
      <w:pPr>
        <w:tabs>
          <w:tab w:val="num" w:pos="5308"/>
        </w:tabs>
        <w:ind w:left="5308" w:hanging="1700"/>
      </w:pPr>
    </w:lvl>
  </w:abstractNum>
  <w:abstractNum w:abstractNumId="12">
    <w:nsid w:val="335D2935"/>
    <w:multiLevelType w:val="hybridMultilevel"/>
    <w:tmpl w:val="3A1EE2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41C6484"/>
    <w:multiLevelType w:val="hybridMultilevel"/>
    <w:tmpl w:val="0FC8CB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44575A1"/>
    <w:multiLevelType w:val="hybridMultilevel"/>
    <w:tmpl w:val="972E2FB0"/>
    <w:lvl w:ilvl="0" w:tplc="F4FC05AE">
      <w:start w:val="1"/>
      <w:numFmt w:val="taiwaneseCountingThousand"/>
      <w:lvlText w:val="（%1）"/>
      <w:lvlJc w:val="left"/>
      <w:pPr>
        <w:ind w:left="840" w:hanging="840"/>
      </w:pPr>
      <w:rPr>
        <w:rFonts w:hint="default"/>
        <w:color w:val="0D0D0D" w:themeColor="text1" w:themeTint="F2"/>
      </w:rPr>
    </w:lvl>
    <w:lvl w:ilvl="1" w:tplc="D02CD97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16C4D446">
      <w:start w:val="1"/>
      <w:numFmt w:val="taiwaneseCountingThousand"/>
      <w:lvlText w:val="%3、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A3076D8"/>
    <w:multiLevelType w:val="hybridMultilevel"/>
    <w:tmpl w:val="3984CEEC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6">
    <w:nsid w:val="45132D50"/>
    <w:multiLevelType w:val="hybridMultilevel"/>
    <w:tmpl w:val="468E2E9A"/>
    <w:lvl w:ilvl="0" w:tplc="4CD04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22F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1E4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689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A9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C2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863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228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A4F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98F3C0C"/>
    <w:multiLevelType w:val="hybridMultilevel"/>
    <w:tmpl w:val="666CD3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03F35B4"/>
    <w:multiLevelType w:val="hybridMultilevel"/>
    <w:tmpl w:val="3982B0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1A47304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0C54F14"/>
    <w:multiLevelType w:val="hybridMultilevel"/>
    <w:tmpl w:val="CFA69E76"/>
    <w:lvl w:ilvl="0" w:tplc="82383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603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AC4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AE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023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122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AE2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5E1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DA6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37A3541"/>
    <w:multiLevelType w:val="hybridMultilevel"/>
    <w:tmpl w:val="5CEAE8DC"/>
    <w:lvl w:ilvl="0" w:tplc="44DAC9EA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56B3FA3"/>
    <w:multiLevelType w:val="hybridMultilevel"/>
    <w:tmpl w:val="5F3AC63C"/>
    <w:lvl w:ilvl="0" w:tplc="0409000F">
      <w:start w:val="1"/>
      <w:numFmt w:val="decimal"/>
      <w:lvlText w:val="%1."/>
      <w:lvlJc w:val="left"/>
      <w:pPr>
        <w:ind w:left="514" w:hanging="480"/>
      </w:pPr>
    </w:lvl>
    <w:lvl w:ilvl="1" w:tplc="0409000F">
      <w:start w:val="1"/>
      <w:numFmt w:val="decimal"/>
      <w:lvlText w:val="%2.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22">
    <w:nsid w:val="570E7754"/>
    <w:multiLevelType w:val="hybridMultilevel"/>
    <w:tmpl w:val="2362ED62"/>
    <w:lvl w:ilvl="0" w:tplc="1924F3A4">
      <w:start w:val="1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80D3CA7"/>
    <w:multiLevelType w:val="hybridMultilevel"/>
    <w:tmpl w:val="F8E87BAE"/>
    <w:lvl w:ilvl="0" w:tplc="466AB120">
      <w:start w:val="17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85A2CE1"/>
    <w:multiLevelType w:val="hybridMultilevel"/>
    <w:tmpl w:val="D310CD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ACF085D"/>
    <w:multiLevelType w:val="hybridMultilevel"/>
    <w:tmpl w:val="BBE859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E08264FC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F3E0E87"/>
    <w:multiLevelType w:val="hybridMultilevel"/>
    <w:tmpl w:val="3984CEEC"/>
    <w:lvl w:ilvl="0" w:tplc="0409000F">
      <w:start w:val="1"/>
      <w:numFmt w:val="decimal"/>
      <w:lvlText w:val="%1."/>
      <w:lvlJc w:val="left"/>
      <w:pPr>
        <w:ind w:left="13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7">
    <w:nsid w:val="61DF7117"/>
    <w:multiLevelType w:val="hybridMultilevel"/>
    <w:tmpl w:val="93D02E26"/>
    <w:lvl w:ilvl="0" w:tplc="1924F3A4">
      <w:start w:val="1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 w:tplc="01A47304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1F71E6B"/>
    <w:multiLevelType w:val="hybridMultilevel"/>
    <w:tmpl w:val="3334D174"/>
    <w:lvl w:ilvl="0" w:tplc="70A00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3C710C8"/>
    <w:multiLevelType w:val="hybridMultilevel"/>
    <w:tmpl w:val="0C78AB5C"/>
    <w:lvl w:ilvl="0" w:tplc="57E67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942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0AB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08C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63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083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C3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C48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867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6E407CC"/>
    <w:multiLevelType w:val="hybridMultilevel"/>
    <w:tmpl w:val="922406DC"/>
    <w:lvl w:ilvl="0" w:tplc="1924F3A4">
      <w:start w:val="1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73A60EA"/>
    <w:multiLevelType w:val="hybridMultilevel"/>
    <w:tmpl w:val="6D70D2D2"/>
    <w:lvl w:ilvl="0" w:tplc="01A47304">
      <w:start w:val="1"/>
      <w:numFmt w:val="decimal"/>
      <w:lvlText w:val="(%1)"/>
      <w:lvlJc w:val="left"/>
      <w:pPr>
        <w:ind w:left="7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>
    <w:nsid w:val="76D50D59"/>
    <w:multiLevelType w:val="hybridMultilevel"/>
    <w:tmpl w:val="82522638"/>
    <w:lvl w:ilvl="0" w:tplc="0409000F">
      <w:start w:val="1"/>
      <w:numFmt w:val="decimal"/>
      <w:lvlText w:val="%1."/>
      <w:lvlJc w:val="left"/>
      <w:pPr>
        <w:ind w:left="13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3">
    <w:nsid w:val="77A41AC5"/>
    <w:multiLevelType w:val="hybridMultilevel"/>
    <w:tmpl w:val="5C581374"/>
    <w:lvl w:ilvl="0" w:tplc="01A47304">
      <w:start w:val="1"/>
      <w:numFmt w:val="decimal"/>
      <w:lvlText w:val="(%1)"/>
      <w:lvlJc w:val="left"/>
      <w:pPr>
        <w:ind w:left="720" w:hanging="480"/>
      </w:pPr>
      <w:rPr>
        <w:rFonts w:hint="eastAsia"/>
      </w:rPr>
    </w:lvl>
    <w:lvl w:ilvl="1" w:tplc="04090011">
      <w:start w:val="1"/>
      <w:numFmt w:val="upperLetter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4">
    <w:nsid w:val="7EF54CE5"/>
    <w:multiLevelType w:val="hybridMultilevel"/>
    <w:tmpl w:val="703AF0FA"/>
    <w:lvl w:ilvl="0" w:tplc="AB5C7326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2"/>
  </w:num>
  <w:num w:numId="5">
    <w:abstractNumId w:val="3"/>
  </w:num>
  <w:num w:numId="6">
    <w:abstractNumId w:val="0"/>
  </w:num>
  <w:num w:numId="7">
    <w:abstractNumId w:val="20"/>
  </w:num>
  <w:num w:numId="8">
    <w:abstractNumId w:val="9"/>
  </w:num>
  <w:num w:numId="9">
    <w:abstractNumId w:val="25"/>
  </w:num>
  <w:num w:numId="10">
    <w:abstractNumId w:val="28"/>
  </w:num>
  <w:num w:numId="11">
    <w:abstractNumId w:val="18"/>
  </w:num>
  <w:num w:numId="12">
    <w:abstractNumId w:val="13"/>
  </w:num>
  <w:num w:numId="13">
    <w:abstractNumId w:val="5"/>
  </w:num>
  <w:num w:numId="14">
    <w:abstractNumId w:val="17"/>
  </w:num>
  <w:num w:numId="15">
    <w:abstractNumId w:val="30"/>
  </w:num>
  <w:num w:numId="16">
    <w:abstractNumId w:val="22"/>
  </w:num>
  <w:num w:numId="17">
    <w:abstractNumId w:val="27"/>
  </w:num>
  <w:num w:numId="18">
    <w:abstractNumId w:val="31"/>
  </w:num>
  <w:num w:numId="19">
    <w:abstractNumId w:val="34"/>
  </w:num>
  <w:num w:numId="20">
    <w:abstractNumId w:val="33"/>
  </w:num>
  <w:num w:numId="21">
    <w:abstractNumId w:val="7"/>
  </w:num>
  <w:num w:numId="22">
    <w:abstractNumId w:val="10"/>
  </w:num>
  <w:num w:numId="23">
    <w:abstractNumId w:val="1"/>
  </w:num>
  <w:num w:numId="24">
    <w:abstractNumId w:val="23"/>
  </w:num>
  <w:num w:numId="25">
    <w:abstractNumId w:val="21"/>
  </w:num>
  <w:num w:numId="26">
    <w:abstractNumId w:val="8"/>
  </w:num>
  <w:num w:numId="27">
    <w:abstractNumId w:val="14"/>
  </w:num>
  <w:num w:numId="28">
    <w:abstractNumId w:val="15"/>
  </w:num>
  <w:num w:numId="29">
    <w:abstractNumId w:val="26"/>
  </w:num>
  <w:num w:numId="30">
    <w:abstractNumId w:val="32"/>
  </w:num>
  <w:num w:numId="31">
    <w:abstractNumId w:val="2"/>
  </w:num>
  <w:num w:numId="32">
    <w:abstractNumId w:val="6"/>
  </w:num>
  <w:num w:numId="33">
    <w:abstractNumId w:val="29"/>
  </w:num>
  <w:num w:numId="34">
    <w:abstractNumId w:val="16"/>
  </w:num>
  <w:num w:numId="35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613"/>
    <w:rsid w:val="00000590"/>
    <w:rsid w:val="0000428F"/>
    <w:rsid w:val="0000489B"/>
    <w:rsid w:val="00011C7F"/>
    <w:rsid w:val="00012F83"/>
    <w:rsid w:val="000145E8"/>
    <w:rsid w:val="000154BD"/>
    <w:rsid w:val="00015BE3"/>
    <w:rsid w:val="0001659E"/>
    <w:rsid w:val="0002085D"/>
    <w:rsid w:val="000210BD"/>
    <w:rsid w:val="00023F7D"/>
    <w:rsid w:val="00024795"/>
    <w:rsid w:val="000264F3"/>
    <w:rsid w:val="000373E3"/>
    <w:rsid w:val="00040126"/>
    <w:rsid w:val="000421FE"/>
    <w:rsid w:val="00042543"/>
    <w:rsid w:val="0004415C"/>
    <w:rsid w:val="0004486D"/>
    <w:rsid w:val="00044EB7"/>
    <w:rsid w:val="00046180"/>
    <w:rsid w:val="000468EE"/>
    <w:rsid w:val="00047356"/>
    <w:rsid w:val="0005346B"/>
    <w:rsid w:val="000566D1"/>
    <w:rsid w:val="00060AEF"/>
    <w:rsid w:val="00060CCC"/>
    <w:rsid w:val="00064CCE"/>
    <w:rsid w:val="00065B28"/>
    <w:rsid w:val="000736D8"/>
    <w:rsid w:val="000739DE"/>
    <w:rsid w:val="00083C24"/>
    <w:rsid w:val="00084221"/>
    <w:rsid w:val="00085B64"/>
    <w:rsid w:val="00085F26"/>
    <w:rsid w:val="00086AC8"/>
    <w:rsid w:val="00090218"/>
    <w:rsid w:val="0009121F"/>
    <w:rsid w:val="00094BC4"/>
    <w:rsid w:val="00095090"/>
    <w:rsid w:val="00095328"/>
    <w:rsid w:val="00096A67"/>
    <w:rsid w:val="00096DFD"/>
    <w:rsid w:val="00096E72"/>
    <w:rsid w:val="00097296"/>
    <w:rsid w:val="00097D22"/>
    <w:rsid w:val="000A0D79"/>
    <w:rsid w:val="000A10D4"/>
    <w:rsid w:val="000A21EE"/>
    <w:rsid w:val="000A244E"/>
    <w:rsid w:val="000A263A"/>
    <w:rsid w:val="000A2CFB"/>
    <w:rsid w:val="000A37D5"/>
    <w:rsid w:val="000A5B27"/>
    <w:rsid w:val="000A76B7"/>
    <w:rsid w:val="000A7B9A"/>
    <w:rsid w:val="000B12CD"/>
    <w:rsid w:val="000B18E7"/>
    <w:rsid w:val="000C0E71"/>
    <w:rsid w:val="000C10D5"/>
    <w:rsid w:val="000C231B"/>
    <w:rsid w:val="000C350D"/>
    <w:rsid w:val="000C4C44"/>
    <w:rsid w:val="000D4DC2"/>
    <w:rsid w:val="000E072B"/>
    <w:rsid w:val="000E10AD"/>
    <w:rsid w:val="000E28A8"/>
    <w:rsid w:val="000E4985"/>
    <w:rsid w:val="000E4E47"/>
    <w:rsid w:val="000F0EC4"/>
    <w:rsid w:val="000F2233"/>
    <w:rsid w:val="000F5BE8"/>
    <w:rsid w:val="000F7909"/>
    <w:rsid w:val="00100A7C"/>
    <w:rsid w:val="001013FA"/>
    <w:rsid w:val="001024EC"/>
    <w:rsid w:val="00102720"/>
    <w:rsid w:val="00105A25"/>
    <w:rsid w:val="001071C3"/>
    <w:rsid w:val="001103DE"/>
    <w:rsid w:val="001169AC"/>
    <w:rsid w:val="0011748F"/>
    <w:rsid w:val="00117E17"/>
    <w:rsid w:val="0012071E"/>
    <w:rsid w:val="00121996"/>
    <w:rsid w:val="00121C92"/>
    <w:rsid w:val="00122797"/>
    <w:rsid w:val="00124012"/>
    <w:rsid w:val="00125756"/>
    <w:rsid w:val="00130427"/>
    <w:rsid w:val="001308C0"/>
    <w:rsid w:val="00130A6A"/>
    <w:rsid w:val="00130E72"/>
    <w:rsid w:val="00131830"/>
    <w:rsid w:val="001324D7"/>
    <w:rsid w:val="001324F2"/>
    <w:rsid w:val="00133560"/>
    <w:rsid w:val="00134FE7"/>
    <w:rsid w:val="00137791"/>
    <w:rsid w:val="00140800"/>
    <w:rsid w:val="00145196"/>
    <w:rsid w:val="00150649"/>
    <w:rsid w:val="001531DE"/>
    <w:rsid w:val="00154100"/>
    <w:rsid w:val="001557E9"/>
    <w:rsid w:val="00160388"/>
    <w:rsid w:val="001651EF"/>
    <w:rsid w:val="00165A19"/>
    <w:rsid w:val="001701A1"/>
    <w:rsid w:val="00170F0E"/>
    <w:rsid w:val="001716DA"/>
    <w:rsid w:val="0017317C"/>
    <w:rsid w:val="00180D84"/>
    <w:rsid w:val="00181C18"/>
    <w:rsid w:val="00185B55"/>
    <w:rsid w:val="001874B5"/>
    <w:rsid w:val="00193E05"/>
    <w:rsid w:val="00195859"/>
    <w:rsid w:val="0019595E"/>
    <w:rsid w:val="001976D7"/>
    <w:rsid w:val="001976F7"/>
    <w:rsid w:val="001A471C"/>
    <w:rsid w:val="001A6765"/>
    <w:rsid w:val="001A67AC"/>
    <w:rsid w:val="001A6B8D"/>
    <w:rsid w:val="001B1BBA"/>
    <w:rsid w:val="001B4AE7"/>
    <w:rsid w:val="001B61AB"/>
    <w:rsid w:val="001B77B9"/>
    <w:rsid w:val="001C0EC7"/>
    <w:rsid w:val="001C7166"/>
    <w:rsid w:val="001C7B3C"/>
    <w:rsid w:val="001D039E"/>
    <w:rsid w:val="001D222F"/>
    <w:rsid w:val="001D2FA6"/>
    <w:rsid w:val="001D3628"/>
    <w:rsid w:val="001D501F"/>
    <w:rsid w:val="001E31A6"/>
    <w:rsid w:val="001E370D"/>
    <w:rsid w:val="001E6133"/>
    <w:rsid w:val="001F08D7"/>
    <w:rsid w:val="001F4340"/>
    <w:rsid w:val="001F448B"/>
    <w:rsid w:val="001F500E"/>
    <w:rsid w:val="001F75A4"/>
    <w:rsid w:val="001F784A"/>
    <w:rsid w:val="001F7D53"/>
    <w:rsid w:val="00203993"/>
    <w:rsid w:val="002051D9"/>
    <w:rsid w:val="00214F59"/>
    <w:rsid w:val="002157D6"/>
    <w:rsid w:val="002174F8"/>
    <w:rsid w:val="00220D71"/>
    <w:rsid w:val="00221AA6"/>
    <w:rsid w:val="0022427E"/>
    <w:rsid w:val="00225686"/>
    <w:rsid w:val="00227DBB"/>
    <w:rsid w:val="002303AC"/>
    <w:rsid w:val="00231306"/>
    <w:rsid w:val="0023399A"/>
    <w:rsid w:val="0023441F"/>
    <w:rsid w:val="0023445E"/>
    <w:rsid w:val="00243A35"/>
    <w:rsid w:val="00245AE9"/>
    <w:rsid w:val="00251C3B"/>
    <w:rsid w:val="00251EC3"/>
    <w:rsid w:val="00256C53"/>
    <w:rsid w:val="00256C76"/>
    <w:rsid w:val="00266071"/>
    <w:rsid w:val="00267176"/>
    <w:rsid w:val="002720F6"/>
    <w:rsid w:val="00273790"/>
    <w:rsid w:val="00273F10"/>
    <w:rsid w:val="002749DA"/>
    <w:rsid w:val="002812A3"/>
    <w:rsid w:val="00282BD2"/>
    <w:rsid w:val="00283B4B"/>
    <w:rsid w:val="00284156"/>
    <w:rsid w:val="00286CA1"/>
    <w:rsid w:val="00293D31"/>
    <w:rsid w:val="00294759"/>
    <w:rsid w:val="002952F9"/>
    <w:rsid w:val="002958D5"/>
    <w:rsid w:val="002A4E13"/>
    <w:rsid w:val="002B5064"/>
    <w:rsid w:val="002B6513"/>
    <w:rsid w:val="002B6700"/>
    <w:rsid w:val="002B714A"/>
    <w:rsid w:val="002B71AC"/>
    <w:rsid w:val="002C072D"/>
    <w:rsid w:val="002C446A"/>
    <w:rsid w:val="002D076A"/>
    <w:rsid w:val="002D7939"/>
    <w:rsid w:val="002D7BDE"/>
    <w:rsid w:val="002E38D4"/>
    <w:rsid w:val="002E4FF7"/>
    <w:rsid w:val="002F23C2"/>
    <w:rsid w:val="002F3050"/>
    <w:rsid w:val="002F5830"/>
    <w:rsid w:val="002F7FBD"/>
    <w:rsid w:val="00301126"/>
    <w:rsid w:val="003115F4"/>
    <w:rsid w:val="00311DD8"/>
    <w:rsid w:val="0031212F"/>
    <w:rsid w:val="003131E3"/>
    <w:rsid w:val="00316CF0"/>
    <w:rsid w:val="0031774D"/>
    <w:rsid w:val="003203E3"/>
    <w:rsid w:val="00322F01"/>
    <w:rsid w:val="00324AAC"/>
    <w:rsid w:val="0032611C"/>
    <w:rsid w:val="00326BD2"/>
    <w:rsid w:val="00326FBE"/>
    <w:rsid w:val="0033074D"/>
    <w:rsid w:val="003315B8"/>
    <w:rsid w:val="00331EF2"/>
    <w:rsid w:val="003343A2"/>
    <w:rsid w:val="003377D8"/>
    <w:rsid w:val="00346F25"/>
    <w:rsid w:val="00351442"/>
    <w:rsid w:val="00360BE9"/>
    <w:rsid w:val="00361898"/>
    <w:rsid w:val="00363B16"/>
    <w:rsid w:val="00367F4C"/>
    <w:rsid w:val="00374987"/>
    <w:rsid w:val="00374ABE"/>
    <w:rsid w:val="003764BF"/>
    <w:rsid w:val="00376E59"/>
    <w:rsid w:val="003821A7"/>
    <w:rsid w:val="00382A2B"/>
    <w:rsid w:val="00383014"/>
    <w:rsid w:val="0038548C"/>
    <w:rsid w:val="00385726"/>
    <w:rsid w:val="00387C29"/>
    <w:rsid w:val="003904A0"/>
    <w:rsid w:val="003950AE"/>
    <w:rsid w:val="003964B7"/>
    <w:rsid w:val="00396D96"/>
    <w:rsid w:val="003A046B"/>
    <w:rsid w:val="003A06A7"/>
    <w:rsid w:val="003A06CA"/>
    <w:rsid w:val="003A0F67"/>
    <w:rsid w:val="003A1BAB"/>
    <w:rsid w:val="003A1E4B"/>
    <w:rsid w:val="003A21FA"/>
    <w:rsid w:val="003A22E3"/>
    <w:rsid w:val="003A292F"/>
    <w:rsid w:val="003A3043"/>
    <w:rsid w:val="003A3B7A"/>
    <w:rsid w:val="003A3BE1"/>
    <w:rsid w:val="003A5B3F"/>
    <w:rsid w:val="003A6797"/>
    <w:rsid w:val="003B3F08"/>
    <w:rsid w:val="003B7728"/>
    <w:rsid w:val="003C023C"/>
    <w:rsid w:val="003C1D05"/>
    <w:rsid w:val="003C71E1"/>
    <w:rsid w:val="003D4F31"/>
    <w:rsid w:val="003D6F0B"/>
    <w:rsid w:val="003D702B"/>
    <w:rsid w:val="003D75CB"/>
    <w:rsid w:val="003E40E0"/>
    <w:rsid w:val="003E54C4"/>
    <w:rsid w:val="003E6448"/>
    <w:rsid w:val="003F40C3"/>
    <w:rsid w:val="0040106A"/>
    <w:rsid w:val="00403549"/>
    <w:rsid w:val="004059BC"/>
    <w:rsid w:val="00405D16"/>
    <w:rsid w:val="004077D6"/>
    <w:rsid w:val="00412488"/>
    <w:rsid w:val="004167C4"/>
    <w:rsid w:val="00417AF0"/>
    <w:rsid w:val="00417F2D"/>
    <w:rsid w:val="00421826"/>
    <w:rsid w:val="00422FCD"/>
    <w:rsid w:val="00437CC9"/>
    <w:rsid w:val="0044061A"/>
    <w:rsid w:val="0044208D"/>
    <w:rsid w:val="004426DF"/>
    <w:rsid w:val="00442BF1"/>
    <w:rsid w:val="00443882"/>
    <w:rsid w:val="00451DB2"/>
    <w:rsid w:val="00452736"/>
    <w:rsid w:val="00452F60"/>
    <w:rsid w:val="00455160"/>
    <w:rsid w:val="00457020"/>
    <w:rsid w:val="0046266C"/>
    <w:rsid w:val="00467D80"/>
    <w:rsid w:val="0047055A"/>
    <w:rsid w:val="00470E08"/>
    <w:rsid w:val="004713D6"/>
    <w:rsid w:val="00472090"/>
    <w:rsid w:val="00473F25"/>
    <w:rsid w:val="00474EE4"/>
    <w:rsid w:val="004813D0"/>
    <w:rsid w:val="00481A15"/>
    <w:rsid w:val="0048206C"/>
    <w:rsid w:val="00484011"/>
    <w:rsid w:val="00494F3E"/>
    <w:rsid w:val="004958CA"/>
    <w:rsid w:val="00497D64"/>
    <w:rsid w:val="004A3296"/>
    <w:rsid w:val="004A3A6C"/>
    <w:rsid w:val="004A7F69"/>
    <w:rsid w:val="004B0D56"/>
    <w:rsid w:val="004B2ACF"/>
    <w:rsid w:val="004C14FD"/>
    <w:rsid w:val="004C3382"/>
    <w:rsid w:val="004C46FA"/>
    <w:rsid w:val="004C4D87"/>
    <w:rsid w:val="004C4EF2"/>
    <w:rsid w:val="004C57DD"/>
    <w:rsid w:val="004C6C83"/>
    <w:rsid w:val="004D0894"/>
    <w:rsid w:val="004D2190"/>
    <w:rsid w:val="004D2426"/>
    <w:rsid w:val="004D4F92"/>
    <w:rsid w:val="004E10C5"/>
    <w:rsid w:val="004E48BE"/>
    <w:rsid w:val="004F2DF0"/>
    <w:rsid w:val="004F7CDF"/>
    <w:rsid w:val="00500C75"/>
    <w:rsid w:val="00500E35"/>
    <w:rsid w:val="00502AA9"/>
    <w:rsid w:val="00510E41"/>
    <w:rsid w:val="005154BE"/>
    <w:rsid w:val="005230D2"/>
    <w:rsid w:val="00524C7D"/>
    <w:rsid w:val="00524FE0"/>
    <w:rsid w:val="005268C4"/>
    <w:rsid w:val="005324AC"/>
    <w:rsid w:val="00532ADB"/>
    <w:rsid w:val="00534562"/>
    <w:rsid w:val="0054015B"/>
    <w:rsid w:val="0054034C"/>
    <w:rsid w:val="00540363"/>
    <w:rsid w:val="00544C95"/>
    <w:rsid w:val="00546D8C"/>
    <w:rsid w:val="00547A57"/>
    <w:rsid w:val="00552E90"/>
    <w:rsid w:val="0055406B"/>
    <w:rsid w:val="00557073"/>
    <w:rsid w:val="00561171"/>
    <w:rsid w:val="00561D44"/>
    <w:rsid w:val="00566CB6"/>
    <w:rsid w:val="005733BC"/>
    <w:rsid w:val="005875EE"/>
    <w:rsid w:val="0059003A"/>
    <w:rsid w:val="00591DAB"/>
    <w:rsid w:val="00595A7C"/>
    <w:rsid w:val="005A539C"/>
    <w:rsid w:val="005A5726"/>
    <w:rsid w:val="005A6D38"/>
    <w:rsid w:val="005B0A23"/>
    <w:rsid w:val="005B31FE"/>
    <w:rsid w:val="005B5E4C"/>
    <w:rsid w:val="005C1C98"/>
    <w:rsid w:val="005C1F9E"/>
    <w:rsid w:val="005C34E2"/>
    <w:rsid w:val="005C4A8A"/>
    <w:rsid w:val="005C68E1"/>
    <w:rsid w:val="005C6C97"/>
    <w:rsid w:val="005D1029"/>
    <w:rsid w:val="005D1E30"/>
    <w:rsid w:val="005D36FF"/>
    <w:rsid w:val="005D61C3"/>
    <w:rsid w:val="005D6CCE"/>
    <w:rsid w:val="005D6D4A"/>
    <w:rsid w:val="005E477D"/>
    <w:rsid w:val="005E47DF"/>
    <w:rsid w:val="005E597A"/>
    <w:rsid w:val="005E630D"/>
    <w:rsid w:val="005E732A"/>
    <w:rsid w:val="005F0A3F"/>
    <w:rsid w:val="005F14E2"/>
    <w:rsid w:val="005F5B91"/>
    <w:rsid w:val="005F6244"/>
    <w:rsid w:val="005F7EBF"/>
    <w:rsid w:val="00601F36"/>
    <w:rsid w:val="006115AE"/>
    <w:rsid w:val="00611FBA"/>
    <w:rsid w:val="00612600"/>
    <w:rsid w:val="00612BEC"/>
    <w:rsid w:val="006205F5"/>
    <w:rsid w:val="006207AD"/>
    <w:rsid w:val="00620B11"/>
    <w:rsid w:val="00620E73"/>
    <w:rsid w:val="006214E5"/>
    <w:rsid w:val="00623CF8"/>
    <w:rsid w:val="00625BB4"/>
    <w:rsid w:val="00626937"/>
    <w:rsid w:val="006300C4"/>
    <w:rsid w:val="00632697"/>
    <w:rsid w:val="00632DA1"/>
    <w:rsid w:val="006332F9"/>
    <w:rsid w:val="00634018"/>
    <w:rsid w:val="006347F9"/>
    <w:rsid w:val="00634A39"/>
    <w:rsid w:val="00635EE5"/>
    <w:rsid w:val="00636289"/>
    <w:rsid w:val="006363CB"/>
    <w:rsid w:val="00637791"/>
    <w:rsid w:val="0063781D"/>
    <w:rsid w:val="006416C4"/>
    <w:rsid w:val="00642651"/>
    <w:rsid w:val="00643465"/>
    <w:rsid w:val="006441B3"/>
    <w:rsid w:val="0065319C"/>
    <w:rsid w:val="00655041"/>
    <w:rsid w:val="0065644E"/>
    <w:rsid w:val="00657D71"/>
    <w:rsid w:val="00661AC1"/>
    <w:rsid w:val="00663A10"/>
    <w:rsid w:val="00663E71"/>
    <w:rsid w:val="00667597"/>
    <w:rsid w:val="00667D81"/>
    <w:rsid w:val="0067113F"/>
    <w:rsid w:val="0067152B"/>
    <w:rsid w:val="006726C6"/>
    <w:rsid w:val="0067642C"/>
    <w:rsid w:val="00677685"/>
    <w:rsid w:val="00683B16"/>
    <w:rsid w:val="00684E30"/>
    <w:rsid w:val="00685858"/>
    <w:rsid w:val="00690D6F"/>
    <w:rsid w:val="00691350"/>
    <w:rsid w:val="00691608"/>
    <w:rsid w:val="00691AA1"/>
    <w:rsid w:val="0069322C"/>
    <w:rsid w:val="006958E8"/>
    <w:rsid w:val="00697071"/>
    <w:rsid w:val="006973A2"/>
    <w:rsid w:val="006B28C7"/>
    <w:rsid w:val="006B2ABD"/>
    <w:rsid w:val="006B5CA7"/>
    <w:rsid w:val="006C02CC"/>
    <w:rsid w:val="006C0800"/>
    <w:rsid w:val="006C2F0B"/>
    <w:rsid w:val="006C530B"/>
    <w:rsid w:val="006D3A04"/>
    <w:rsid w:val="006D465A"/>
    <w:rsid w:val="006E0415"/>
    <w:rsid w:val="006E5EE9"/>
    <w:rsid w:val="006E6C70"/>
    <w:rsid w:val="006E7A6C"/>
    <w:rsid w:val="006F0B2F"/>
    <w:rsid w:val="006F169C"/>
    <w:rsid w:val="00702229"/>
    <w:rsid w:val="007056AE"/>
    <w:rsid w:val="00705A1F"/>
    <w:rsid w:val="007066B7"/>
    <w:rsid w:val="007128DE"/>
    <w:rsid w:val="00715CDD"/>
    <w:rsid w:val="00715E18"/>
    <w:rsid w:val="00716815"/>
    <w:rsid w:val="00716FC1"/>
    <w:rsid w:val="0072015D"/>
    <w:rsid w:val="00721F6E"/>
    <w:rsid w:val="0072442E"/>
    <w:rsid w:val="0072468F"/>
    <w:rsid w:val="007249AE"/>
    <w:rsid w:val="0073140B"/>
    <w:rsid w:val="00735CB1"/>
    <w:rsid w:val="007401EA"/>
    <w:rsid w:val="00741108"/>
    <w:rsid w:val="00741837"/>
    <w:rsid w:val="0074303B"/>
    <w:rsid w:val="007460E6"/>
    <w:rsid w:val="007515FE"/>
    <w:rsid w:val="00752BB0"/>
    <w:rsid w:val="007534D8"/>
    <w:rsid w:val="0075690F"/>
    <w:rsid w:val="00757722"/>
    <w:rsid w:val="007578AE"/>
    <w:rsid w:val="00760931"/>
    <w:rsid w:val="00763707"/>
    <w:rsid w:val="00763846"/>
    <w:rsid w:val="00765400"/>
    <w:rsid w:val="00765796"/>
    <w:rsid w:val="007679A6"/>
    <w:rsid w:val="00770E4D"/>
    <w:rsid w:val="00772D2A"/>
    <w:rsid w:val="00780D1D"/>
    <w:rsid w:val="007827DA"/>
    <w:rsid w:val="007827EB"/>
    <w:rsid w:val="00782E90"/>
    <w:rsid w:val="0078493D"/>
    <w:rsid w:val="00785B9A"/>
    <w:rsid w:val="00794DBC"/>
    <w:rsid w:val="007974B5"/>
    <w:rsid w:val="00797E87"/>
    <w:rsid w:val="007A02B0"/>
    <w:rsid w:val="007A1EF2"/>
    <w:rsid w:val="007A2354"/>
    <w:rsid w:val="007A51FB"/>
    <w:rsid w:val="007B2DFA"/>
    <w:rsid w:val="007B383B"/>
    <w:rsid w:val="007B4C7D"/>
    <w:rsid w:val="007B5FF3"/>
    <w:rsid w:val="007B67FE"/>
    <w:rsid w:val="007B6C1F"/>
    <w:rsid w:val="007B6F32"/>
    <w:rsid w:val="007C24C4"/>
    <w:rsid w:val="007C4130"/>
    <w:rsid w:val="007C44EE"/>
    <w:rsid w:val="007C5044"/>
    <w:rsid w:val="007C62CC"/>
    <w:rsid w:val="007D1CCE"/>
    <w:rsid w:val="007D7B32"/>
    <w:rsid w:val="007D7B78"/>
    <w:rsid w:val="007E6B52"/>
    <w:rsid w:val="007E6E06"/>
    <w:rsid w:val="007F1BFB"/>
    <w:rsid w:val="007F2F50"/>
    <w:rsid w:val="007F3A62"/>
    <w:rsid w:val="00800D2B"/>
    <w:rsid w:val="00801C9C"/>
    <w:rsid w:val="008058F6"/>
    <w:rsid w:val="008075B3"/>
    <w:rsid w:val="00810709"/>
    <w:rsid w:val="00811F04"/>
    <w:rsid w:val="0081376E"/>
    <w:rsid w:val="00813DF5"/>
    <w:rsid w:val="00813FB7"/>
    <w:rsid w:val="008166D3"/>
    <w:rsid w:val="00833202"/>
    <w:rsid w:val="00833F0A"/>
    <w:rsid w:val="00836B79"/>
    <w:rsid w:val="00840E96"/>
    <w:rsid w:val="00844274"/>
    <w:rsid w:val="00844E90"/>
    <w:rsid w:val="00846905"/>
    <w:rsid w:val="0085093B"/>
    <w:rsid w:val="00850A38"/>
    <w:rsid w:val="008549FD"/>
    <w:rsid w:val="0085517A"/>
    <w:rsid w:val="008572A5"/>
    <w:rsid w:val="008639B7"/>
    <w:rsid w:val="00863AE6"/>
    <w:rsid w:val="0086502A"/>
    <w:rsid w:val="008717A6"/>
    <w:rsid w:val="008727A2"/>
    <w:rsid w:val="00874E70"/>
    <w:rsid w:val="008772A0"/>
    <w:rsid w:val="008800F8"/>
    <w:rsid w:val="008812EE"/>
    <w:rsid w:val="00885532"/>
    <w:rsid w:val="008910B0"/>
    <w:rsid w:val="00891946"/>
    <w:rsid w:val="00894F93"/>
    <w:rsid w:val="0089714E"/>
    <w:rsid w:val="0089747B"/>
    <w:rsid w:val="008A352A"/>
    <w:rsid w:val="008A461A"/>
    <w:rsid w:val="008A6922"/>
    <w:rsid w:val="008B0B28"/>
    <w:rsid w:val="008B1162"/>
    <w:rsid w:val="008B4D64"/>
    <w:rsid w:val="008B5A42"/>
    <w:rsid w:val="008B6042"/>
    <w:rsid w:val="008C0937"/>
    <w:rsid w:val="008C3B64"/>
    <w:rsid w:val="008C65A5"/>
    <w:rsid w:val="008D34DF"/>
    <w:rsid w:val="008D5235"/>
    <w:rsid w:val="008D5688"/>
    <w:rsid w:val="008E0F4D"/>
    <w:rsid w:val="008E17EF"/>
    <w:rsid w:val="008E1C7C"/>
    <w:rsid w:val="008E46CE"/>
    <w:rsid w:val="008E554D"/>
    <w:rsid w:val="008E62A4"/>
    <w:rsid w:val="008E7AED"/>
    <w:rsid w:val="008F216B"/>
    <w:rsid w:val="008F3264"/>
    <w:rsid w:val="00900DA0"/>
    <w:rsid w:val="00902556"/>
    <w:rsid w:val="00903188"/>
    <w:rsid w:val="00907420"/>
    <w:rsid w:val="00911C00"/>
    <w:rsid w:val="00911DB3"/>
    <w:rsid w:val="00911F34"/>
    <w:rsid w:val="009123A9"/>
    <w:rsid w:val="00913EA3"/>
    <w:rsid w:val="00920372"/>
    <w:rsid w:val="00921C7C"/>
    <w:rsid w:val="009263F5"/>
    <w:rsid w:val="00931940"/>
    <w:rsid w:val="00932696"/>
    <w:rsid w:val="0093314A"/>
    <w:rsid w:val="00937B91"/>
    <w:rsid w:val="0094024B"/>
    <w:rsid w:val="009422D5"/>
    <w:rsid w:val="00943763"/>
    <w:rsid w:val="0095465D"/>
    <w:rsid w:val="009546F1"/>
    <w:rsid w:val="00954EDD"/>
    <w:rsid w:val="00960E2C"/>
    <w:rsid w:val="00973154"/>
    <w:rsid w:val="0097371F"/>
    <w:rsid w:val="0097474F"/>
    <w:rsid w:val="0097582D"/>
    <w:rsid w:val="009766DE"/>
    <w:rsid w:val="009771D3"/>
    <w:rsid w:val="00982E6B"/>
    <w:rsid w:val="0098350E"/>
    <w:rsid w:val="009837F9"/>
    <w:rsid w:val="009848A5"/>
    <w:rsid w:val="00987D0F"/>
    <w:rsid w:val="00995E5D"/>
    <w:rsid w:val="00997045"/>
    <w:rsid w:val="00997BE7"/>
    <w:rsid w:val="00997F12"/>
    <w:rsid w:val="009A0135"/>
    <w:rsid w:val="009A0D97"/>
    <w:rsid w:val="009A4CB2"/>
    <w:rsid w:val="009B1442"/>
    <w:rsid w:val="009B1ABE"/>
    <w:rsid w:val="009B2C39"/>
    <w:rsid w:val="009B2E50"/>
    <w:rsid w:val="009B65F4"/>
    <w:rsid w:val="009B74B2"/>
    <w:rsid w:val="009B7861"/>
    <w:rsid w:val="009D19EB"/>
    <w:rsid w:val="009D5347"/>
    <w:rsid w:val="009D5785"/>
    <w:rsid w:val="009E1C98"/>
    <w:rsid w:val="009E6951"/>
    <w:rsid w:val="009E6D3C"/>
    <w:rsid w:val="009F1264"/>
    <w:rsid w:val="009F7D96"/>
    <w:rsid w:val="009F7DAB"/>
    <w:rsid w:val="00A00A89"/>
    <w:rsid w:val="00A01235"/>
    <w:rsid w:val="00A01F9E"/>
    <w:rsid w:val="00A05869"/>
    <w:rsid w:val="00A11A28"/>
    <w:rsid w:val="00A11DCF"/>
    <w:rsid w:val="00A139E7"/>
    <w:rsid w:val="00A155A3"/>
    <w:rsid w:val="00A16599"/>
    <w:rsid w:val="00A20B0B"/>
    <w:rsid w:val="00A23878"/>
    <w:rsid w:val="00A24D2A"/>
    <w:rsid w:val="00A257D0"/>
    <w:rsid w:val="00A268C6"/>
    <w:rsid w:val="00A2707A"/>
    <w:rsid w:val="00A30341"/>
    <w:rsid w:val="00A31605"/>
    <w:rsid w:val="00A33C17"/>
    <w:rsid w:val="00A4627B"/>
    <w:rsid w:val="00A520A7"/>
    <w:rsid w:val="00A55404"/>
    <w:rsid w:val="00A640BA"/>
    <w:rsid w:val="00A64C45"/>
    <w:rsid w:val="00A658BE"/>
    <w:rsid w:val="00A671D2"/>
    <w:rsid w:val="00A743CF"/>
    <w:rsid w:val="00A74A4A"/>
    <w:rsid w:val="00A76CE8"/>
    <w:rsid w:val="00A76F4C"/>
    <w:rsid w:val="00A77EA5"/>
    <w:rsid w:val="00A8288F"/>
    <w:rsid w:val="00A84A09"/>
    <w:rsid w:val="00A87364"/>
    <w:rsid w:val="00A90AE7"/>
    <w:rsid w:val="00A92492"/>
    <w:rsid w:val="00A9288C"/>
    <w:rsid w:val="00A936FB"/>
    <w:rsid w:val="00A9516B"/>
    <w:rsid w:val="00AA5F5E"/>
    <w:rsid w:val="00AB517F"/>
    <w:rsid w:val="00AB56E9"/>
    <w:rsid w:val="00AB6066"/>
    <w:rsid w:val="00AB63C7"/>
    <w:rsid w:val="00AC15F0"/>
    <w:rsid w:val="00AC1779"/>
    <w:rsid w:val="00AC1CDD"/>
    <w:rsid w:val="00AC24A7"/>
    <w:rsid w:val="00AC7335"/>
    <w:rsid w:val="00AD44C8"/>
    <w:rsid w:val="00AD5FEF"/>
    <w:rsid w:val="00AD731E"/>
    <w:rsid w:val="00AE3233"/>
    <w:rsid w:val="00AE64AD"/>
    <w:rsid w:val="00AE6884"/>
    <w:rsid w:val="00AF62CD"/>
    <w:rsid w:val="00B009B7"/>
    <w:rsid w:val="00B02D57"/>
    <w:rsid w:val="00B02EA2"/>
    <w:rsid w:val="00B0308D"/>
    <w:rsid w:val="00B05125"/>
    <w:rsid w:val="00B10EAF"/>
    <w:rsid w:val="00B23480"/>
    <w:rsid w:val="00B23CF8"/>
    <w:rsid w:val="00B279B0"/>
    <w:rsid w:val="00B30399"/>
    <w:rsid w:val="00B30967"/>
    <w:rsid w:val="00B33537"/>
    <w:rsid w:val="00B33661"/>
    <w:rsid w:val="00B35069"/>
    <w:rsid w:val="00B350F8"/>
    <w:rsid w:val="00B374B5"/>
    <w:rsid w:val="00B403CB"/>
    <w:rsid w:val="00B413D5"/>
    <w:rsid w:val="00B428AE"/>
    <w:rsid w:val="00B42CA1"/>
    <w:rsid w:val="00B446F8"/>
    <w:rsid w:val="00B471DA"/>
    <w:rsid w:val="00B50270"/>
    <w:rsid w:val="00B51EA3"/>
    <w:rsid w:val="00B560B9"/>
    <w:rsid w:val="00B56F9E"/>
    <w:rsid w:val="00B60BE1"/>
    <w:rsid w:val="00B60D56"/>
    <w:rsid w:val="00B62319"/>
    <w:rsid w:val="00B64F0E"/>
    <w:rsid w:val="00B7101F"/>
    <w:rsid w:val="00B73382"/>
    <w:rsid w:val="00B7709F"/>
    <w:rsid w:val="00B81D4C"/>
    <w:rsid w:val="00B837B8"/>
    <w:rsid w:val="00B83811"/>
    <w:rsid w:val="00B936DA"/>
    <w:rsid w:val="00B97699"/>
    <w:rsid w:val="00B97A4E"/>
    <w:rsid w:val="00BA380A"/>
    <w:rsid w:val="00BA5A9C"/>
    <w:rsid w:val="00BA7F5A"/>
    <w:rsid w:val="00BB1493"/>
    <w:rsid w:val="00BB1F03"/>
    <w:rsid w:val="00BB2420"/>
    <w:rsid w:val="00BB470B"/>
    <w:rsid w:val="00BB4D98"/>
    <w:rsid w:val="00BB76FC"/>
    <w:rsid w:val="00BC2CF5"/>
    <w:rsid w:val="00BC50A1"/>
    <w:rsid w:val="00BC52FD"/>
    <w:rsid w:val="00BC6D32"/>
    <w:rsid w:val="00BC7A94"/>
    <w:rsid w:val="00BD2CC4"/>
    <w:rsid w:val="00BD3AFC"/>
    <w:rsid w:val="00BD4D64"/>
    <w:rsid w:val="00BD5FFC"/>
    <w:rsid w:val="00BD7ADD"/>
    <w:rsid w:val="00BE541B"/>
    <w:rsid w:val="00BE7611"/>
    <w:rsid w:val="00BF1012"/>
    <w:rsid w:val="00BF1720"/>
    <w:rsid w:val="00BF1AFB"/>
    <w:rsid w:val="00BF1B74"/>
    <w:rsid w:val="00BF5B7A"/>
    <w:rsid w:val="00C03EEF"/>
    <w:rsid w:val="00C05459"/>
    <w:rsid w:val="00C06E8C"/>
    <w:rsid w:val="00C070E5"/>
    <w:rsid w:val="00C1171C"/>
    <w:rsid w:val="00C11F7F"/>
    <w:rsid w:val="00C12043"/>
    <w:rsid w:val="00C12EA3"/>
    <w:rsid w:val="00C141F4"/>
    <w:rsid w:val="00C1457F"/>
    <w:rsid w:val="00C16C36"/>
    <w:rsid w:val="00C220D7"/>
    <w:rsid w:val="00C233CC"/>
    <w:rsid w:val="00C2432C"/>
    <w:rsid w:val="00C31ADE"/>
    <w:rsid w:val="00C328C3"/>
    <w:rsid w:val="00C32DDF"/>
    <w:rsid w:val="00C3445A"/>
    <w:rsid w:val="00C36E0F"/>
    <w:rsid w:val="00C4349F"/>
    <w:rsid w:val="00C45816"/>
    <w:rsid w:val="00C52F4F"/>
    <w:rsid w:val="00C561A6"/>
    <w:rsid w:val="00C5713F"/>
    <w:rsid w:val="00C61361"/>
    <w:rsid w:val="00C70E70"/>
    <w:rsid w:val="00C82557"/>
    <w:rsid w:val="00C84713"/>
    <w:rsid w:val="00C84BB6"/>
    <w:rsid w:val="00C86087"/>
    <w:rsid w:val="00C90379"/>
    <w:rsid w:val="00C91560"/>
    <w:rsid w:val="00C979F6"/>
    <w:rsid w:val="00CA6211"/>
    <w:rsid w:val="00CA7DE8"/>
    <w:rsid w:val="00CB6035"/>
    <w:rsid w:val="00CB6147"/>
    <w:rsid w:val="00CB666A"/>
    <w:rsid w:val="00CC0B35"/>
    <w:rsid w:val="00CD178E"/>
    <w:rsid w:val="00CD1899"/>
    <w:rsid w:val="00CD1B0C"/>
    <w:rsid w:val="00CD7BD6"/>
    <w:rsid w:val="00CE540E"/>
    <w:rsid w:val="00CE5690"/>
    <w:rsid w:val="00CE6148"/>
    <w:rsid w:val="00CF1449"/>
    <w:rsid w:val="00D00E39"/>
    <w:rsid w:val="00D066EB"/>
    <w:rsid w:val="00D115CE"/>
    <w:rsid w:val="00D12C6D"/>
    <w:rsid w:val="00D166E5"/>
    <w:rsid w:val="00D16884"/>
    <w:rsid w:val="00D17E72"/>
    <w:rsid w:val="00D239FA"/>
    <w:rsid w:val="00D23E1E"/>
    <w:rsid w:val="00D24C4D"/>
    <w:rsid w:val="00D277B8"/>
    <w:rsid w:val="00D33E50"/>
    <w:rsid w:val="00D34033"/>
    <w:rsid w:val="00D370FB"/>
    <w:rsid w:val="00D406C1"/>
    <w:rsid w:val="00D41BE6"/>
    <w:rsid w:val="00D41D55"/>
    <w:rsid w:val="00D42427"/>
    <w:rsid w:val="00D43D45"/>
    <w:rsid w:val="00D444B2"/>
    <w:rsid w:val="00D4577E"/>
    <w:rsid w:val="00D47442"/>
    <w:rsid w:val="00D53AB4"/>
    <w:rsid w:val="00D54560"/>
    <w:rsid w:val="00D547F5"/>
    <w:rsid w:val="00D54935"/>
    <w:rsid w:val="00D54FE0"/>
    <w:rsid w:val="00D57CAB"/>
    <w:rsid w:val="00D60448"/>
    <w:rsid w:val="00D63A59"/>
    <w:rsid w:val="00D64805"/>
    <w:rsid w:val="00D6564B"/>
    <w:rsid w:val="00D75636"/>
    <w:rsid w:val="00D77F47"/>
    <w:rsid w:val="00D823DD"/>
    <w:rsid w:val="00D84C57"/>
    <w:rsid w:val="00D867C7"/>
    <w:rsid w:val="00D91CF6"/>
    <w:rsid w:val="00D9331B"/>
    <w:rsid w:val="00D9382E"/>
    <w:rsid w:val="00D9454D"/>
    <w:rsid w:val="00DA0B1C"/>
    <w:rsid w:val="00DA29D5"/>
    <w:rsid w:val="00DA5358"/>
    <w:rsid w:val="00DA577D"/>
    <w:rsid w:val="00DA6E10"/>
    <w:rsid w:val="00DB17E0"/>
    <w:rsid w:val="00DC223D"/>
    <w:rsid w:val="00DC4940"/>
    <w:rsid w:val="00DC558E"/>
    <w:rsid w:val="00DC6243"/>
    <w:rsid w:val="00DD194A"/>
    <w:rsid w:val="00DD21B5"/>
    <w:rsid w:val="00DD4187"/>
    <w:rsid w:val="00DE19CB"/>
    <w:rsid w:val="00DE29F7"/>
    <w:rsid w:val="00DE4AC3"/>
    <w:rsid w:val="00DE6A9E"/>
    <w:rsid w:val="00DE6BE9"/>
    <w:rsid w:val="00DE6EE6"/>
    <w:rsid w:val="00DF13B6"/>
    <w:rsid w:val="00DF627D"/>
    <w:rsid w:val="00E10FE3"/>
    <w:rsid w:val="00E138BF"/>
    <w:rsid w:val="00E1438A"/>
    <w:rsid w:val="00E169A4"/>
    <w:rsid w:val="00E17AB2"/>
    <w:rsid w:val="00E215B7"/>
    <w:rsid w:val="00E302E5"/>
    <w:rsid w:val="00E3315F"/>
    <w:rsid w:val="00E35D1D"/>
    <w:rsid w:val="00E37174"/>
    <w:rsid w:val="00E40613"/>
    <w:rsid w:val="00E4063C"/>
    <w:rsid w:val="00E4671D"/>
    <w:rsid w:val="00E47D66"/>
    <w:rsid w:val="00E53410"/>
    <w:rsid w:val="00E5695F"/>
    <w:rsid w:val="00E61180"/>
    <w:rsid w:val="00E63DFC"/>
    <w:rsid w:val="00E65613"/>
    <w:rsid w:val="00E704E7"/>
    <w:rsid w:val="00E7083E"/>
    <w:rsid w:val="00E720DB"/>
    <w:rsid w:val="00E726F2"/>
    <w:rsid w:val="00E74AF2"/>
    <w:rsid w:val="00E76133"/>
    <w:rsid w:val="00E80536"/>
    <w:rsid w:val="00E80FED"/>
    <w:rsid w:val="00E816E5"/>
    <w:rsid w:val="00E822F0"/>
    <w:rsid w:val="00E830CC"/>
    <w:rsid w:val="00E83AE6"/>
    <w:rsid w:val="00E84D96"/>
    <w:rsid w:val="00E8619F"/>
    <w:rsid w:val="00E8763D"/>
    <w:rsid w:val="00E87D6D"/>
    <w:rsid w:val="00E929B6"/>
    <w:rsid w:val="00E93E78"/>
    <w:rsid w:val="00E95804"/>
    <w:rsid w:val="00E97A04"/>
    <w:rsid w:val="00EA0B32"/>
    <w:rsid w:val="00EA0F16"/>
    <w:rsid w:val="00EA1337"/>
    <w:rsid w:val="00EA2F79"/>
    <w:rsid w:val="00EA63AD"/>
    <w:rsid w:val="00EB0D9F"/>
    <w:rsid w:val="00EB5351"/>
    <w:rsid w:val="00EC002F"/>
    <w:rsid w:val="00EC12F7"/>
    <w:rsid w:val="00EC1C9A"/>
    <w:rsid w:val="00EC2F82"/>
    <w:rsid w:val="00EC7558"/>
    <w:rsid w:val="00ED0B8D"/>
    <w:rsid w:val="00ED3241"/>
    <w:rsid w:val="00ED5C5E"/>
    <w:rsid w:val="00ED5E97"/>
    <w:rsid w:val="00ED6429"/>
    <w:rsid w:val="00EE1949"/>
    <w:rsid w:val="00EE2518"/>
    <w:rsid w:val="00EF249C"/>
    <w:rsid w:val="00EF4811"/>
    <w:rsid w:val="00F0139A"/>
    <w:rsid w:val="00F01ABF"/>
    <w:rsid w:val="00F02219"/>
    <w:rsid w:val="00F03079"/>
    <w:rsid w:val="00F03D09"/>
    <w:rsid w:val="00F0408C"/>
    <w:rsid w:val="00F1015E"/>
    <w:rsid w:val="00F11C02"/>
    <w:rsid w:val="00F12DD3"/>
    <w:rsid w:val="00F14CC7"/>
    <w:rsid w:val="00F155E5"/>
    <w:rsid w:val="00F17EAC"/>
    <w:rsid w:val="00F23367"/>
    <w:rsid w:val="00F24EB2"/>
    <w:rsid w:val="00F26F16"/>
    <w:rsid w:val="00F30A1C"/>
    <w:rsid w:val="00F3415B"/>
    <w:rsid w:val="00F353EE"/>
    <w:rsid w:val="00F47715"/>
    <w:rsid w:val="00F50097"/>
    <w:rsid w:val="00F513C5"/>
    <w:rsid w:val="00F5426A"/>
    <w:rsid w:val="00F565C0"/>
    <w:rsid w:val="00F66978"/>
    <w:rsid w:val="00F67D8E"/>
    <w:rsid w:val="00F70023"/>
    <w:rsid w:val="00F728EB"/>
    <w:rsid w:val="00F8013E"/>
    <w:rsid w:val="00F84FFD"/>
    <w:rsid w:val="00F8736F"/>
    <w:rsid w:val="00F91496"/>
    <w:rsid w:val="00F94EBB"/>
    <w:rsid w:val="00F95A39"/>
    <w:rsid w:val="00F977FC"/>
    <w:rsid w:val="00FA01BE"/>
    <w:rsid w:val="00FA0736"/>
    <w:rsid w:val="00FB3C00"/>
    <w:rsid w:val="00FC57F4"/>
    <w:rsid w:val="00FC617F"/>
    <w:rsid w:val="00FC649D"/>
    <w:rsid w:val="00FD31D0"/>
    <w:rsid w:val="00FD3E8D"/>
    <w:rsid w:val="00FD5185"/>
    <w:rsid w:val="00FD6086"/>
    <w:rsid w:val="00FD66E8"/>
    <w:rsid w:val="00FE1FDD"/>
    <w:rsid w:val="00FE2015"/>
    <w:rsid w:val="00FE47A6"/>
    <w:rsid w:val="00FF22F3"/>
    <w:rsid w:val="00FF277A"/>
    <w:rsid w:val="00FF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717A6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772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8772A0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8772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8772A0"/>
    <w:rPr>
      <w:sz w:val="20"/>
      <w:szCs w:val="20"/>
    </w:rPr>
  </w:style>
  <w:style w:type="paragraph" w:styleId="a8">
    <w:name w:val="List Paragraph"/>
    <w:basedOn w:val="a0"/>
    <w:uiPriority w:val="34"/>
    <w:qFormat/>
    <w:rsid w:val="00403549"/>
    <w:pPr>
      <w:ind w:leftChars="200" w:left="480"/>
    </w:pPr>
  </w:style>
  <w:style w:type="character" w:styleId="a9">
    <w:name w:val="Hyperlink"/>
    <w:uiPriority w:val="99"/>
    <w:rsid w:val="001716DA"/>
    <w:rPr>
      <w:color w:val="0000FF"/>
      <w:u w:val="single"/>
    </w:rPr>
  </w:style>
  <w:style w:type="paragraph" w:customStyle="1" w:styleId="11">
    <w:name w:val="11"/>
    <w:basedOn w:val="a0"/>
    <w:rsid w:val="001A67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a">
    <w:name w:val="Plain Text"/>
    <w:basedOn w:val="a0"/>
    <w:link w:val="ab"/>
    <w:rsid w:val="001A67AC"/>
    <w:rPr>
      <w:rFonts w:ascii="細明體" w:eastAsia="細明體" w:hAnsi="Courier New" w:cs="Times New Roman"/>
      <w:sz w:val="32"/>
      <w:szCs w:val="20"/>
    </w:rPr>
  </w:style>
  <w:style w:type="character" w:customStyle="1" w:styleId="ab">
    <w:name w:val="純文字 字元"/>
    <w:basedOn w:val="a1"/>
    <w:link w:val="aa"/>
    <w:rsid w:val="001A67AC"/>
    <w:rPr>
      <w:rFonts w:ascii="細明體" w:eastAsia="細明體" w:hAnsi="Courier New" w:cs="Times New Roman"/>
      <w:sz w:val="32"/>
      <w:szCs w:val="20"/>
    </w:rPr>
  </w:style>
  <w:style w:type="table" w:styleId="ac">
    <w:name w:val="Table Grid"/>
    <w:basedOn w:val="a2"/>
    <w:uiPriority w:val="59"/>
    <w:rsid w:val="00F8736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清單段落1"/>
    <w:basedOn w:val="a0"/>
    <w:rsid w:val="008572A5"/>
    <w:pPr>
      <w:ind w:leftChars="200" w:left="480"/>
    </w:pPr>
    <w:rPr>
      <w:rFonts w:ascii="Calibri" w:eastAsia="新細明體" w:hAnsi="Calibri" w:cs="Times New Roman"/>
    </w:rPr>
  </w:style>
  <w:style w:type="paragraph" w:customStyle="1" w:styleId="font5">
    <w:name w:val="font5"/>
    <w:basedOn w:val="a0"/>
    <w:rsid w:val="00F513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0"/>
    <w:rsid w:val="00F513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7">
    <w:name w:val="font7"/>
    <w:basedOn w:val="a0"/>
    <w:rsid w:val="00F513C5"/>
    <w:pPr>
      <w:widowControl/>
      <w:spacing w:before="100" w:beforeAutospacing="1" w:after="100" w:afterAutospacing="1"/>
    </w:pPr>
    <w:rPr>
      <w:rFonts w:ascii="細明體" w:eastAsia="細明體" w:hAnsi="細明體" w:cs="新細明體"/>
      <w:kern w:val="0"/>
      <w:sz w:val="18"/>
      <w:szCs w:val="18"/>
    </w:rPr>
  </w:style>
  <w:style w:type="paragraph" w:customStyle="1" w:styleId="xl63">
    <w:name w:val="xl63"/>
    <w:basedOn w:val="a0"/>
    <w:rsid w:val="00F513C5"/>
    <w:pPr>
      <w:widowControl/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4">
    <w:name w:val="xl64"/>
    <w:basedOn w:val="a0"/>
    <w:rsid w:val="00F513C5"/>
    <w:pPr>
      <w:widowControl/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65">
    <w:name w:val="xl65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66">
    <w:name w:val="xl66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67">
    <w:name w:val="xl67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8">
    <w:name w:val="xl68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9">
    <w:name w:val="xl69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0">
    <w:name w:val="xl70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2">
    <w:name w:val="xl72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73">
    <w:name w:val="xl73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4">
    <w:name w:val="xl74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5">
    <w:name w:val="xl75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6">
    <w:name w:val="xl76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7">
    <w:name w:val="xl77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8">
    <w:name w:val="xl78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b/>
      <w:bCs/>
      <w:color w:val="000000"/>
      <w:kern w:val="0"/>
      <w:szCs w:val="24"/>
    </w:rPr>
  </w:style>
  <w:style w:type="paragraph" w:customStyle="1" w:styleId="xl79">
    <w:name w:val="xl79"/>
    <w:basedOn w:val="a0"/>
    <w:rsid w:val="00F513C5"/>
    <w:pPr>
      <w:widowControl/>
      <w:shd w:val="clear" w:color="000000" w:fill="99CCFF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80">
    <w:name w:val="xl80"/>
    <w:basedOn w:val="a0"/>
    <w:rsid w:val="00F513C5"/>
    <w:pPr>
      <w:widowControl/>
      <w:shd w:val="clear" w:color="000000" w:fill="99CC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0"/>
    <w:rsid w:val="00F513C5"/>
    <w:pPr>
      <w:widowControl/>
      <w:shd w:val="clear" w:color="000000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82">
    <w:name w:val="xl82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color w:val="000000"/>
      <w:kern w:val="0"/>
      <w:szCs w:val="24"/>
    </w:rPr>
  </w:style>
  <w:style w:type="paragraph" w:customStyle="1" w:styleId="xl83">
    <w:name w:val="xl83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84">
    <w:name w:val="xl84"/>
    <w:basedOn w:val="a0"/>
    <w:rsid w:val="00F513C5"/>
    <w:pPr>
      <w:widowControl/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5">
    <w:name w:val="xl85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86">
    <w:name w:val="xl86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b/>
      <w:bCs/>
      <w:color w:val="000000"/>
      <w:kern w:val="0"/>
      <w:szCs w:val="24"/>
    </w:rPr>
  </w:style>
  <w:style w:type="paragraph" w:styleId="Web">
    <w:name w:val="Normal (Web)"/>
    <w:basedOn w:val="a0"/>
    <w:rsid w:val="00625BB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Balloon Text"/>
    <w:basedOn w:val="a0"/>
    <w:link w:val="ae"/>
    <w:uiPriority w:val="99"/>
    <w:semiHidden/>
    <w:unhideWhenUsed/>
    <w:rsid w:val="007D7B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7D7B32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Block Text"/>
    <w:basedOn w:val="a0"/>
    <w:semiHidden/>
    <w:rsid w:val="000264F3"/>
    <w:pPr>
      <w:adjustRightInd w:val="0"/>
      <w:snapToGrid w:val="0"/>
      <w:ind w:left="113" w:right="113"/>
    </w:pPr>
    <w:rPr>
      <w:rFonts w:ascii="標楷體" w:eastAsia="標楷體" w:hAnsi="Times New Roman" w:cs="Times New Roman"/>
      <w:sz w:val="28"/>
      <w:szCs w:val="24"/>
    </w:rPr>
  </w:style>
  <w:style w:type="paragraph" w:styleId="af0">
    <w:name w:val="Body Text Indent"/>
    <w:basedOn w:val="a0"/>
    <w:link w:val="af1"/>
    <w:rsid w:val="005D1029"/>
    <w:pPr>
      <w:spacing w:line="840" w:lineRule="exact"/>
      <w:ind w:left="1960" w:hangingChars="700" w:hanging="1960"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af1">
    <w:name w:val="本文縮排 字元"/>
    <w:basedOn w:val="a1"/>
    <w:link w:val="af0"/>
    <w:rsid w:val="005D1029"/>
    <w:rPr>
      <w:rFonts w:ascii="Times New Roman" w:eastAsia="標楷體" w:hAnsi="Times New Roman" w:cs="Times New Roman"/>
      <w:sz w:val="28"/>
      <w:szCs w:val="20"/>
    </w:rPr>
  </w:style>
  <w:style w:type="table" w:customStyle="1" w:styleId="10">
    <w:name w:val="表格格線1"/>
    <w:basedOn w:val="a2"/>
    <w:next w:val="ac"/>
    <w:uiPriority w:val="99"/>
    <w:rsid w:val="00500C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2"/>
    <w:next w:val="ac"/>
    <w:rsid w:val="00EC12F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c"/>
    <w:uiPriority w:val="59"/>
    <w:rsid w:val="007D1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c"/>
    <w:uiPriority w:val="59"/>
    <w:rsid w:val="00024795"/>
    <w:rPr>
      <w:rFonts w:ascii="Calibri" w:eastAsia="Times New Roman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">
    <w:name w:val="說明條列"/>
    <w:basedOn w:val="a0"/>
    <w:rsid w:val="001169AC"/>
    <w:pPr>
      <w:numPr>
        <w:numId w:val="2"/>
      </w:numPr>
      <w:spacing w:line="480" w:lineRule="exact"/>
      <w:jc w:val="both"/>
    </w:pPr>
    <w:rPr>
      <w:rFonts w:ascii="標楷體" w:eastAsia="標楷體" w:hAnsi="Times New Roman" w:cs="Times New Roman"/>
      <w:sz w:val="30"/>
      <w:szCs w:val="20"/>
    </w:rPr>
  </w:style>
  <w:style w:type="character" w:customStyle="1" w:styleId="style71">
    <w:name w:val="style71"/>
    <w:rsid w:val="001169AC"/>
    <w:rPr>
      <w:b w:val="0"/>
      <w:bCs w:val="0"/>
    </w:rPr>
  </w:style>
  <w:style w:type="character" w:customStyle="1" w:styleId="style41">
    <w:name w:val="style41"/>
    <w:rsid w:val="001169AC"/>
    <w:rPr>
      <w:b/>
      <w:bCs/>
      <w:u w:val="single"/>
    </w:rPr>
  </w:style>
  <w:style w:type="table" w:customStyle="1" w:styleId="5">
    <w:name w:val="表格格線5"/>
    <w:basedOn w:val="a2"/>
    <w:next w:val="ac"/>
    <w:uiPriority w:val="99"/>
    <w:rsid w:val="009546F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2"/>
    <w:next w:val="ac"/>
    <w:uiPriority w:val="59"/>
    <w:rsid w:val="00760931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c"/>
    <w:uiPriority w:val="59"/>
    <w:rsid w:val="000C10D5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1"/>
    <w:basedOn w:val="a2"/>
    <w:next w:val="ac"/>
    <w:uiPriority w:val="59"/>
    <w:rsid w:val="0032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717A6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772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8772A0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8772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8772A0"/>
    <w:rPr>
      <w:sz w:val="20"/>
      <w:szCs w:val="20"/>
    </w:rPr>
  </w:style>
  <w:style w:type="paragraph" w:styleId="a8">
    <w:name w:val="List Paragraph"/>
    <w:basedOn w:val="a0"/>
    <w:uiPriority w:val="34"/>
    <w:qFormat/>
    <w:rsid w:val="00403549"/>
    <w:pPr>
      <w:ind w:leftChars="200" w:left="480"/>
    </w:pPr>
  </w:style>
  <w:style w:type="character" w:styleId="a9">
    <w:name w:val="Hyperlink"/>
    <w:uiPriority w:val="99"/>
    <w:rsid w:val="001716DA"/>
    <w:rPr>
      <w:color w:val="0000FF"/>
      <w:u w:val="single"/>
    </w:rPr>
  </w:style>
  <w:style w:type="paragraph" w:customStyle="1" w:styleId="11">
    <w:name w:val="11"/>
    <w:basedOn w:val="a0"/>
    <w:rsid w:val="001A67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a">
    <w:name w:val="Plain Text"/>
    <w:basedOn w:val="a0"/>
    <w:link w:val="ab"/>
    <w:rsid w:val="001A67AC"/>
    <w:rPr>
      <w:rFonts w:ascii="細明體" w:eastAsia="細明體" w:hAnsi="Courier New" w:cs="Times New Roman"/>
      <w:sz w:val="32"/>
      <w:szCs w:val="20"/>
    </w:rPr>
  </w:style>
  <w:style w:type="character" w:customStyle="1" w:styleId="ab">
    <w:name w:val="純文字 字元"/>
    <w:basedOn w:val="a1"/>
    <w:link w:val="aa"/>
    <w:rsid w:val="001A67AC"/>
    <w:rPr>
      <w:rFonts w:ascii="細明體" w:eastAsia="細明體" w:hAnsi="Courier New" w:cs="Times New Roman"/>
      <w:sz w:val="32"/>
      <w:szCs w:val="20"/>
    </w:rPr>
  </w:style>
  <w:style w:type="table" w:styleId="ac">
    <w:name w:val="Table Grid"/>
    <w:basedOn w:val="a2"/>
    <w:uiPriority w:val="59"/>
    <w:rsid w:val="00F8736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清單段落1"/>
    <w:basedOn w:val="a0"/>
    <w:rsid w:val="008572A5"/>
    <w:pPr>
      <w:ind w:leftChars="200" w:left="480"/>
    </w:pPr>
    <w:rPr>
      <w:rFonts w:ascii="Calibri" w:eastAsia="新細明體" w:hAnsi="Calibri" w:cs="Times New Roman"/>
    </w:rPr>
  </w:style>
  <w:style w:type="paragraph" w:customStyle="1" w:styleId="font5">
    <w:name w:val="font5"/>
    <w:basedOn w:val="a0"/>
    <w:rsid w:val="00F513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0"/>
    <w:rsid w:val="00F513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7">
    <w:name w:val="font7"/>
    <w:basedOn w:val="a0"/>
    <w:rsid w:val="00F513C5"/>
    <w:pPr>
      <w:widowControl/>
      <w:spacing w:before="100" w:beforeAutospacing="1" w:after="100" w:afterAutospacing="1"/>
    </w:pPr>
    <w:rPr>
      <w:rFonts w:ascii="細明體" w:eastAsia="細明體" w:hAnsi="細明體" w:cs="新細明體"/>
      <w:kern w:val="0"/>
      <w:sz w:val="18"/>
      <w:szCs w:val="18"/>
    </w:rPr>
  </w:style>
  <w:style w:type="paragraph" w:customStyle="1" w:styleId="xl63">
    <w:name w:val="xl63"/>
    <w:basedOn w:val="a0"/>
    <w:rsid w:val="00F513C5"/>
    <w:pPr>
      <w:widowControl/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4">
    <w:name w:val="xl64"/>
    <w:basedOn w:val="a0"/>
    <w:rsid w:val="00F513C5"/>
    <w:pPr>
      <w:widowControl/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65">
    <w:name w:val="xl65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66">
    <w:name w:val="xl66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67">
    <w:name w:val="xl67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8">
    <w:name w:val="xl68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9">
    <w:name w:val="xl69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0">
    <w:name w:val="xl70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2">
    <w:name w:val="xl72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73">
    <w:name w:val="xl73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4">
    <w:name w:val="xl74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5">
    <w:name w:val="xl75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6">
    <w:name w:val="xl76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7">
    <w:name w:val="xl77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8">
    <w:name w:val="xl78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b/>
      <w:bCs/>
      <w:color w:val="000000"/>
      <w:kern w:val="0"/>
      <w:szCs w:val="24"/>
    </w:rPr>
  </w:style>
  <w:style w:type="paragraph" w:customStyle="1" w:styleId="xl79">
    <w:name w:val="xl79"/>
    <w:basedOn w:val="a0"/>
    <w:rsid w:val="00F513C5"/>
    <w:pPr>
      <w:widowControl/>
      <w:shd w:val="clear" w:color="000000" w:fill="99CCFF"/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80">
    <w:name w:val="xl80"/>
    <w:basedOn w:val="a0"/>
    <w:rsid w:val="00F513C5"/>
    <w:pPr>
      <w:widowControl/>
      <w:shd w:val="clear" w:color="000000" w:fill="99CC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0"/>
    <w:rsid w:val="00F513C5"/>
    <w:pPr>
      <w:widowControl/>
      <w:shd w:val="clear" w:color="000000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82">
    <w:name w:val="xl82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color w:val="000000"/>
      <w:kern w:val="0"/>
      <w:szCs w:val="24"/>
    </w:rPr>
  </w:style>
  <w:style w:type="paragraph" w:customStyle="1" w:styleId="xl83">
    <w:name w:val="xl83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84">
    <w:name w:val="xl84"/>
    <w:basedOn w:val="a0"/>
    <w:rsid w:val="00F513C5"/>
    <w:pPr>
      <w:widowControl/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5">
    <w:name w:val="xl85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86">
    <w:name w:val="xl86"/>
    <w:basedOn w:val="a0"/>
    <w:rsid w:val="00F513C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b/>
      <w:bCs/>
      <w:color w:val="000000"/>
      <w:kern w:val="0"/>
      <w:szCs w:val="24"/>
    </w:rPr>
  </w:style>
  <w:style w:type="paragraph" w:styleId="Web">
    <w:name w:val="Normal (Web)"/>
    <w:basedOn w:val="a0"/>
    <w:rsid w:val="00625BB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Balloon Text"/>
    <w:basedOn w:val="a0"/>
    <w:link w:val="ae"/>
    <w:uiPriority w:val="99"/>
    <w:semiHidden/>
    <w:unhideWhenUsed/>
    <w:rsid w:val="007D7B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7D7B32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Block Text"/>
    <w:basedOn w:val="a0"/>
    <w:semiHidden/>
    <w:rsid w:val="000264F3"/>
    <w:pPr>
      <w:adjustRightInd w:val="0"/>
      <w:snapToGrid w:val="0"/>
      <w:ind w:left="113" w:right="113"/>
    </w:pPr>
    <w:rPr>
      <w:rFonts w:ascii="標楷體" w:eastAsia="標楷體" w:hAnsi="Times New Roman" w:cs="Times New Roman"/>
      <w:sz w:val="28"/>
      <w:szCs w:val="24"/>
    </w:rPr>
  </w:style>
  <w:style w:type="paragraph" w:styleId="af0">
    <w:name w:val="Body Text Indent"/>
    <w:basedOn w:val="a0"/>
    <w:link w:val="af1"/>
    <w:rsid w:val="005D1029"/>
    <w:pPr>
      <w:spacing w:line="840" w:lineRule="exact"/>
      <w:ind w:left="1960" w:hangingChars="700" w:hanging="1960"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af1">
    <w:name w:val="本文縮排 字元"/>
    <w:basedOn w:val="a1"/>
    <w:link w:val="af0"/>
    <w:rsid w:val="005D1029"/>
    <w:rPr>
      <w:rFonts w:ascii="Times New Roman" w:eastAsia="標楷體" w:hAnsi="Times New Roman" w:cs="Times New Roman"/>
      <w:sz w:val="28"/>
      <w:szCs w:val="20"/>
    </w:rPr>
  </w:style>
  <w:style w:type="table" w:customStyle="1" w:styleId="10">
    <w:name w:val="表格格線1"/>
    <w:basedOn w:val="a2"/>
    <w:next w:val="ac"/>
    <w:uiPriority w:val="99"/>
    <w:rsid w:val="00500C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2"/>
    <w:next w:val="ac"/>
    <w:rsid w:val="00EC12F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c"/>
    <w:uiPriority w:val="59"/>
    <w:rsid w:val="007D1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c"/>
    <w:uiPriority w:val="59"/>
    <w:rsid w:val="00024795"/>
    <w:rPr>
      <w:rFonts w:ascii="Calibri" w:eastAsia="Times New Roman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">
    <w:name w:val="說明條列"/>
    <w:basedOn w:val="a0"/>
    <w:rsid w:val="001169AC"/>
    <w:pPr>
      <w:numPr>
        <w:numId w:val="2"/>
      </w:numPr>
      <w:spacing w:line="480" w:lineRule="exact"/>
      <w:jc w:val="both"/>
    </w:pPr>
    <w:rPr>
      <w:rFonts w:ascii="標楷體" w:eastAsia="標楷體" w:hAnsi="Times New Roman" w:cs="Times New Roman"/>
      <w:sz w:val="30"/>
      <w:szCs w:val="20"/>
    </w:rPr>
  </w:style>
  <w:style w:type="character" w:customStyle="1" w:styleId="style71">
    <w:name w:val="style71"/>
    <w:rsid w:val="001169AC"/>
    <w:rPr>
      <w:b w:val="0"/>
      <w:bCs w:val="0"/>
    </w:rPr>
  </w:style>
  <w:style w:type="character" w:customStyle="1" w:styleId="style41">
    <w:name w:val="style41"/>
    <w:rsid w:val="001169AC"/>
    <w:rPr>
      <w:b/>
      <w:bCs/>
      <w:u w:val="single"/>
    </w:rPr>
  </w:style>
  <w:style w:type="table" w:customStyle="1" w:styleId="5">
    <w:name w:val="表格格線5"/>
    <w:basedOn w:val="a2"/>
    <w:next w:val="ac"/>
    <w:uiPriority w:val="99"/>
    <w:rsid w:val="009546F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2"/>
    <w:next w:val="ac"/>
    <w:uiPriority w:val="59"/>
    <w:rsid w:val="00760931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c"/>
    <w:uiPriority w:val="59"/>
    <w:rsid w:val="000C10D5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1"/>
    <w:basedOn w:val="a2"/>
    <w:next w:val="ac"/>
    <w:uiPriority w:val="59"/>
    <w:rsid w:val="0032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8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2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3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328FF-84DC-4BDA-A15B-2D23F042D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5</Pages>
  <Words>207</Words>
  <Characters>1183</Characters>
  <Application>Microsoft Office Word</Application>
  <DocSecurity>0</DocSecurity>
  <Lines>9</Lines>
  <Paragraphs>2</Paragraphs>
  <ScaleCrop>false</ScaleCrop>
  <Company>hhjh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hhjh</dc:creator>
  <cp:lastModifiedBy>user</cp:lastModifiedBy>
  <cp:revision>14</cp:revision>
  <cp:lastPrinted>2021-01-22T01:47:00Z</cp:lastPrinted>
  <dcterms:created xsi:type="dcterms:W3CDTF">2021-01-20T05:31:00Z</dcterms:created>
  <dcterms:modified xsi:type="dcterms:W3CDTF">2021-01-28T06:00:00Z</dcterms:modified>
</cp:coreProperties>
</file>