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FB82" w14:textId="5E6D27C1" w:rsidR="005D0B47" w:rsidRPr="00AC3C63" w:rsidRDefault="00AC3C63" w:rsidP="005D0B47">
      <w:pPr>
        <w:rPr>
          <w:rFonts w:ascii="源樣明體 TTF Bold" w:eastAsia="源樣明體 TTF Bold" w:hAnsi="源樣明體 TTF Bold"/>
        </w:rPr>
      </w:pPr>
      <w:r w:rsidRPr="00AC3C63">
        <w:rPr>
          <w:rFonts w:ascii="源樣明體 TTF Bold" w:eastAsia="源樣明體 TTF Bold" w:hAnsi="源樣明體 TTF Bold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70C60" wp14:editId="0BEB198D">
                <wp:simplePos x="0" y="0"/>
                <wp:positionH relativeFrom="margin">
                  <wp:align>right</wp:align>
                </wp:positionH>
                <wp:positionV relativeFrom="paragraph">
                  <wp:posOffset>356</wp:posOffset>
                </wp:positionV>
                <wp:extent cx="1989734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7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622C" w14:textId="77777777" w:rsidR="00AC3C63" w:rsidRDefault="00AC3C63">
                            <w:r>
                              <w:rPr>
                                <w:rFonts w:hint="eastAsia"/>
                              </w:rPr>
                              <w:t>班級＿＿＿＿座號＿＿＿</w:t>
                            </w:r>
                          </w:p>
                          <w:p w14:paraId="1E25F39B" w14:textId="37750217" w:rsidR="00AC3C63" w:rsidRDefault="00AC3C63">
                            <w:r>
                              <w:rPr>
                                <w:rFonts w:hint="eastAsia"/>
                              </w:rPr>
                              <w:t>姓名＿＿＿＿＿＿＿＿＿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C70C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5.45pt;margin-top:.05pt;width:156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" stroked="f">
                <v:textbox style="mso-fit-shape-to-text:t">
                  <w:txbxContent>
                    <w:p w14:paraId="3697622C" w14:textId="77777777" w:rsidR="00AC3C63" w:rsidRDefault="00AC3C63">
                      <w:r>
                        <w:rPr>
                          <w:rFonts w:hint="eastAsia"/>
                        </w:rPr>
                        <w:t>班級</w:t>
                      </w:r>
                      <w:proofErr w:type="gramStart"/>
                      <w:r>
                        <w:rPr>
                          <w:rFonts w:hint="eastAsia"/>
                        </w:rPr>
                        <w:t>＿＿＿＿</w:t>
                      </w:r>
                      <w:proofErr w:type="gramEnd"/>
                      <w:r>
                        <w:rPr>
                          <w:rFonts w:hint="eastAsia"/>
                        </w:rPr>
                        <w:t>座號</w:t>
                      </w:r>
                      <w:proofErr w:type="gramStart"/>
                      <w:r>
                        <w:rPr>
                          <w:rFonts w:hint="eastAsia"/>
                        </w:rPr>
                        <w:t>＿＿＿</w:t>
                      </w:r>
                      <w:proofErr w:type="gramEnd"/>
                    </w:p>
                    <w:p w14:paraId="1E25F39B" w14:textId="37750217" w:rsidR="00AC3C63" w:rsidRDefault="00AC3C63">
                      <w:r>
                        <w:rPr>
                          <w:rFonts w:hint="eastAsia"/>
                        </w:rPr>
                        <w:t>姓名</w:t>
                      </w:r>
                      <w:proofErr w:type="gramStart"/>
                      <w:r>
                        <w:rPr>
                          <w:rFonts w:hint="eastAsia"/>
                        </w:rPr>
                        <w:t>＿＿＿＿＿＿＿＿＿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源樣明體 TTF Bold" w:eastAsia="源樣明體 TTF Bold" w:hAnsi="源樣明體 TTF Bold" w:hint="eastAsia"/>
          <w:sz w:val="32"/>
        </w:rPr>
        <w:t>這間商店為何開在這？</w:t>
      </w:r>
    </w:p>
    <w:p w14:paraId="195AF6E7" w14:textId="5B615C0F" w:rsidR="00FA1A7D" w:rsidRDefault="00FA1A7D" w:rsidP="005D0B47"/>
    <w:p w14:paraId="34A6698B" w14:textId="6599A331" w:rsidR="005D0B47" w:rsidRPr="00AC3C63" w:rsidRDefault="00DA6A27" w:rsidP="005D0B47">
      <w:pPr>
        <w:rPr>
          <w:rFonts w:ascii="源樣明體 TTF Bold" w:eastAsia="源樣明體 TTF Bold" w:hAnsi="源樣明體 TTF Bold"/>
        </w:rPr>
      </w:pPr>
      <w:r w:rsidRPr="00AC3C63">
        <w:rPr>
          <w:rFonts w:ascii="源樣明體 TTF Bold" w:eastAsia="源樣明體 TTF Bold" w:hAnsi="源樣明體 TTF Bold" w:hint="eastAsia"/>
        </w:rPr>
        <w:t>前言</w:t>
      </w:r>
    </w:p>
    <w:p w14:paraId="52167D78" w14:textId="23C0C29E" w:rsidR="00DA6A27" w:rsidRDefault="00DA6A27" w:rsidP="004867D7">
      <w:pPr>
        <w:ind w:firstLine="480"/>
      </w:pPr>
      <w:r>
        <w:rPr>
          <w:rFonts w:hint="eastAsia"/>
        </w:rPr>
        <w:t>春節是臺灣重要的節日，許多人都會利用這段假期出門消費，購置喜愛的商品來慰勞辛苦一整年的自己。然而販售商品的店家不見得剛好就在住家附近，往往需要一段通勤時間才得以到達，是什麼樣的原因影響了商家開店的選址呢</w:t>
      </w:r>
      <w:r w:rsidR="00B759AC">
        <w:rPr>
          <w:rFonts w:hint="eastAsia"/>
        </w:rPr>
        <w:t>？</w:t>
      </w:r>
      <w:r w:rsidR="004F775E">
        <w:rPr>
          <w:rFonts w:hint="eastAsia"/>
        </w:rPr>
        <w:t>請完成以下學習單，釐清商家選址的可能原因，並依據歸納出的資訊做出解釋。</w:t>
      </w:r>
    </w:p>
    <w:p w14:paraId="6AA8BB45" w14:textId="77777777" w:rsidR="00323C16" w:rsidRDefault="00323C16" w:rsidP="005D0B47"/>
    <w:p w14:paraId="6F2BBFA0" w14:textId="27B9FFBB" w:rsidR="005D0B47" w:rsidRPr="00AC3C63" w:rsidRDefault="00323C16" w:rsidP="005D0B47">
      <w:pPr>
        <w:pStyle w:val="a3"/>
        <w:numPr>
          <w:ilvl w:val="0"/>
          <w:numId w:val="1"/>
        </w:numPr>
        <w:ind w:leftChars="0"/>
        <w:rPr>
          <w:rFonts w:ascii="源樣明體 TTF Bold" w:eastAsia="源樣明體 TTF Bold" w:hAnsi="源樣明體 TTF Bold"/>
        </w:rPr>
      </w:pPr>
      <w:r w:rsidRPr="00AC3C63">
        <w:rPr>
          <w:rFonts w:ascii="源樣明體 TTF Bold" w:eastAsia="源樣明體 TTF Bold" w:hAnsi="源樣明體 TTF Bold" w:hint="eastAsia"/>
        </w:rPr>
        <w:t>商家</w:t>
      </w:r>
      <w:r w:rsidR="005D0B47" w:rsidRPr="00AC3C63">
        <w:rPr>
          <w:rFonts w:ascii="源樣明體 TTF Bold" w:eastAsia="源樣明體 TTF Bold" w:hAnsi="源樣明體 TTF Bold" w:hint="eastAsia"/>
        </w:rPr>
        <w:t>名稱</w:t>
      </w:r>
    </w:p>
    <w:p w14:paraId="55A0755A" w14:textId="4C96EA51" w:rsidR="003C0E2D" w:rsidRDefault="00914641" w:rsidP="0026609B">
      <w:r>
        <w:rPr>
          <w:rFonts w:hint="eastAsia"/>
        </w:rPr>
        <w:t>＿＿＿＿＿＿＿＿＿＿＿＿＿＿＿＿＿＿＿＿＿＿＿＿＿＿＿＿＿＿＿＿</w:t>
      </w:r>
      <w:r w:rsidR="0026609B">
        <w:rPr>
          <w:rFonts w:hint="eastAsia"/>
        </w:rPr>
        <w:t>＿＿＿＿＿＿＿＿</w:t>
      </w:r>
    </w:p>
    <w:p w14:paraId="7C635DEC" w14:textId="77777777" w:rsidR="005D0B47" w:rsidRDefault="005D0B47" w:rsidP="005D0B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位置(座標以及地圖的截圖)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D0B47" w14:paraId="13A206E7" w14:textId="77777777" w:rsidTr="005D0B47">
        <w:tc>
          <w:tcPr>
            <w:tcW w:w="9634" w:type="dxa"/>
          </w:tcPr>
          <w:p w14:paraId="0B17303B" w14:textId="77777777" w:rsidR="005D0B47" w:rsidRDefault="005D0B47" w:rsidP="00112671">
            <w:r>
              <w:rPr>
                <w:rFonts w:hint="eastAsia"/>
              </w:rPr>
              <w:t>座標：</w:t>
            </w:r>
          </w:p>
        </w:tc>
      </w:tr>
      <w:tr w:rsidR="005D0B47" w14:paraId="21AC80F7" w14:textId="77777777" w:rsidTr="005D0B47">
        <w:tc>
          <w:tcPr>
            <w:tcW w:w="9634" w:type="dxa"/>
          </w:tcPr>
          <w:p w14:paraId="49EF79A0" w14:textId="77777777" w:rsidR="005D0B47" w:rsidRDefault="005D0B47" w:rsidP="00112671">
            <w:pPr>
              <w:jc w:val="center"/>
              <w:rPr>
                <w:color w:val="808080" w:themeColor="background1" w:themeShade="80"/>
              </w:rPr>
            </w:pPr>
          </w:p>
          <w:p w14:paraId="0319C153" w14:textId="77777777" w:rsidR="005D0B47" w:rsidRDefault="005D0B47" w:rsidP="00112671">
            <w:pPr>
              <w:jc w:val="center"/>
              <w:rPr>
                <w:color w:val="808080" w:themeColor="background1" w:themeShade="80"/>
              </w:rPr>
            </w:pPr>
            <w:r w:rsidRPr="009A3F52">
              <w:rPr>
                <w:rFonts w:hint="eastAsia"/>
                <w:color w:val="808080" w:themeColor="background1" w:themeShade="80"/>
              </w:rPr>
              <w:t>地圖截圖黏貼處</w:t>
            </w:r>
          </w:p>
          <w:p w14:paraId="0E1A4A99" w14:textId="77777777" w:rsidR="005D0B47" w:rsidRDefault="005D0B47" w:rsidP="00112671">
            <w:pPr>
              <w:jc w:val="center"/>
            </w:pPr>
          </w:p>
        </w:tc>
      </w:tr>
    </w:tbl>
    <w:p w14:paraId="71DC42BE" w14:textId="4199C527" w:rsidR="005D0B47" w:rsidRPr="00AC3C63" w:rsidRDefault="005D0B47" w:rsidP="005D0B47">
      <w:pPr>
        <w:pStyle w:val="a3"/>
        <w:numPr>
          <w:ilvl w:val="0"/>
          <w:numId w:val="1"/>
        </w:numPr>
        <w:ind w:leftChars="0"/>
        <w:rPr>
          <w:rFonts w:ascii="源樣明體 TTF Bold" w:eastAsia="源樣明體 TTF Bold" w:hAnsi="源樣明體 TTF Bold"/>
        </w:rPr>
      </w:pPr>
      <w:r w:rsidRPr="00AC3C63">
        <w:rPr>
          <w:rFonts w:ascii="源樣明體 TTF Bold" w:eastAsia="源樣明體 TTF Bold" w:hAnsi="源樣明體 TTF Bold" w:hint="eastAsia"/>
        </w:rPr>
        <w:t>商家概述</w:t>
      </w:r>
    </w:p>
    <w:p w14:paraId="29F96A03" w14:textId="7A49E58A" w:rsidR="005D0B47" w:rsidRPr="005A5C25" w:rsidRDefault="00FA1A7D" w:rsidP="005D0B47">
      <w:r>
        <w:rPr>
          <w:rFonts w:hint="eastAsia"/>
        </w:rPr>
        <w:t xml:space="preserve">　　</w:t>
      </w:r>
      <w:r w:rsidR="005D0B47">
        <w:rPr>
          <w:rFonts w:hint="eastAsia"/>
        </w:rPr>
        <w:t>1.於商家附近拍攝的照片</w:t>
      </w:r>
      <w:r w:rsidR="005D0B47" w:rsidRPr="005A5C25">
        <w:rPr>
          <w:rFonts w:hint="eastAsia"/>
        </w:rPr>
        <w:t>(利用相機或者手機拍攝，</w:t>
      </w:r>
      <w:r w:rsidR="0090264C">
        <w:rPr>
          <w:rFonts w:hint="eastAsia"/>
        </w:rPr>
        <w:t>需</w:t>
      </w:r>
      <w:r w:rsidR="00FB37FF">
        <w:rPr>
          <w:rFonts w:hint="eastAsia"/>
        </w:rPr>
        <w:t>證明確實到訪過</w:t>
      </w:r>
      <w:r w:rsidR="005D0B47" w:rsidRPr="005A5C25">
        <w:rPr>
          <w:rFonts w:hint="eastAsia"/>
        </w:rPr>
        <w:t>)</w:t>
      </w:r>
      <w:r w:rsidR="00FB37FF">
        <w:rPr>
          <w:rFonts w:hint="eastAsia"/>
        </w:rPr>
        <w:t>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0B47" w14:paraId="07503CAB" w14:textId="77777777" w:rsidTr="005D0B47">
        <w:tc>
          <w:tcPr>
            <w:tcW w:w="9634" w:type="dxa"/>
          </w:tcPr>
          <w:p w14:paraId="6064B9A6" w14:textId="77777777" w:rsidR="005D0B47" w:rsidRDefault="005D0B47" w:rsidP="005D0B47"/>
          <w:p w14:paraId="1332F6DD" w14:textId="77777777" w:rsidR="005D0B47" w:rsidRPr="005D0B47" w:rsidRDefault="005D0B47" w:rsidP="005D0B47">
            <w:pPr>
              <w:jc w:val="center"/>
              <w:rPr>
                <w:color w:val="808080" w:themeColor="background1" w:themeShade="80"/>
              </w:rPr>
            </w:pPr>
            <w:r w:rsidRPr="005D0B47">
              <w:rPr>
                <w:rFonts w:hint="eastAsia"/>
                <w:color w:val="808080" w:themeColor="background1" w:themeShade="80"/>
              </w:rPr>
              <w:t>照片黏貼處</w:t>
            </w:r>
          </w:p>
          <w:p w14:paraId="253542CB" w14:textId="77777777" w:rsidR="005D0B47" w:rsidRDefault="005D0B47" w:rsidP="005D0B47"/>
        </w:tc>
      </w:tr>
    </w:tbl>
    <w:p w14:paraId="2C341436" w14:textId="0EDA9398" w:rsidR="005D0B47" w:rsidRDefault="00FA1A7D" w:rsidP="005D0B47">
      <w:r>
        <w:rPr>
          <w:rFonts w:hint="eastAsia"/>
        </w:rPr>
        <w:t xml:space="preserve">　　</w:t>
      </w:r>
      <w:r w:rsidR="005D0B47">
        <w:rPr>
          <w:rFonts w:hint="eastAsia"/>
        </w:rPr>
        <w:t>2.商家販售哪些商品或提供哪些服務</w:t>
      </w:r>
      <w:r w:rsidR="00B759AC">
        <w:rPr>
          <w:rFonts w:hint="eastAsia"/>
        </w:rPr>
        <w:t>？</w:t>
      </w:r>
      <w:r w:rsidR="005D0B47">
        <w:rPr>
          <w:rFonts w:hint="eastAsia"/>
        </w:rPr>
        <w:t>根據商品內容和服務完成以下檢核表。</w:t>
      </w:r>
    </w:p>
    <w:p w14:paraId="7EAEBD75" w14:textId="436E606D" w:rsidR="00323C16" w:rsidRDefault="00FA1A7D" w:rsidP="005D0B47">
      <w:r>
        <w:rPr>
          <w:rFonts w:hint="eastAsia"/>
        </w:rPr>
        <w:t xml:space="preserve">　　</w:t>
      </w:r>
      <w:r w:rsidR="00323C16">
        <w:rPr>
          <w:rFonts w:hint="eastAsia"/>
        </w:rPr>
        <w:t>（範例：鑽石／一年一次；電影／一個月一次）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3260"/>
      </w:tblGrid>
      <w:tr w:rsidR="00FD632A" w14:paraId="57B8C985" w14:textId="77777777" w:rsidTr="00FD632A">
        <w:tc>
          <w:tcPr>
            <w:tcW w:w="709" w:type="dxa"/>
          </w:tcPr>
          <w:p w14:paraId="64F815E9" w14:textId="77777777" w:rsidR="00872C56" w:rsidRDefault="00872C56" w:rsidP="0011267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3827" w:type="dxa"/>
          </w:tcPr>
          <w:p w14:paraId="055FB37A" w14:textId="77777777" w:rsidR="00872C56" w:rsidRDefault="00872C56" w:rsidP="0011267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商品或服務</w:t>
            </w:r>
          </w:p>
        </w:tc>
        <w:tc>
          <w:tcPr>
            <w:tcW w:w="1843" w:type="dxa"/>
          </w:tcPr>
          <w:p w14:paraId="1C6D71A0" w14:textId="4260887A" w:rsidR="00872C56" w:rsidRDefault="00872C56" w:rsidP="0011267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平均價格</w:t>
            </w:r>
          </w:p>
        </w:tc>
        <w:tc>
          <w:tcPr>
            <w:tcW w:w="3260" w:type="dxa"/>
          </w:tcPr>
          <w:p w14:paraId="2DACC2C5" w14:textId="07679A53" w:rsidR="00872C56" w:rsidRDefault="00872C56" w:rsidP="0011267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對這項商品的消費頻率</w:t>
            </w:r>
          </w:p>
        </w:tc>
      </w:tr>
      <w:tr w:rsidR="00FD632A" w14:paraId="41844A61" w14:textId="77777777" w:rsidTr="00FD632A">
        <w:tc>
          <w:tcPr>
            <w:tcW w:w="709" w:type="dxa"/>
            <w:vAlign w:val="center"/>
          </w:tcPr>
          <w:p w14:paraId="6717D7DE" w14:textId="77777777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74A1045F" w14:textId="603F8E3C" w:rsidR="00872C56" w:rsidRDefault="00872C56" w:rsidP="000C42DA">
            <w:pPr>
              <w:pStyle w:val="a3"/>
              <w:ind w:leftChars="0" w:left="0"/>
            </w:pPr>
          </w:p>
        </w:tc>
        <w:tc>
          <w:tcPr>
            <w:tcW w:w="1843" w:type="dxa"/>
            <w:vAlign w:val="center"/>
          </w:tcPr>
          <w:p w14:paraId="18C156B6" w14:textId="4DACAE21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4C284FA5" w14:textId="23A53158" w:rsidR="00872C56" w:rsidRDefault="00872C56" w:rsidP="00872C56">
            <w:pPr>
              <w:jc w:val="both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  <w:tr w:rsidR="00FD632A" w14:paraId="10F4F1B2" w14:textId="77777777" w:rsidTr="00FD632A">
        <w:tc>
          <w:tcPr>
            <w:tcW w:w="709" w:type="dxa"/>
            <w:vAlign w:val="center"/>
          </w:tcPr>
          <w:p w14:paraId="0B263220" w14:textId="77777777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14:paraId="6E5BA580" w14:textId="77777777" w:rsidR="00872C56" w:rsidRDefault="00872C56" w:rsidP="000C42DA">
            <w:pPr>
              <w:pStyle w:val="a3"/>
              <w:ind w:leftChars="0" w:left="0"/>
            </w:pPr>
          </w:p>
        </w:tc>
        <w:tc>
          <w:tcPr>
            <w:tcW w:w="1843" w:type="dxa"/>
            <w:vAlign w:val="center"/>
          </w:tcPr>
          <w:p w14:paraId="535DA2A8" w14:textId="69F16FD1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4A35E73D" w14:textId="65B5E52C" w:rsidR="00872C56" w:rsidRDefault="00872C56" w:rsidP="00872C56">
            <w:pPr>
              <w:pStyle w:val="a3"/>
              <w:ind w:leftChars="0" w:left="0"/>
              <w:jc w:val="both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  <w:tr w:rsidR="00FD632A" w14:paraId="22E71E81" w14:textId="77777777" w:rsidTr="00FD632A">
        <w:tc>
          <w:tcPr>
            <w:tcW w:w="709" w:type="dxa"/>
            <w:vAlign w:val="center"/>
          </w:tcPr>
          <w:p w14:paraId="1FE8E7AC" w14:textId="08C9FFA1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3</w:t>
            </w:r>
          </w:p>
        </w:tc>
        <w:tc>
          <w:tcPr>
            <w:tcW w:w="3827" w:type="dxa"/>
            <w:vAlign w:val="center"/>
          </w:tcPr>
          <w:p w14:paraId="5ED77B87" w14:textId="77777777" w:rsidR="00872C56" w:rsidRDefault="00872C56" w:rsidP="000C42DA">
            <w:pPr>
              <w:pStyle w:val="a3"/>
              <w:ind w:leftChars="0" w:left="0"/>
            </w:pPr>
          </w:p>
        </w:tc>
        <w:tc>
          <w:tcPr>
            <w:tcW w:w="1843" w:type="dxa"/>
            <w:vAlign w:val="center"/>
          </w:tcPr>
          <w:p w14:paraId="450C7931" w14:textId="584B6110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0A922020" w14:textId="47323F95" w:rsidR="00872C56" w:rsidRDefault="00872C56" w:rsidP="00872C56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  <w:tr w:rsidR="00FD632A" w14:paraId="47C16DF9" w14:textId="77777777" w:rsidTr="00FD632A">
        <w:tc>
          <w:tcPr>
            <w:tcW w:w="709" w:type="dxa"/>
            <w:vAlign w:val="center"/>
          </w:tcPr>
          <w:p w14:paraId="1789FB28" w14:textId="61B26F80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4</w:t>
            </w:r>
          </w:p>
        </w:tc>
        <w:tc>
          <w:tcPr>
            <w:tcW w:w="3827" w:type="dxa"/>
            <w:vAlign w:val="center"/>
          </w:tcPr>
          <w:p w14:paraId="4BB4907D" w14:textId="77777777" w:rsidR="00872C56" w:rsidRDefault="00872C56" w:rsidP="000C42DA">
            <w:pPr>
              <w:pStyle w:val="a3"/>
              <w:ind w:leftChars="0" w:left="0"/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2374DB2A" w14:textId="04870AC3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5508A57C" w14:textId="1F5A54EC" w:rsidR="00872C56" w:rsidRDefault="00872C56" w:rsidP="00872C56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  <w:tr w:rsidR="00FD632A" w14:paraId="16C61565" w14:textId="77777777" w:rsidTr="00FD632A">
        <w:tc>
          <w:tcPr>
            <w:tcW w:w="709" w:type="dxa"/>
            <w:vAlign w:val="center"/>
          </w:tcPr>
          <w:p w14:paraId="62A4C0D2" w14:textId="53650C3A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5</w:t>
            </w:r>
          </w:p>
        </w:tc>
        <w:tc>
          <w:tcPr>
            <w:tcW w:w="3827" w:type="dxa"/>
            <w:vAlign w:val="center"/>
          </w:tcPr>
          <w:p w14:paraId="188762F1" w14:textId="77777777" w:rsidR="00872C56" w:rsidRDefault="00872C56" w:rsidP="000C42DA">
            <w:pPr>
              <w:pStyle w:val="a3"/>
              <w:ind w:leftChars="0" w:left="0"/>
            </w:pPr>
          </w:p>
        </w:tc>
        <w:tc>
          <w:tcPr>
            <w:tcW w:w="1843" w:type="dxa"/>
            <w:vAlign w:val="center"/>
          </w:tcPr>
          <w:p w14:paraId="6586308C" w14:textId="31D020CF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68015927" w14:textId="3A10D88E" w:rsidR="00872C56" w:rsidRDefault="00872C56" w:rsidP="00872C56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  <w:tr w:rsidR="00FD632A" w14:paraId="6FDC71AD" w14:textId="77777777" w:rsidTr="00FD632A">
        <w:tc>
          <w:tcPr>
            <w:tcW w:w="709" w:type="dxa"/>
            <w:vAlign w:val="center"/>
          </w:tcPr>
          <w:p w14:paraId="0E13025E" w14:textId="01FFCF26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６</w:t>
            </w:r>
          </w:p>
        </w:tc>
        <w:tc>
          <w:tcPr>
            <w:tcW w:w="3827" w:type="dxa"/>
            <w:vAlign w:val="center"/>
          </w:tcPr>
          <w:p w14:paraId="5A711A10" w14:textId="77777777" w:rsidR="00872C56" w:rsidRDefault="00872C56" w:rsidP="000C42DA">
            <w:pPr>
              <w:pStyle w:val="a3"/>
              <w:ind w:leftChars="0" w:left="0"/>
            </w:pPr>
          </w:p>
        </w:tc>
        <w:tc>
          <w:tcPr>
            <w:tcW w:w="1843" w:type="dxa"/>
            <w:vAlign w:val="center"/>
          </w:tcPr>
          <w:p w14:paraId="0A4E8FD7" w14:textId="6DF7E74B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02F0EDB9" w14:textId="323900D6" w:rsidR="00872C56" w:rsidRDefault="00872C56" w:rsidP="00872C56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  <w:tr w:rsidR="00FD632A" w14:paraId="3D9886A7" w14:textId="77777777" w:rsidTr="00FD632A">
        <w:tc>
          <w:tcPr>
            <w:tcW w:w="709" w:type="dxa"/>
            <w:vAlign w:val="center"/>
          </w:tcPr>
          <w:p w14:paraId="0906750C" w14:textId="0E4B5453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７</w:t>
            </w:r>
          </w:p>
        </w:tc>
        <w:tc>
          <w:tcPr>
            <w:tcW w:w="3827" w:type="dxa"/>
            <w:vAlign w:val="center"/>
          </w:tcPr>
          <w:p w14:paraId="534B211E" w14:textId="77777777" w:rsidR="00872C56" w:rsidRDefault="00872C56" w:rsidP="000C42DA">
            <w:pPr>
              <w:pStyle w:val="a3"/>
              <w:ind w:leftChars="0" w:left="0"/>
            </w:pPr>
          </w:p>
        </w:tc>
        <w:tc>
          <w:tcPr>
            <w:tcW w:w="1843" w:type="dxa"/>
            <w:vAlign w:val="center"/>
          </w:tcPr>
          <w:p w14:paraId="57C5093A" w14:textId="7B35A014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3CFFD4EE" w14:textId="0307FA18" w:rsidR="00872C56" w:rsidRDefault="00872C56" w:rsidP="00872C56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  <w:tr w:rsidR="00FD632A" w14:paraId="77B207D0" w14:textId="77777777" w:rsidTr="00FD632A">
        <w:tc>
          <w:tcPr>
            <w:tcW w:w="709" w:type="dxa"/>
            <w:vAlign w:val="center"/>
          </w:tcPr>
          <w:p w14:paraId="36AF645E" w14:textId="11B80D29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lastRenderedPageBreak/>
              <w:t>８</w:t>
            </w:r>
          </w:p>
        </w:tc>
        <w:tc>
          <w:tcPr>
            <w:tcW w:w="3827" w:type="dxa"/>
            <w:vAlign w:val="center"/>
          </w:tcPr>
          <w:p w14:paraId="19389C38" w14:textId="77777777" w:rsidR="00872C56" w:rsidRDefault="00872C56" w:rsidP="000C42DA">
            <w:pPr>
              <w:pStyle w:val="a3"/>
              <w:ind w:leftChars="0" w:left="0"/>
            </w:pPr>
          </w:p>
        </w:tc>
        <w:tc>
          <w:tcPr>
            <w:tcW w:w="1843" w:type="dxa"/>
            <w:vAlign w:val="center"/>
          </w:tcPr>
          <w:p w14:paraId="01AA426B" w14:textId="41EF6D15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7BC2B54B" w14:textId="0717A5BC" w:rsidR="00872C56" w:rsidRDefault="00872C56" w:rsidP="00872C56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  <w:tr w:rsidR="00FD632A" w14:paraId="2B2FFC31" w14:textId="77777777" w:rsidTr="00FD632A">
        <w:tc>
          <w:tcPr>
            <w:tcW w:w="709" w:type="dxa"/>
            <w:vAlign w:val="center"/>
          </w:tcPr>
          <w:p w14:paraId="7DF83BE4" w14:textId="79174B3D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９</w:t>
            </w:r>
          </w:p>
        </w:tc>
        <w:tc>
          <w:tcPr>
            <w:tcW w:w="3827" w:type="dxa"/>
            <w:vAlign w:val="center"/>
          </w:tcPr>
          <w:p w14:paraId="50015DFA" w14:textId="77777777" w:rsidR="00872C56" w:rsidRDefault="00872C56" w:rsidP="000C42DA">
            <w:pPr>
              <w:pStyle w:val="a3"/>
              <w:ind w:leftChars="0" w:left="0"/>
            </w:pPr>
          </w:p>
        </w:tc>
        <w:tc>
          <w:tcPr>
            <w:tcW w:w="1843" w:type="dxa"/>
            <w:vAlign w:val="center"/>
          </w:tcPr>
          <w:p w14:paraId="371E93AA" w14:textId="5A6AD885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2B13A1B9" w14:textId="0A8B87F9" w:rsidR="00872C56" w:rsidRDefault="00872C56" w:rsidP="00872C56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  <w:tr w:rsidR="00FD632A" w14:paraId="151D8080" w14:textId="77777777" w:rsidTr="00FD632A">
        <w:tc>
          <w:tcPr>
            <w:tcW w:w="709" w:type="dxa"/>
            <w:vAlign w:val="center"/>
          </w:tcPr>
          <w:p w14:paraId="6E4F707C" w14:textId="4EDA23AD" w:rsidR="00872C56" w:rsidRPr="00FA6716" w:rsidRDefault="00872C56" w:rsidP="00872C56">
            <w:pPr>
              <w:pStyle w:val="a3"/>
              <w:ind w:leftChars="0" w:left="0"/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14:paraId="203CDA6E" w14:textId="77777777" w:rsidR="00872C56" w:rsidRDefault="00872C56" w:rsidP="000C42DA">
            <w:pPr>
              <w:pStyle w:val="a3"/>
              <w:ind w:leftChars="0" w:left="0"/>
            </w:pPr>
          </w:p>
        </w:tc>
        <w:tc>
          <w:tcPr>
            <w:tcW w:w="1843" w:type="dxa"/>
            <w:vAlign w:val="center"/>
          </w:tcPr>
          <w:p w14:paraId="789B31C4" w14:textId="48091A25" w:rsidR="00872C56" w:rsidRDefault="00872C56" w:rsidP="004867D7">
            <w:pPr>
              <w:pStyle w:val="a3"/>
              <w:ind w:leftChars="0" w:left="0"/>
              <w:jc w:val="center"/>
            </w:pPr>
          </w:p>
        </w:tc>
        <w:tc>
          <w:tcPr>
            <w:tcW w:w="3260" w:type="dxa"/>
            <w:vAlign w:val="center"/>
          </w:tcPr>
          <w:p w14:paraId="74D11B9E" w14:textId="0F1A99D0" w:rsidR="00872C56" w:rsidRDefault="00872C56" w:rsidP="00872C56">
            <w:pPr>
              <w:pStyle w:val="a3"/>
              <w:ind w:leftChars="0" w:left="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細明體" w:hAnsi="新細明體" w:hint="eastAsia"/>
              </w:rPr>
              <w:t>一年一次</w:t>
            </w:r>
            <w:r>
              <w:rPr>
                <w:rFonts w:ascii="新細明體" w:eastAsia="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一個月一次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一週一次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細明體" w:eastAsia="細明體" w:hAnsi="細明體" w:hint="eastAsia"/>
              </w:rPr>
              <w:t>一天一次</w:t>
            </w:r>
          </w:p>
        </w:tc>
      </w:tr>
    </w:tbl>
    <w:p w14:paraId="482F9091" w14:textId="31C40371" w:rsidR="00697D06" w:rsidRDefault="00FA1A7D" w:rsidP="005D0B47">
      <w:r>
        <w:rPr>
          <w:rFonts w:hint="eastAsia"/>
        </w:rPr>
        <w:t xml:space="preserve">　　</w:t>
      </w:r>
      <w:r w:rsidR="005D0B47">
        <w:rPr>
          <w:rFonts w:hint="eastAsia"/>
        </w:rPr>
        <w:t>3.</w:t>
      </w:r>
      <w:r w:rsidR="008C5ECB">
        <w:rPr>
          <w:rFonts w:hint="eastAsia"/>
        </w:rPr>
        <w:t>列舉出前往商家的交通方式。</w:t>
      </w:r>
    </w:p>
    <w:p w14:paraId="659E0624" w14:textId="58545BD8" w:rsidR="006F554E" w:rsidRDefault="00FA1A7D" w:rsidP="005D0B47">
      <w:r>
        <w:rPr>
          <w:rFonts w:hint="eastAsia"/>
        </w:rPr>
        <w:t xml:space="preserve">　　</w:t>
      </w:r>
      <w:r w:rsidR="006F554E">
        <w:rPr>
          <w:rFonts w:hint="eastAsia"/>
        </w:rPr>
        <w:t>（例如：住家－步行－</w:t>
      </w:r>
      <w:r w:rsidR="00354D9F">
        <w:rPr>
          <w:rFonts w:hint="eastAsia"/>
        </w:rPr>
        <w:t>ＸＸ</w:t>
      </w:r>
      <w:r w:rsidR="006F554E">
        <w:rPr>
          <w:rFonts w:hint="eastAsia"/>
        </w:rPr>
        <w:t>火車</w:t>
      </w:r>
      <w:r w:rsidR="00354D9F">
        <w:rPr>
          <w:rFonts w:hint="eastAsia"/>
        </w:rPr>
        <w:t>站</w:t>
      </w:r>
      <w:r w:rsidR="006F554E">
        <w:rPr>
          <w:rFonts w:hint="eastAsia"/>
        </w:rPr>
        <w:t>－</w:t>
      </w:r>
      <w:r w:rsidR="00354D9F">
        <w:rPr>
          <w:rFonts w:hint="eastAsia"/>
        </w:rPr>
        <w:t>ＯＯ火車站－ＸＸ</w:t>
      </w:r>
      <w:r w:rsidR="006F554E">
        <w:rPr>
          <w:rFonts w:hint="eastAsia"/>
        </w:rPr>
        <w:t>公車－商家</w:t>
      </w:r>
      <w:r>
        <w:rPr>
          <w:rFonts w:hint="eastAsia"/>
        </w:rPr>
        <w:t>，</w:t>
      </w:r>
      <w:r w:rsidR="006F554E">
        <w:rPr>
          <w:rFonts w:hint="eastAsia"/>
        </w:rPr>
        <w:t>時間為２小時）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370"/>
      </w:tblGrid>
      <w:tr w:rsidR="008C5ECB" w14:paraId="30D5C8BE" w14:textId="77777777" w:rsidTr="00AE3F00">
        <w:tc>
          <w:tcPr>
            <w:tcW w:w="704" w:type="dxa"/>
            <w:vAlign w:val="center"/>
          </w:tcPr>
          <w:p w14:paraId="654B01A6" w14:textId="12B4C93F" w:rsidR="008C5ECB" w:rsidRDefault="008C5ECB" w:rsidP="008C5ECB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6662" w:type="dxa"/>
          </w:tcPr>
          <w:p w14:paraId="098B1D71" w14:textId="00657D27" w:rsidR="008C5ECB" w:rsidRPr="008C5ECB" w:rsidRDefault="008C5ECB" w:rsidP="00112671">
            <w:pPr>
              <w:jc w:val="center"/>
            </w:pPr>
            <w:r w:rsidRPr="008C5ECB">
              <w:rPr>
                <w:rFonts w:hint="eastAsia"/>
              </w:rPr>
              <w:t>交通方式</w:t>
            </w:r>
          </w:p>
        </w:tc>
        <w:tc>
          <w:tcPr>
            <w:tcW w:w="2370" w:type="dxa"/>
          </w:tcPr>
          <w:p w14:paraId="38F52D40" w14:textId="3FF95D6D" w:rsidR="008C5ECB" w:rsidRPr="008C5ECB" w:rsidRDefault="008C5ECB" w:rsidP="00112671">
            <w:pPr>
              <w:jc w:val="center"/>
            </w:pPr>
            <w:r>
              <w:rPr>
                <w:rFonts w:hint="eastAsia"/>
              </w:rPr>
              <w:t>所需時間</w:t>
            </w:r>
          </w:p>
        </w:tc>
      </w:tr>
      <w:tr w:rsidR="008C5ECB" w14:paraId="71E417E4" w14:textId="5C6970B6" w:rsidTr="00AE3F00">
        <w:tc>
          <w:tcPr>
            <w:tcW w:w="704" w:type="dxa"/>
            <w:vAlign w:val="center"/>
          </w:tcPr>
          <w:p w14:paraId="6EB35C2D" w14:textId="51F835ED" w:rsidR="008C5ECB" w:rsidRPr="00FA6716" w:rsidRDefault="008C5ECB" w:rsidP="008C5ECB">
            <w:pPr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１</w:t>
            </w:r>
          </w:p>
        </w:tc>
        <w:tc>
          <w:tcPr>
            <w:tcW w:w="6662" w:type="dxa"/>
            <w:vAlign w:val="center"/>
          </w:tcPr>
          <w:p w14:paraId="1BE1A397" w14:textId="77777777" w:rsidR="008C5ECB" w:rsidRPr="008C5ECB" w:rsidRDefault="008C5ECB" w:rsidP="00AE3F00">
            <w:pPr>
              <w:jc w:val="both"/>
            </w:pPr>
          </w:p>
        </w:tc>
        <w:tc>
          <w:tcPr>
            <w:tcW w:w="2370" w:type="dxa"/>
          </w:tcPr>
          <w:p w14:paraId="5415D2E1" w14:textId="0316C71F" w:rsidR="008C5ECB" w:rsidRPr="008C5ECB" w:rsidRDefault="008C5ECB" w:rsidP="00112671">
            <w:pPr>
              <w:jc w:val="center"/>
            </w:pPr>
          </w:p>
        </w:tc>
      </w:tr>
      <w:tr w:rsidR="008C5ECB" w14:paraId="62AE1959" w14:textId="77777777" w:rsidTr="00AE3F00">
        <w:tc>
          <w:tcPr>
            <w:tcW w:w="704" w:type="dxa"/>
          </w:tcPr>
          <w:p w14:paraId="003E4401" w14:textId="5C81E255" w:rsidR="008C5ECB" w:rsidRPr="00FA6716" w:rsidRDefault="008C5ECB" w:rsidP="008C5ECB">
            <w:pPr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２</w:t>
            </w:r>
          </w:p>
        </w:tc>
        <w:tc>
          <w:tcPr>
            <w:tcW w:w="6662" w:type="dxa"/>
            <w:vAlign w:val="center"/>
          </w:tcPr>
          <w:p w14:paraId="6FC3969A" w14:textId="77777777" w:rsidR="008C5ECB" w:rsidRPr="008C5ECB" w:rsidRDefault="008C5ECB" w:rsidP="00AE3F00">
            <w:pPr>
              <w:jc w:val="both"/>
            </w:pPr>
          </w:p>
        </w:tc>
        <w:tc>
          <w:tcPr>
            <w:tcW w:w="2370" w:type="dxa"/>
          </w:tcPr>
          <w:p w14:paraId="3D7593A6" w14:textId="77777777" w:rsidR="008C5ECB" w:rsidRPr="008C5ECB" w:rsidRDefault="008C5ECB" w:rsidP="00112671">
            <w:pPr>
              <w:jc w:val="center"/>
            </w:pPr>
          </w:p>
        </w:tc>
      </w:tr>
      <w:tr w:rsidR="008C5ECB" w14:paraId="40D6016A" w14:textId="77777777" w:rsidTr="00AE3F00">
        <w:tc>
          <w:tcPr>
            <w:tcW w:w="704" w:type="dxa"/>
          </w:tcPr>
          <w:p w14:paraId="5EF527E4" w14:textId="42871C0F" w:rsidR="008C5ECB" w:rsidRPr="00FA6716" w:rsidRDefault="008C5ECB" w:rsidP="008C5ECB">
            <w:pPr>
              <w:jc w:val="center"/>
              <w:rPr>
                <w:sz w:val="22"/>
              </w:rPr>
            </w:pPr>
            <w:r w:rsidRPr="00FA6716">
              <w:rPr>
                <w:rFonts w:hint="eastAsia"/>
                <w:sz w:val="22"/>
              </w:rPr>
              <w:t>３</w:t>
            </w:r>
          </w:p>
        </w:tc>
        <w:tc>
          <w:tcPr>
            <w:tcW w:w="6662" w:type="dxa"/>
            <w:vAlign w:val="center"/>
          </w:tcPr>
          <w:p w14:paraId="7E08350F" w14:textId="77777777" w:rsidR="008C5ECB" w:rsidRPr="008C5ECB" w:rsidRDefault="008C5ECB" w:rsidP="00AE3F00">
            <w:pPr>
              <w:jc w:val="both"/>
            </w:pPr>
          </w:p>
        </w:tc>
        <w:tc>
          <w:tcPr>
            <w:tcW w:w="2370" w:type="dxa"/>
          </w:tcPr>
          <w:p w14:paraId="1BE87B7C" w14:textId="77777777" w:rsidR="008C5ECB" w:rsidRPr="008C5ECB" w:rsidRDefault="008C5ECB" w:rsidP="00112671">
            <w:pPr>
              <w:jc w:val="center"/>
            </w:pPr>
          </w:p>
        </w:tc>
      </w:tr>
    </w:tbl>
    <w:p w14:paraId="3F0BFDCF" w14:textId="77777777" w:rsidR="00883B53" w:rsidRDefault="00FA1A7D" w:rsidP="005D0B47">
      <w:r>
        <w:rPr>
          <w:rFonts w:hint="eastAsia"/>
        </w:rPr>
        <w:t xml:space="preserve">　　</w:t>
      </w:r>
      <w:r w:rsidR="005D0B47">
        <w:rPr>
          <w:rFonts w:hint="eastAsia"/>
        </w:rPr>
        <w:t>4.商家為何選址在這個位置</w:t>
      </w:r>
      <w:r w:rsidR="00442BA8">
        <w:rPr>
          <w:rFonts w:hint="eastAsia"/>
        </w:rPr>
        <w:t>？商品價格的高低是否對商家的分布產生影響？試著分析收</w:t>
      </w:r>
    </w:p>
    <w:p w14:paraId="03B80DA6" w14:textId="7F972442" w:rsidR="00267478" w:rsidRDefault="00883B53" w:rsidP="005D0B47">
      <w:r>
        <w:rPr>
          <w:rFonts w:hint="eastAsia"/>
        </w:rPr>
        <w:t xml:space="preserve">　　　</w:t>
      </w:r>
      <w:r w:rsidR="00442BA8">
        <w:rPr>
          <w:rFonts w:hint="eastAsia"/>
        </w:rPr>
        <w:t>集到的資訊來進行推論，並</w:t>
      </w:r>
      <w:r w:rsidR="005D0B47">
        <w:rPr>
          <w:rFonts w:hint="eastAsia"/>
        </w:rPr>
        <w:t>說明</w:t>
      </w:r>
      <w:r w:rsidR="00E4536A">
        <w:rPr>
          <w:rFonts w:hint="eastAsia"/>
        </w:rPr>
        <w:t>推論</w:t>
      </w:r>
      <w:r w:rsidR="005D0B47">
        <w:rPr>
          <w:rFonts w:hint="eastAsia"/>
        </w:rPr>
        <w:t>依據</w:t>
      </w:r>
      <w:r w:rsidR="00267478">
        <w:rPr>
          <w:rFonts w:hint="eastAsia"/>
        </w:rPr>
        <w:t>。</w:t>
      </w:r>
    </w:p>
    <w:p w14:paraId="5675753F" w14:textId="00C224DB" w:rsidR="005D0B47" w:rsidRDefault="005D0B47" w:rsidP="00FA1A7D">
      <w:pPr>
        <w:ind w:leftChars="236" w:left="566"/>
      </w:pPr>
      <w:r>
        <w:rPr>
          <w:rFonts w:hint="eastAsia"/>
        </w:rPr>
        <w:t xml:space="preserve"> (</w:t>
      </w:r>
      <w:r w:rsidR="002B6621">
        <w:rPr>
          <w:rFonts w:hint="eastAsia"/>
        </w:rPr>
        <w:t>註</w:t>
      </w:r>
      <w:r w:rsidR="00267478">
        <w:rPr>
          <w:rFonts w:hint="eastAsia"/>
        </w:rPr>
        <w:t>：</w:t>
      </w:r>
      <w:r w:rsidR="00E4503A">
        <w:rPr>
          <w:rFonts w:hint="eastAsia"/>
        </w:rPr>
        <w:t>需註明這些推論的支持證據是什麼，例如推論說商家選址是因為這裡人口數較多，你就必須提供證據證明這裡的確人口很多，像是從地方政府的民政局網站取得人口資料</w:t>
      </w:r>
      <w:r w:rsidR="00203FE3">
        <w:rPr>
          <w:rFonts w:hint="eastAsia"/>
        </w:rPr>
        <w:t>等。</w:t>
      </w:r>
      <w:r w:rsidR="00E4503A">
        <w:rPr>
          <w:rFonts w:hint="eastAsia"/>
        </w:rPr>
        <w:t>請記得，任何推論都必須建構在事實根據之上</w:t>
      </w:r>
      <w:r w:rsidR="002562FA">
        <w:rPr>
          <w:rFonts w:hint="eastAsia"/>
        </w:rPr>
        <w:t>。</w:t>
      </w:r>
      <w:r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833" w14:paraId="5C8FC42E" w14:textId="77777777" w:rsidTr="00311833">
        <w:tc>
          <w:tcPr>
            <w:tcW w:w="9736" w:type="dxa"/>
          </w:tcPr>
          <w:p w14:paraId="731FCF9F" w14:textId="77777777" w:rsidR="00311833" w:rsidRDefault="00311833" w:rsidP="005D0B47"/>
          <w:p w14:paraId="266CE985" w14:textId="77777777" w:rsidR="00311833" w:rsidRDefault="00311833" w:rsidP="005D0B47"/>
          <w:p w14:paraId="3B475661" w14:textId="77777777" w:rsidR="00311833" w:rsidRDefault="00311833" w:rsidP="005D0B47"/>
          <w:p w14:paraId="3AC99085" w14:textId="77777777" w:rsidR="00311833" w:rsidRDefault="00311833" w:rsidP="005D0B47"/>
          <w:p w14:paraId="61BA0A84" w14:textId="77777777" w:rsidR="00697D06" w:rsidRDefault="00697D06" w:rsidP="005D0B47"/>
          <w:p w14:paraId="39325FBE" w14:textId="77777777" w:rsidR="00311833" w:rsidRDefault="00311833" w:rsidP="005D0B47"/>
        </w:tc>
      </w:tr>
    </w:tbl>
    <w:p w14:paraId="3463FD3B" w14:textId="77777777" w:rsidR="003C0E2D" w:rsidRPr="00AC3C63" w:rsidRDefault="005D0B47" w:rsidP="005D0B47">
      <w:pPr>
        <w:pStyle w:val="a3"/>
        <w:numPr>
          <w:ilvl w:val="0"/>
          <w:numId w:val="1"/>
        </w:numPr>
        <w:ind w:leftChars="0"/>
        <w:rPr>
          <w:rFonts w:ascii="源樣明體 TTF Bold" w:eastAsia="源樣明體 TTF Bold" w:hAnsi="源樣明體 TTF Bold"/>
        </w:rPr>
      </w:pPr>
      <w:r w:rsidRPr="00AC3C63">
        <w:rPr>
          <w:rFonts w:ascii="源樣明體 TTF Bold" w:eastAsia="源樣明體 TTF Bold" w:hAnsi="源樣明體 TTF Bold" w:hint="eastAsia"/>
        </w:rPr>
        <w:t>議題發想</w:t>
      </w:r>
    </w:p>
    <w:p w14:paraId="1265EF7B" w14:textId="5816FAFB" w:rsidR="005D0B47" w:rsidRDefault="00FB2AD2" w:rsidP="00230D51">
      <w:pPr>
        <w:ind w:firstLine="480"/>
      </w:pPr>
      <w:r>
        <w:rPr>
          <w:rFonts w:hint="eastAsia"/>
        </w:rPr>
        <w:t>完成推論後，</w:t>
      </w:r>
      <w:r w:rsidR="005D0B47">
        <w:rPr>
          <w:rFonts w:hint="eastAsia"/>
        </w:rPr>
        <w:t>請列舉出至少3個問題。</w:t>
      </w:r>
    </w:p>
    <w:p w14:paraId="67490D31" w14:textId="1F14D983" w:rsidR="00952714" w:rsidRDefault="00230D51" w:rsidP="003C0E2D">
      <w:r>
        <w:rPr>
          <w:rFonts w:hint="eastAsia"/>
        </w:rPr>
        <w:t xml:space="preserve">  </w:t>
      </w:r>
      <w:r w:rsidR="00952714">
        <w:rPr>
          <w:rFonts w:hint="eastAsia"/>
        </w:rPr>
        <w:t>（例如：商家附近人口不多，交通也不方便，為何仍要選址於此？）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1833" w14:paraId="1ADE2111" w14:textId="77777777" w:rsidTr="00697D06">
        <w:tc>
          <w:tcPr>
            <w:tcW w:w="9776" w:type="dxa"/>
          </w:tcPr>
          <w:p w14:paraId="6BA10232" w14:textId="77777777" w:rsidR="00311833" w:rsidRDefault="00311833" w:rsidP="00112671">
            <w:r>
              <w:rPr>
                <w:rFonts w:hint="eastAsia"/>
              </w:rPr>
              <w:t>1</w:t>
            </w:r>
            <w:r>
              <w:t>.</w:t>
            </w:r>
          </w:p>
        </w:tc>
      </w:tr>
      <w:tr w:rsidR="00311833" w14:paraId="6A8390AE" w14:textId="77777777" w:rsidTr="00697D06">
        <w:tc>
          <w:tcPr>
            <w:tcW w:w="9776" w:type="dxa"/>
          </w:tcPr>
          <w:p w14:paraId="56A7480A" w14:textId="77777777" w:rsidR="00311833" w:rsidRDefault="00311833" w:rsidP="00112671">
            <w:r>
              <w:rPr>
                <w:rFonts w:hint="eastAsia"/>
              </w:rPr>
              <w:t>2</w:t>
            </w:r>
            <w:r>
              <w:t>.</w:t>
            </w:r>
          </w:p>
        </w:tc>
      </w:tr>
      <w:tr w:rsidR="00311833" w14:paraId="75C881AE" w14:textId="77777777" w:rsidTr="00697D06">
        <w:tc>
          <w:tcPr>
            <w:tcW w:w="9776" w:type="dxa"/>
          </w:tcPr>
          <w:p w14:paraId="54525660" w14:textId="77777777" w:rsidR="00311833" w:rsidRDefault="00311833" w:rsidP="00112671">
            <w:r>
              <w:rPr>
                <w:rFonts w:hint="eastAsia"/>
              </w:rPr>
              <w:t>3</w:t>
            </w:r>
            <w:r>
              <w:t>.</w:t>
            </w:r>
          </w:p>
        </w:tc>
      </w:tr>
    </w:tbl>
    <w:p w14:paraId="2823E420" w14:textId="77777777" w:rsidR="00F5260B" w:rsidRDefault="00F5260B"/>
    <w:sectPr w:rsidR="00F5260B" w:rsidSect="005D0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0033" w14:textId="77777777" w:rsidR="00B738AA" w:rsidRDefault="00B738AA" w:rsidP="00B738AA">
      <w:r>
        <w:separator/>
      </w:r>
    </w:p>
  </w:endnote>
  <w:endnote w:type="continuationSeparator" w:id="0">
    <w:p w14:paraId="350BB148" w14:textId="77777777" w:rsidR="00B738AA" w:rsidRDefault="00B738AA" w:rsidP="00B7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源樣明體 TTF Bold">
    <w:altName w:val="新細明體"/>
    <w:panose1 w:val="02020700000000000000"/>
    <w:charset w:val="88"/>
    <w:family w:val="roman"/>
    <w:pitch w:val="variable"/>
    <w:sig w:usb0="20000083" w:usb1="2ACF3C1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細明體">
    <w:altName w:val="MingLiU"/>
    <w:panose1 w:val="02020509000000000000"/>
    <w:charset w:val="88"/>
    <w:family w:val="modern"/>
    <w:pitch w:val="fixed"/>
    <w:sig w:usb0="80000283" w:usb1="280F1812" w:usb2="00000016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17593" w14:textId="77777777" w:rsidR="00B738AA" w:rsidRDefault="00B738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52B5" w14:textId="77777777" w:rsidR="00B738AA" w:rsidRDefault="00B738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CF14" w14:textId="77777777" w:rsidR="00B738AA" w:rsidRDefault="00B738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B52E" w14:textId="77777777" w:rsidR="00B738AA" w:rsidRDefault="00B738AA" w:rsidP="00B738AA">
      <w:r>
        <w:separator/>
      </w:r>
    </w:p>
  </w:footnote>
  <w:footnote w:type="continuationSeparator" w:id="0">
    <w:p w14:paraId="5137A633" w14:textId="77777777" w:rsidR="00B738AA" w:rsidRDefault="00B738AA" w:rsidP="00B7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CB07E" w14:textId="77777777" w:rsidR="00B738AA" w:rsidRDefault="00B738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E1BD6" w14:textId="43F7C131" w:rsidR="00B738AA" w:rsidRDefault="00B738AA">
    <w:pPr>
      <w:pStyle w:val="a5"/>
    </w:pPr>
    <w:r>
      <w:rPr>
        <w:rFonts w:hint="eastAsia"/>
      </w:rPr>
      <w:t>香山高中地理科　　　　　　　　　　　　　　　　　　　　　　　　　　　　　　　　　設計教師：羅彥程</w:t>
    </w:r>
  </w:p>
  <w:p w14:paraId="2EF392AA" w14:textId="77777777" w:rsidR="00B738AA" w:rsidRDefault="00B738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EC29" w14:textId="77777777" w:rsidR="00B738AA" w:rsidRDefault="00B738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32B"/>
    <w:multiLevelType w:val="hybridMultilevel"/>
    <w:tmpl w:val="8DD6E440"/>
    <w:lvl w:ilvl="0" w:tplc="0E88C7C4">
      <w:start w:val="1"/>
      <w:numFmt w:val="taiwaneseCountingThousand"/>
      <w:lvlText w:val="%1、"/>
      <w:lvlJc w:val="left"/>
      <w:pPr>
        <w:ind w:left="720" w:hanging="720"/>
      </w:pPr>
      <w:rPr>
        <w:rFonts w:ascii="源樣明體 TTF Bold" w:eastAsia="源樣明體 TTF Bold" w:hAnsi="源樣明體 TTF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47"/>
    <w:rsid w:val="000C42DA"/>
    <w:rsid w:val="001F2FFC"/>
    <w:rsid w:val="00203FE3"/>
    <w:rsid w:val="00230D51"/>
    <w:rsid w:val="002562FA"/>
    <w:rsid w:val="0026609B"/>
    <w:rsid w:val="00267478"/>
    <w:rsid w:val="002B6621"/>
    <w:rsid w:val="00311833"/>
    <w:rsid w:val="00323C16"/>
    <w:rsid w:val="00354D9F"/>
    <w:rsid w:val="003C0E2D"/>
    <w:rsid w:val="00442BA8"/>
    <w:rsid w:val="004867D7"/>
    <w:rsid w:val="004F775E"/>
    <w:rsid w:val="005C6F68"/>
    <w:rsid w:val="005D0B47"/>
    <w:rsid w:val="006239F7"/>
    <w:rsid w:val="00697D06"/>
    <w:rsid w:val="006F554E"/>
    <w:rsid w:val="00872C56"/>
    <w:rsid w:val="00872CB0"/>
    <w:rsid w:val="00883B53"/>
    <w:rsid w:val="008C5ECB"/>
    <w:rsid w:val="0090264C"/>
    <w:rsid w:val="00914641"/>
    <w:rsid w:val="0092581D"/>
    <w:rsid w:val="00952714"/>
    <w:rsid w:val="00961369"/>
    <w:rsid w:val="00A47A73"/>
    <w:rsid w:val="00AB3689"/>
    <w:rsid w:val="00AC3C63"/>
    <w:rsid w:val="00AE3F00"/>
    <w:rsid w:val="00B738AA"/>
    <w:rsid w:val="00B759AC"/>
    <w:rsid w:val="00DA6A27"/>
    <w:rsid w:val="00E4503A"/>
    <w:rsid w:val="00E4536A"/>
    <w:rsid w:val="00F5260B"/>
    <w:rsid w:val="00FA1A7D"/>
    <w:rsid w:val="00FA6716"/>
    <w:rsid w:val="00FB2AD2"/>
    <w:rsid w:val="00FB37FF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C0011A"/>
  <w15:chartTrackingRefBased/>
  <w15:docId w15:val="{129B4598-01F4-4A72-8905-BAA361D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ipei Sans TC Beta" w:eastAsia="Taipei Sans TC Beta" w:hAnsi="Taipei Sans TC Bet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47"/>
    <w:pPr>
      <w:ind w:leftChars="200" w:left="480"/>
    </w:pPr>
  </w:style>
  <w:style w:type="table" w:styleId="a4">
    <w:name w:val="Table Grid"/>
    <w:basedOn w:val="a1"/>
    <w:uiPriority w:val="39"/>
    <w:rsid w:val="005D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3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38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3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38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彥程 羅</dc:creator>
  <cp:keywords/>
  <dc:description/>
  <cp:lastModifiedBy>彥程 羅</cp:lastModifiedBy>
  <cp:revision>41</cp:revision>
  <dcterms:created xsi:type="dcterms:W3CDTF">2021-01-10T02:43:00Z</dcterms:created>
  <dcterms:modified xsi:type="dcterms:W3CDTF">2021-01-13T12:54:00Z</dcterms:modified>
</cp:coreProperties>
</file>