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F08" w:rsidRPr="00B76228" w:rsidRDefault="00224A57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</w:t>
      </w:r>
      <w:r w:rsidR="00643B93" w:rsidRPr="00BE605D">
        <w:rPr>
          <w:rFonts w:ascii="標楷體" w:eastAsia="標楷體" w:hAnsi="標楷體" w:hint="eastAsia"/>
          <w:b/>
          <w:sz w:val="32"/>
          <w:szCs w:val="32"/>
        </w:rPr>
        <w:t>10</w:t>
      </w:r>
      <w:r w:rsidR="007A6462">
        <w:rPr>
          <w:rFonts w:ascii="標楷體" w:eastAsia="標楷體" w:hAnsi="標楷體" w:hint="eastAsia"/>
          <w:b/>
          <w:sz w:val="32"/>
          <w:szCs w:val="32"/>
        </w:rPr>
        <w:t>9</w:t>
      </w:r>
      <w:r w:rsidR="003144A5" w:rsidRPr="00BE605D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F62CA" w:rsidRPr="00BE605D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BE605D">
        <w:rPr>
          <w:rFonts w:ascii="標楷體" w:eastAsia="標楷體" w:hAnsi="標楷體" w:hint="eastAsia"/>
          <w:b/>
          <w:sz w:val="32"/>
          <w:szCs w:val="32"/>
        </w:rPr>
        <w:t>科</w:t>
      </w:r>
      <w:r w:rsidR="005C36FC">
        <w:rPr>
          <w:rFonts w:ascii="標楷體" w:eastAsia="標楷體" w:hAnsi="標楷體" w:hint="eastAsia"/>
          <w:b/>
          <w:sz w:val="32"/>
          <w:szCs w:val="32"/>
        </w:rPr>
        <w:t>專業知能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r w:rsidRPr="00FE76C7">
        <w:rPr>
          <w:rFonts w:ascii="標楷體" w:eastAsia="標楷體" w:hAnsi="標楷體" w:hint="eastAsia"/>
          <w:sz w:val="26"/>
          <w:szCs w:val="26"/>
        </w:rPr>
        <w:t>ㄧ、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主辦單位：臺北市藝術領域學科平臺。</w:t>
      </w:r>
    </w:p>
    <w:p w:rsidR="00483E49" w:rsidRPr="00BE605D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10</w:t>
      </w:r>
      <w:r w:rsidR="00A704A3">
        <w:rPr>
          <w:rFonts w:ascii="標楷體" w:eastAsia="標楷體" w:hAnsi="標楷體"/>
          <w:sz w:val="26"/>
          <w:szCs w:val="26"/>
        </w:rPr>
        <w:t>9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年</w:t>
      </w:r>
      <w:r w:rsidR="007A6462">
        <w:rPr>
          <w:rFonts w:ascii="標楷體" w:eastAsia="標楷體" w:hAnsi="標楷體" w:hint="eastAsia"/>
          <w:sz w:val="26"/>
          <w:szCs w:val="26"/>
        </w:rPr>
        <w:t>10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月</w:t>
      </w:r>
      <w:r w:rsidR="007A6462">
        <w:rPr>
          <w:rFonts w:ascii="標楷體" w:eastAsia="標楷體" w:hAnsi="標楷體" w:hint="eastAsia"/>
          <w:sz w:val="26"/>
          <w:szCs w:val="26"/>
        </w:rPr>
        <w:t>6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日(二)8：40-1</w:t>
      </w:r>
      <w:r w:rsidR="002D635A">
        <w:rPr>
          <w:rFonts w:ascii="標楷體" w:eastAsia="標楷體" w:hAnsi="標楷體" w:hint="eastAsia"/>
          <w:sz w:val="26"/>
          <w:szCs w:val="26"/>
        </w:rPr>
        <w:t>3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：</w:t>
      </w:r>
      <w:r w:rsidR="002D635A">
        <w:rPr>
          <w:rFonts w:ascii="標楷體" w:eastAsia="標楷體" w:hAnsi="標楷體"/>
          <w:sz w:val="26"/>
          <w:szCs w:val="26"/>
        </w:rPr>
        <w:t>0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BE605D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(</w:t>
      </w:r>
      <w:r w:rsidR="006350CD" w:rsidRPr="008E064B">
        <w:rPr>
          <w:rFonts w:ascii="標楷體" w:eastAsia="標楷體" w:hAnsi="標楷體" w:hint="eastAsia"/>
          <w:b/>
          <w:sz w:val="26"/>
          <w:szCs w:val="26"/>
          <w:u w:val="single"/>
        </w:rPr>
        <w:t>課程代碼：</w:t>
      </w:r>
      <w:r w:rsidR="00F0794F" w:rsidRPr="00F0794F">
        <w:rPr>
          <w:rFonts w:ascii="標楷體" w:eastAsia="標楷體" w:hAnsi="標楷體"/>
          <w:b/>
          <w:sz w:val="26"/>
          <w:szCs w:val="26"/>
          <w:u w:val="single"/>
        </w:rPr>
        <w:t>2926620</w:t>
      </w:r>
      <w:r w:rsidR="006350CD" w:rsidRPr="008E064B">
        <w:rPr>
          <w:rFonts w:ascii="標楷體" w:eastAsia="標楷體" w:hAnsi="標楷體" w:hint="eastAsia"/>
          <w:b/>
          <w:sz w:val="26"/>
          <w:szCs w:val="26"/>
          <w:u w:val="single"/>
        </w:rPr>
        <w:t>)</w:t>
      </w:r>
      <w:r w:rsidR="00483E49" w:rsidRPr="008E064B">
        <w:rPr>
          <w:rFonts w:ascii="標楷體" w:eastAsia="標楷體" w:hAnsi="標楷體" w:hint="eastAsia"/>
          <w:sz w:val="26"/>
          <w:szCs w:val="26"/>
        </w:rPr>
        <w:t>，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報名截止日期為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A704A3" w:rsidRPr="00A704A3">
        <w:rPr>
          <w:rFonts w:ascii="標楷體" w:eastAsia="標楷體" w:hAnsi="標楷體"/>
          <w:b/>
          <w:sz w:val="26"/>
          <w:szCs w:val="26"/>
          <w:u w:val="single"/>
        </w:rPr>
        <w:t>9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年</w:t>
      </w:r>
      <w:r w:rsidR="007A6462">
        <w:rPr>
          <w:rFonts w:ascii="標楷體" w:eastAsia="標楷體" w:hAnsi="標楷體" w:hint="eastAsia"/>
          <w:b/>
          <w:sz w:val="26"/>
          <w:szCs w:val="26"/>
          <w:u w:val="single"/>
        </w:rPr>
        <w:t>9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7A6462">
        <w:rPr>
          <w:rFonts w:ascii="標楷體" w:eastAsia="標楷體" w:hAnsi="標楷體" w:hint="eastAsia"/>
          <w:b/>
          <w:sz w:val="26"/>
          <w:szCs w:val="26"/>
          <w:u w:val="single"/>
        </w:rPr>
        <w:t>25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7A6462">
        <w:rPr>
          <w:rFonts w:ascii="標楷體" w:eastAsia="標楷體" w:hAnsi="標楷體" w:hint="eastAsia"/>
          <w:b/>
          <w:sz w:val="26"/>
          <w:szCs w:val="26"/>
          <w:u w:val="single"/>
        </w:rPr>
        <w:t>五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A704A3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A704A3">
        <w:rPr>
          <w:rFonts w:ascii="標楷體" w:eastAsia="標楷體" w:hAnsi="標楷體" w:hint="eastAsia"/>
          <w:sz w:val="26"/>
          <w:szCs w:val="26"/>
        </w:rPr>
        <w:t>五</w:t>
      </w:r>
      <w:r w:rsidR="00240AE6" w:rsidRPr="00A704A3">
        <w:rPr>
          <w:rFonts w:ascii="標楷體" w:eastAsia="標楷體" w:hAnsi="標楷體" w:hint="eastAsia"/>
          <w:sz w:val="26"/>
          <w:szCs w:val="26"/>
        </w:rPr>
        <w:t>、</w:t>
      </w:r>
      <w:r w:rsidR="00483E49" w:rsidRPr="00A704A3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10"/>
        <w:gridCol w:w="1559"/>
        <w:gridCol w:w="3965"/>
        <w:gridCol w:w="3974"/>
      </w:tblGrid>
      <w:tr w:rsidR="00716426" w:rsidRPr="003F62CA" w:rsidTr="008806EC">
        <w:trPr>
          <w:trHeight w:val="495"/>
          <w:jc w:val="center"/>
        </w:trPr>
        <w:tc>
          <w:tcPr>
            <w:tcW w:w="38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1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793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1797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8806EC">
        <w:trPr>
          <w:trHeight w:val="158"/>
          <w:jc w:val="center"/>
        </w:trPr>
        <w:tc>
          <w:tcPr>
            <w:tcW w:w="384" w:type="pct"/>
            <w:vMerge w:val="restart"/>
            <w:shd w:val="clear" w:color="auto" w:fill="FFFFFF" w:themeFill="background1"/>
            <w:vAlign w:val="center"/>
          </w:tcPr>
          <w:p w:rsidR="00D3724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A704A3"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/>
                <w:szCs w:val="24"/>
              </w:rPr>
              <w:t>/</w:t>
            </w:r>
          </w:p>
          <w:p w:rsidR="004F052E" w:rsidRPr="003F62CA" w:rsidRDefault="004B1E79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06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1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  <w:tr w:rsidR="00716426" w:rsidRPr="003F62CA" w:rsidTr="008806EC">
        <w:trPr>
          <w:trHeight w:val="208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8806EC">
        <w:trPr>
          <w:trHeight w:val="259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2E165D" w:rsidRPr="00BE605D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研習名稱：</w:t>
            </w:r>
          </w:p>
          <w:p w:rsidR="00165EBB" w:rsidRPr="00165EBB" w:rsidRDefault="00165EBB" w:rsidP="00165EB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65EBB">
              <w:rPr>
                <w:rFonts w:ascii="標楷體" w:eastAsia="標楷體" w:hAnsi="標楷體" w:hint="eastAsia"/>
                <w:szCs w:val="24"/>
              </w:rPr>
              <w:t>搭乘音樂工具列車，徜徉素養教學旅程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5C36FC" w:rsidRPr="005C36FC" w:rsidRDefault="00AF050A" w:rsidP="00AF050A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北一女中/溫賢咏</w:t>
            </w:r>
            <w:r w:rsidR="00FE74DD">
              <w:rPr>
                <w:rFonts w:ascii="標楷體" w:eastAsia="標楷體" w:hAnsi="標楷體" w:hint="eastAsia"/>
                <w:szCs w:val="24"/>
              </w:rPr>
              <w:t>老師</w:t>
            </w:r>
          </w:p>
        </w:tc>
      </w:tr>
      <w:tr w:rsidR="00716426" w:rsidRPr="003F62CA" w:rsidTr="008806EC">
        <w:trPr>
          <w:trHeight w:val="466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2D635A">
              <w:rPr>
                <w:rFonts w:ascii="標楷體" w:eastAsia="標楷體" w:hAnsi="標楷體"/>
                <w:szCs w:val="24"/>
              </w:rPr>
              <w:t>0-13</w:t>
            </w:r>
            <w:r w:rsidR="003F62CA" w:rsidRPr="005B3B85">
              <w:rPr>
                <w:rFonts w:ascii="標楷體" w:eastAsia="標楷體" w:hAnsi="標楷體"/>
                <w:szCs w:val="24"/>
              </w:rPr>
              <w:t>:</w:t>
            </w:r>
            <w:r w:rsidR="002D635A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</w:tbl>
    <w:p w:rsidR="00952BDF" w:rsidRDefault="00952BDF" w:rsidP="00952BDF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Pr="00B46DB2">
        <w:rPr>
          <w:rFonts w:ascii="標楷體" w:eastAsia="標楷體" w:hAnsi="標楷體" w:hint="eastAsia"/>
          <w:b/>
          <w:sz w:val="26"/>
          <w:szCs w:val="26"/>
        </w:rPr>
        <w:t>參加研習教</w:t>
      </w:r>
      <w:r w:rsidRPr="008A0F68">
        <w:rPr>
          <w:rFonts w:ascii="標楷體" w:eastAsia="標楷體" w:hAnsi="標楷體" w:hint="eastAsia"/>
          <w:b/>
          <w:sz w:val="26"/>
          <w:szCs w:val="26"/>
        </w:rPr>
        <w:t>師</w:t>
      </w:r>
      <w:r w:rsidR="006F3259" w:rsidRPr="008A0F68">
        <w:rPr>
          <w:rFonts w:ascii="標楷體" w:eastAsia="標楷體" w:hAnsi="標楷體" w:hint="eastAsia"/>
          <w:b/>
          <w:sz w:val="26"/>
          <w:szCs w:val="26"/>
        </w:rPr>
        <w:t>請</w:t>
      </w:r>
      <w:r w:rsidRPr="008A0F68">
        <w:rPr>
          <w:rFonts w:ascii="標楷體" w:eastAsia="標楷體" w:hAnsi="標楷體" w:hint="eastAsia"/>
          <w:b/>
          <w:sz w:val="26"/>
          <w:szCs w:val="26"/>
        </w:rPr>
        <w:t>自備</w:t>
      </w:r>
      <w:r w:rsidR="008A0F68" w:rsidRPr="008A0F68">
        <w:rPr>
          <w:rFonts w:ascii="標楷體" w:eastAsia="標楷體" w:hAnsi="標楷體" w:hint="eastAsia"/>
          <w:b/>
          <w:sz w:val="26"/>
          <w:szCs w:val="26"/>
        </w:rPr>
        <w:t>手機或平板等能上網之3</w:t>
      </w:r>
      <w:r w:rsidR="008A0F68" w:rsidRPr="008A0F68">
        <w:rPr>
          <w:rFonts w:ascii="標楷體" w:eastAsia="標楷體" w:hAnsi="標楷體"/>
          <w:b/>
          <w:sz w:val="26"/>
          <w:szCs w:val="26"/>
        </w:rPr>
        <w:t>C</w:t>
      </w:r>
      <w:r w:rsidR="008A0F68" w:rsidRPr="008A0F68">
        <w:rPr>
          <w:rFonts w:ascii="標楷體" w:eastAsia="標楷體" w:hAnsi="標楷體" w:hint="eastAsia"/>
          <w:b/>
          <w:sz w:val="26"/>
          <w:szCs w:val="26"/>
        </w:rPr>
        <w:t>產品、</w:t>
      </w:r>
      <w:r w:rsidR="003D6A64" w:rsidRPr="008A0F68">
        <w:rPr>
          <w:rFonts w:ascii="標楷體" w:eastAsia="標楷體" w:hAnsi="標楷體" w:hint="eastAsia"/>
          <w:b/>
          <w:sz w:val="26"/>
          <w:szCs w:val="26"/>
        </w:rPr>
        <w:t>環保杯</w:t>
      </w:r>
      <w:r w:rsidRPr="008A0F68">
        <w:rPr>
          <w:rFonts w:ascii="標楷體" w:eastAsia="標楷體" w:hAnsi="標楷體" w:hint="eastAsia"/>
          <w:b/>
          <w:sz w:val="26"/>
          <w:szCs w:val="26"/>
        </w:rPr>
        <w:t>。</w:t>
      </w:r>
    </w:p>
    <w:p w:rsidR="00B10763" w:rsidRPr="008A0F68" w:rsidRDefault="00B10763" w:rsidP="0082393D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="521" w:hangingChars="200" w:hanging="521"/>
        <w:rPr>
          <w:rFonts w:ascii="標楷體" w:eastAsia="標楷體" w:hAnsi="標楷體"/>
          <w:b/>
          <w:sz w:val="26"/>
          <w:szCs w:val="26"/>
          <w:u w:val="double"/>
        </w:rPr>
      </w:pPr>
      <w:r w:rsidRPr="006002C4">
        <w:rPr>
          <w:rFonts w:ascii="標楷體" w:eastAsia="標楷體" w:hAnsi="標楷體" w:hint="eastAsia"/>
          <w:b/>
          <w:sz w:val="26"/>
          <w:szCs w:val="26"/>
        </w:rPr>
        <w:t>七、</w:t>
      </w:r>
      <w:r w:rsidRPr="00B10763">
        <w:rPr>
          <w:rFonts w:ascii="標楷體" w:eastAsia="標楷體" w:hAnsi="標楷體" w:hint="eastAsia"/>
          <w:b/>
          <w:sz w:val="26"/>
          <w:szCs w:val="26"/>
          <w:u w:val="double"/>
        </w:rPr>
        <w:t>依「因應嚴重特殊傳染性肺炎臺北市政府活動辦理規範」，本研習主要為室內活動，採實名制(即不接受現場臨時報名)並進行</w:t>
      </w:r>
      <w:r>
        <w:rPr>
          <w:rFonts w:ascii="標楷體" w:eastAsia="標楷體" w:hAnsi="標楷體" w:hint="eastAsia"/>
          <w:b/>
          <w:sz w:val="26"/>
          <w:szCs w:val="26"/>
          <w:u w:val="double"/>
        </w:rPr>
        <w:t>入校量溫</w:t>
      </w:r>
      <w:r w:rsidRPr="00B10763">
        <w:rPr>
          <w:rFonts w:ascii="標楷體" w:eastAsia="標楷體" w:hAnsi="標楷體" w:hint="eastAsia"/>
          <w:b/>
          <w:sz w:val="26"/>
          <w:szCs w:val="26"/>
          <w:u w:val="double"/>
        </w:rPr>
        <w:t>健康監測，無法保持社交距離(室內1.5 公尺)時研習學員應全程配戴口罩</w:t>
      </w:r>
      <w:r w:rsidRPr="006C7179">
        <w:rPr>
          <w:rFonts w:ascii="標楷體" w:eastAsia="標楷體" w:hAnsi="標楷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695700" cy="3061297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08" cy="308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搭乘捷運中和新蘆線或松山新店線至「松江南京站」下車，由7號出口出站，步行約3分鐘，即可到達本校正門。</w:t>
      </w:r>
    </w:p>
    <w:sectPr w:rsidR="00A51DEA" w:rsidRPr="00FE76C7" w:rsidSect="00EF043A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067" w:rsidRDefault="007E6067" w:rsidP="00DF7F08">
      <w:r>
        <w:separator/>
      </w:r>
    </w:p>
  </w:endnote>
  <w:endnote w:type="continuationSeparator" w:id="0">
    <w:p w:rsidR="007E6067" w:rsidRDefault="007E6067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067" w:rsidRDefault="007E6067" w:rsidP="00DF7F08">
      <w:r>
        <w:separator/>
      </w:r>
    </w:p>
  </w:footnote>
  <w:footnote w:type="continuationSeparator" w:id="0">
    <w:p w:rsidR="007E6067" w:rsidRDefault="007E6067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54AC9"/>
    <w:rsid w:val="00061636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043FE"/>
    <w:rsid w:val="00120BBB"/>
    <w:rsid w:val="00122F96"/>
    <w:rsid w:val="001232F0"/>
    <w:rsid w:val="00132D00"/>
    <w:rsid w:val="00145A42"/>
    <w:rsid w:val="00156711"/>
    <w:rsid w:val="00165EBB"/>
    <w:rsid w:val="00182329"/>
    <w:rsid w:val="00183E8D"/>
    <w:rsid w:val="00183F89"/>
    <w:rsid w:val="0019222A"/>
    <w:rsid w:val="001A7EE1"/>
    <w:rsid w:val="001C541C"/>
    <w:rsid w:val="001C662A"/>
    <w:rsid w:val="001D0207"/>
    <w:rsid w:val="001D0CA2"/>
    <w:rsid w:val="001D428B"/>
    <w:rsid w:val="001E4EA2"/>
    <w:rsid w:val="001F3D43"/>
    <w:rsid w:val="001F6C96"/>
    <w:rsid w:val="002120A1"/>
    <w:rsid w:val="002202CF"/>
    <w:rsid w:val="00224A57"/>
    <w:rsid w:val="00235236"/>
    <w:rsid w:val="00240AE6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C7700"/>
    <w:rsid w:val="002D635A"/>
    <w:rsid w:val="002D7D45"/>
    <w:rsid w:val="002E165D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9214F"/>
    <w:rsid w:val="003B5D6B"/>
    <w:rsid w:val="003D3890"/>
    <w:rsid w:val="003D56AA"/>
    <w:rsid w:val="003D6A64"/>
    <w:rsid w:val="003E707D"/>
    <w:rsid w:val="003E7620"/>
    <w:rsid w:val="003F62CA"/>
    <w:rsid w:val="00412419"/>
    <w:rsid w:val="00424B82"/>
    <w:rsid w:val="00425184"/>
    <w:rsid w:val="00427266"/>
    <w:rsid w:val="00431165"/>
    <w:rsid w:val="00434AB2"/>
    <w:rsid w:val="0046385B"/>
    <w:rsid w:val="00463B35"/>
    <w:rsid w:val="00470DD9"/>
    <w:rsid w:val="00471CFA"/>
    <w:rsid w:val="004749A2"/>
    <w:rsid w:val="00476B77"/>
    <w:rsid w:val="00477229"/>
    <w:rsid w:val="00483E49"/>
    <w:rsid w:val="00496628"/>
    <w:rsid w:val="004A2FB6"/>
    <w:rsid w:val="004B1E79"/>
    <w:rsid w:val="004C5292"/>
    <w:rsid w:val="004C6F07"/>
    <w:rsid w:val="004D055B"/>
    <w:rsid w:val="004F052E"/>
    <w:rsid w:val="004F2BC3"/>
    <w:rsid w:val="005075B3"/>
    <w:rsid w:val="00513E96"/>
    <w:rsid w:val="00520755"/>
    <w:rsid w:val="0052268A"/>
    <w:rsid w:val="00530F48"/>
    <w:rsid w:val="005322F2"/>
    <w:rsid w:val="005352D9"/>
    <w:rsid w:val="00535B40"/>
    <w:rsid w:val="005461F3"/>
    <w:rsid w:val="005501A3"/>
    <w:rsid w:val="0055362B"/>
    <w:rsid w:val="005756CD"/>
    <w:rsid w:val="00591779"/>
    <w:rsid w:val="00597763"/>
    <w:rsid w:val="005A79E3"/>
    <w:rsid w:val="005B3B85"/>
    <w:rsid w:val="005C36FC"/>
    <w:rsid w:val="005C764D"/>
    <w:rsid w:val="005E1E47"/>
    <w:rsid w:val="005F12CE"/>
    <w:rsid w:val="005F53D6"/>
    <w:rsid w:val="006002C4"/>
    <w:rsid w:val="00600483"/>
    <w:rsid w:val="0060092E"/>
    <w:rsid w:val="00606441"/>
    <w:rsid w:val="00606636"/>
    <w:rsid w:val="0062317F"/>
    <w:rsid w:val="006350CD"/>
    <w:rsid w:val="00636ED6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C7179"/>
    <w:rsid w:val="006D518A"/>
    <w:rsid w:val="006E7484"/>
    <w:rsid w:val="006F0B12"/>
    <w:rsid w:val="006F3259"/>
    <w:rsid w:val="006F582B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A6462"/>
    <w:rsid w:val="007B4EB2"/>
    <w:rsid w:val="007C018E"/>
    <w:rsid w:val="007C28AE"/>
    <w:rsid w:val="007E04C0"/>
    <w:rsid w:val="007E1D63"/>
    <w:rsid w:val="007E3762"/>
    <w:rsid w:val="007E6067"/>
    <w:rsid w:val="007F2C8A"/>
    <w:rsid w:val="00801D7A"/>
    <w:rsid w:val="008034A7"/>
    <w:rsid w:val="008038E4"/>
    <w:rsid w:val="008120FD"/>
    <w:rsid w:val="0081356D"/>
    <w:rsid w:val="0082393D"/>
    <w:rsid w:val="0083295E"/>
    <w:rsid w:val="00833848"/>
    <w:rsid w:val="00843B6B"/>
    <w:rsid w:val="00843D3D"/>
    <w:rsid w:val="008470B8"/>
    <w:rsid w:val="008549A7"/>
    <w:rsid w:val="008638F6"/>
    <w:rsid w:val="00875E19"/>
    <w:rsid w:val="00877A86"/>
    <w:rsid w:val="00877DDC"/>
    <w:rsid w:val="008806EC"/>
    <w:rsid w:val="00881049"/>
    <w:rsid w:val="008A0F68"/>
    <w:rsid w:val="008C3383"/>
    <w:rsid w:val="008D7176"/>
    <w:rsid w:val="008E064B"/>
    <w:rsid w:val="008E0860"/>
    <w:rsid w:val="008E7C64"/>
    <w:rsid w:val="008F50EB"/>
    <w:rsid w:val="008F70E5"/>
    <w:rsid w:val="00906A0C"/>
    <w:rsid w:val="00921537"/>
    <w:rsid w:val="00930765"/>
    <w:rsid w:val="00933E2F"/>
    <w:rsid w:val="009379E2"/>
    <w:rsid w:val="009503D7"/>
    <w:rsid w:val="00952BDF"/>
    <w:rsid w:val="0095323A"/>
    <w:rsid w:val="0095428A"/>
    <w:rsid w:val="00955DFE"/>
    <w:rsid w:val="009625FB"/>
    <w:rsid w:val="009852B4"/>
    <w:rsid w:val="009A5626"/>
    <w:rsid w:val="009C53F8"/>
    <w:rsid w:val="009D5A18"/>
    <w:rsid w:val="009D758A"/>
    <w:rsid w:val="009E0FAE"/>
    <w:rsid w:val="009E120B"/>
    <w:rsid w:val="009E472C"/>
    <w:rsid w:val="009E58A6"/>
    <w:rsid w:val="009F1B3B"/>
    <w:rsid w:val="009F6A3A"/>
    <w:rsid w:val="00A075F9"/>
    <w:rsid w:val="00A13A28"/>
    <w:rsid w:val="00A14609"/>
    <w:rsid w:val="00A25176"/>
    <w:rsid w:val="00A32C3B"/>
    <w:rsid w:val="00A374BA"/>
    <w:rsid w:val="00A51DEA"/>
    <w:rsid w:val="00A5416A"/>
    <w:rsid w:val="00A65FC0"/>
    <w:rsid w:val="00A704A3"/>
    <w:rsid w:val="00A7215F"/>
    <w:rsid w:val="00A731D7"/>
    <w:rsid w:val="00A854C3"/>
    <w:rsid w:val="00A85B4E"/>
    <w:rsid w:val="00A863C3"/>
    <w:rsid w:val="00AA4654"/>
    <w:rsid w:val="00AB19BA"/>
    <w:rsid w:val="00AC2D7D"/>
    <w:rsid w:val="00AD3E5D"/>
    <w:rsid w:val="00AF050A"/>
    <w:rsid w:val="00AF0D03"/>
    <w:rsid w:val="00B10763"/>
    <w:rsid w:val="00B11F54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9149D"/>
    <w:rsid w:val="00BA1134"/>
    <w:rsid w:val="00BA4871"/>
    <w:rsid w:val="00BB0FDD"/>
    <w:rsid w:val="00BB2E55"/>
    <w:rsid w:val="00BB4AFA"/>
    <w:rsid w:val="00BC203C"/>
    <w:rsid w:val="00BC7766"/>
    <w:rsid w:val="00BE605D"/>
    <w:rsid w:val="00BF62C7"/>
    <w:rsid w:val="00C05461"/>
    <w:rsid w:val="00C10788"/>
    <w:rsid w:val="00C21FA9"/>
    <w:rsid w:val="00C26844"/>
    <w:rsid w:val="00C63A98"/>
    <w:rsid w:val="00C84C5A"/>
    <w:rsid w:val="00C949BB"/>
    <w:rsid w:val="00CA5CE7"/>
    <w:rsid w:val="00CA7D74"/>
    <w:rsid w:val="00CC033C"/>
    <w:rsid w:val="00CC08EF"/>
    <w:rsid w:val="00CE6624"/>
    <w:rsid w:val="00CE7ACB"/>
    <w:rsid w:val="00CF0341"/>
    <w:rsid w:val="00CF5085"/>
    <w:rsid w:val="00D07FCD"/>
    <w:rsid w:val="00D1107E"/>
    <w:rsid w:val="00D12ABB"/>
    <w:rsid w:val="00D26877"/>
    <w:rsid w:val="00D3724A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B43E9"/>
    <w:rsid w:val="00DD0759"/>
    <w:rsid w:val="00DD60E9"/>
    <w:rsid w:val="00DE21D4"/>
    <w:rsid w:val="00DE6E6F"/>
    <w:rsid w:val="00DF0209"/>
    <w:rsid w:val="00DF6A99"/>
    <w:rsid w:val="00DF7F08"/>
    <w:rsid w:val="00E074B4"/>
    <w:rsid w:val="00E30DCC"/>
    <w:rsid w:val="00E35B53"/>
    <w:rsid w:val="00E77DA0"/>
    <w:rsid w:val="00E86D4A"/>
    <w:rsid w:val="00E91BAB"/>
    <w:rsid w:val="00E9433B"/>
    <w:rsid w:val="00E97AF5"/>
    <w:rsid w:val="00EB2D72"/>
    <w:rsid w:val="00ED5F19"/>
    <w:rsid w:val="00EE6C91"/>
    <w:rsid w:val="00EF043A"/>
    <w:rsid w:val="00EF4BB4"/>
    <w:rsid w:val="00EF54D6"/>
    <w:rsid w:val="00F04A2C"/>
    <w:rsid w:val="00F07024"/>
    <w:rsid w:val="00F0794F"/>
    <w:rsid w:val="00F13A47"/>
    <w:rsid w:val="00F15C84"/>
    <w:rsid w:val="00F44C8F"/>
    <w:rsid w:val="00F52F48"/>
    <w:rsid w:val="00F57955"/>
    <w:rsid w:val="00F67C12"/>
    <w:rsid w:val="00F912A7"/>
    <w:rsid w:val="00FB30C0"/>
    <w:rsid w:val="00FC0850"/>
    <w:rsid w:val="00FC57DC"/>
    <w:rsid w:val="00FD0DB4"/>
    <w:rsid w:val="00FE74DD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2019-02-25T04:16:00Z</cp:lastPrinted>
  <dcterms:created xsi:type="dcterms:W3CDTF">2020-09-08T01:53:00Z</dcterms:created>
  <dcterms:modified xsi:type="dcterms:W3CDTF">2020-09-08T01:53:00Z</dcterms:modified>
</cp:coreProperties>
</file>