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1917" w14:textId="7261EA7A" w:rsidR="00120903" w:rsidRPr="00E14A80" w:rsidRDefault="00DD4164" w:rsidP="00E14A80">
      <w:pPr>
        <w:rPr>
          <w:rFonts w:ascii="標楷體" w:eastAsia="標楷體" w:hAnsi="標楷體"/>
          <w:b/>
          <w:sz w:val="28"/>
          <w:szCs w:val="28"/>
        </w:rPr>
      </w:pPr>
      <w:r w:rsidRPr="00E14A80">
        <w:rPr>
          <w:rFonts w:ascii="標楷體" w:eastAsia="標楷體" w:hAnsi="標楷體" w:hint="eastAsia"/>
          <w:b/>
          <w:sz w:val="28"/>
          <w:szCs w:val="28"/>
        </w:rPr>
        <w:t>新竹市立香山高中</w:t>
      </w:r>
      <w:r w:rsidR="00ED026E" w:rsidRPr="00E14A80">
        <w:rPr>
          <w:rFonts w:ascii="標楷體" w:eastAsia="標楷體" w:hAnsi="標楷體" w:hint="eastAsia"/>
          <w:b/>
          <w:sz w:val="28"/>
          <w:szCs w:val="28"/>
        </w:rPr>
        <w:t>10</w:t>
      </w:r>
      <w:r w:rsidR="00C21FED" w:rsidRPr="00E14A80">
        <w:rPr>
          <w:rFonts w:ascii="標楷體" w:eastAsia="標楷體" w:hAnsi="標楷體" w:hint="eastAsia"/>
          <w:b/>
          <w:sz w:val="28"/>
          <w:szCs w:val="28"/>
        </w:rPr>
        <w:t>9</w:t>
      </w:r>
      <w:r w:rsidRPr="00E14A80">
        <w:rPr>
          <w:rFonts w:ascii="標楷體" w:eastAsia="標楷體" w:hAnsi="標楷體" w:hint="eastAsia"/>
          <w:b/>
          <w:sz w:val="28"/>
          <w:szCs w:val="28"/>
        </w:rPr>
        <w:t>學年度第一學期開學日暨開學典禮行程表</w:t>
      </w:r>
    </w:p>
    <w:p w14:paraId="6B31671A" w14:textId="07C7508C" w:rsidR="00C06D65" w:rsidRDefault="00DD4164">
      <w:pPr>
        <w:rPr>
          <w:rFonts w:ascii="標楷體" w:eastAsia="標楷體" w:hAnsi="標楷體"/>
          <w:szCs w:val="24"/>
        </w:rPr>
      </w:pPr>
      <w:r w:rsidRPr="00C67E60">
        <w:rPr>
          <w:rFonts w:ascii="標楷體" w:eastAsia="標楷體" w:hAnsi="標楷體" w:hint="eastAsia"/>
          <w:szCs w:val="24"/>
        </w:rPr>
        <w:t>時間：</w:t>
      </w:r>
      <w:r w:rsidR="00C21FED">
        <w:rPr>
          <w:rFonts w:ascii="標楷體" w:eastAsia="標楷體" w:hAnsi="標楷體" w:hint="eastAsia"/>
          <w:szCs w:val="24"/>
        </w:rPr>
        <w:t>109</w:t>
      </w:r>
      <w:r w:rsidRPr="00C67E60">
        <w:rPr>
          <w:rFonts w:ascii="標楷體" w:eastAsia="標楷體" w:hAnsi="標楷體" w:hint="eastAsia"/>
          <w:szCs w:val="24"/>
        </w:rPr>
        <w:t>年8月</w:t>
      </w:r>
      <w:r w:rsidR="00C21FED">
        <w:rPr>
          <w:rFonts w:ascii="標楷體" w:eastAsia="標楷體" w:hAnsi="標楷體" w:hint="eastAsia"/>
          <w:szCs w:val="24"/>
        </w:rPr>
        <w:t>31</w:t>
      </w:r>
      <w:r w:rsidRPr="00C67E60">
        <w:rPr>
          <w:rFonts w:ascii="標楷體" w:eastAsia="標楷體" w:hAnsi="標楷體" w:hint="eastAsia"/>
          <w:szCs w:val="24"/>
        </w:rPr>
        <w:t>日</w:t>
      </w:r>
      <w:r w:rsidR="004A4DF7">
        <w:rPr>
          <w:rFonts w:ascii="標楷體" w:eastAsia="標楷體" w:hAnsi="標楷體" w:hint="eastAsia"/>
          <w:szCs w:val="24"/>
        </w:rPr>
        <w:t xml:space="preserve"> </w:t>
      </w:r>
      <w:r w:rsidRPr="00C67E60">
        <w:rPr>
          <w:rFonts w:ascii="標楷體" w:eastAsia="標楷體" w:hAnsi="標楷體" w:hint="eastAsia"/>
          <w:szCs w:val="24"/>
        </w:rPr>
        <w:t>(</w:t>
      </w:r>
      <w:r w:rsidR="00C21FED">
        <w:rPr>
          <w:rFonts w:ascii="標楷體" w:eastAsia="標楷體" w:hAnsi="標楷體" w:hint="eastAsia"/>
          <w:szCs w:val="24"/>
        </w:rPr>
        <w:t>一</w:t>
      </w:r>
      <w:r w:rsidRPr="00C67E60">
        <w:rPr>
          <w:rFonts w:ascii="標楷體" w:eastAsia="標楷體" w:hAnsi="標楷體" w:hint="eastAsia"/>
          <w:szCs w:val="24"/>
        </w:rPr>
        <w:t>)</w:t>
      </w:r>
      <w:r w:rsidR="00E12A44">
        <w:rPr>
          <w:rFonts w:ascii="標楷體" w:eastAsia="標楷體" w:hAnsi="標楷體" w:hint="eastAsia"/>
          <w:szCs w:val="24"/>
        </w:rPr>
        <w:t xml:space="preserve"> </w:t>
      </w:r>
      <w:r w:rsidR="00933F35">
        <w:rPr>
          <w:rFonts w:ascii="標楷體" w:eastAsia="標楷體" w:hAnsi="標楷體"/>
          <w:szCs w:val="24"/>
        </w:rPr>
        <w:t>7:30</w:t>
      </w:r>
      <w:r w:rsidR="00335675">
        <w:rPr>
          <w:rFonts w:ascii="標楷體" w:eastAsia="標楷體" w:hAnsi="標楷體" w:hint="eastAsia"/>
          <w:szCs w:val="24"/>
        </w:rPr>
        <w:t>/7:50</w:t>
      </w:r>
      <w:r w:rsidR="00933F35">
        <w:rPr>
          <w:rFonts w:ascii="標楷體" w:eastAsia="標楷體" w:hAnsi="標楷體"/>
          <w:szCs w:val="24"/>
        </w:rPr>
        <w:t>~1</w:t>
      </w:r>
      <w:r w:rsidR="00933F35">
        <w:rPr>
          <w:rFonts w:ascii="標楷體" w:eastAsia="標楷體" w:hAnsi="標楷體" w:hint="eastAsia"/>
          <w:szCs w:val="24"/>
        </w:rPr>
        <w:t>5</w:t>
      </w:r>
      <w:r w:rsidR="00933F35">
        <w:rPr>
          <w:rFonts w:ascii="標楷體" w:eastAsia="標楷體" w:hAnsi="標楷體"/>
          <w:szCs w:val="24"/>
        </w:rPr>
        <w:t>:</w:t>
      </w:r>
      <w:r w:rsidR="00933F35">
        <w:rPr>
          <w:rFonts w:ascii="標楷體" w:eastAsia="標楷體" w:hAnsi="標楷體" w:hint="eastAsia"/>
          <w:szCs w:val="24"/>
        </w:rPr>
        <w:t>5</w:t>
      </w:r>
      <w:r w:rsidR="00385A42">
        <w:rPr>
          <w:rFonts w:ascii="標楷體" w:eastAsia="標楷體" w:hAnsi="標楷體"/>
          <w:szCs w:val="24"/>
        </w:rPr>
        <w:t>0</w:t>
      </w:r>
      <w:r w:rsidR="00335675">
        <w:rPr>
          <w:rFonts w:ascii="標楷體" w:eastAsia="標楷體" w:hAnsi="標楷體" w:hint="eastAsia"/>
          <w:szCs w:val="24"/>
        </w:rPr>
        <w:t xml:space="preserve">             </w:t>
      </w:r>
      <w:r w:rsidR="008D1540">
        <w:rPr>
          <w:rFonts w:ascii="標楷體" w:eastAsia="標楷體" w:hAnsi="標楷體" w:hint="eastAsia"/>
          <w:szCs w:val="24"/>
        </w:rPr>
        <w:t xml:space="preserve"> 公告日期：</w:t>
      </w:r>
      <w:r w:rsidR="00513C2F">
        <w:rPr>
          <w:rFonts w:ascii="標楷體" w:eastAsia="標楷體" w:hAnsi="標楷體" w:hint="eastAsia"/>
          <w:szCs w:val="24"/>
        </w:rPr>
        <w:t>8/2</w:t>
      </w:r>
      <w:r w:rsidR="008E2EEF">
        <w:rPr>
          <w:rFonts w:ascii="標楷體" w:eastAsia="標楷體" w:hAnsi="標楷體" w:hint="eastAsia"/>
          <w:szCs w:val="24"/>
        </w:rPr>
        <w:t>5</w:t>
      </w:r>
    </w:p>
    <w:p w14:paraId="664377C1" w14:textId="0AC9E958" w:rsidR="00C06D65" w:rsidRPr="00C06D65" w:rsidRDefault="00C06D65">
      <w:pPr>
        <w:rPr>
          <w:rFonts w:ascii="標楷體" w:eastAsia="標楷體" w:hAnsi="標楷體"/>
          <w:szCs w:val="24"/>
          <w:shd w:val="pct15" w:color="auto" w:fill="FFFFFF"/>
        </w:rPr>
      </w:pPr>
      <w:r w:rsidRPr="00C06D65">
        <w:rPr>
          <w:rFonts w:ascii="標楷體" w:eastAsia="標楷體" w:hAnsi="標楷體" w:hint="eastAsia"/>
          <w:szCs w:val="24"/>
          <w:shd w:val="pct15" w:color="auto" w:fill="FFFFFF"/>
        </w:rPr>
        <w:t>國中部請於7:30到校;高中部請於 7:50分到校。</w:t>
      </w:r>
    </w:p>
    <w:p w14:paraId="37789D40" w14:textId="25D89FD8" w:rsidR="00DD4164" w:rsidRPr="00E12A44" w:rsidRDefault="00DD4164">
      <w:pPr>
        <w:rPr>
          <w:rFonts w:ascii="新細明體" w:eastAsia="新細明體" w:hAnsi="新細明體"/>
          <w:b/>
          <w:szCs w:val="24"/>
        </w:rPr>
      </w:pPr>
      <w:r w:rsidRPr="00E12A44">
        <w:rPr>
          <w:rFonts w:ascii="標楷體" w:eastAsia="標楷體" w:hAnsi="標楷體" w:hint="eastAsia"/>
          <w:b/>
          <w:szCs w:val="24"/>
        </w:rPr>
        <w:t>行程表</w:t>
      </w:r>
      <w:r w:rsidRPr="00E12A44">
        <w:rPr>
          <w:rFonts w:ascii="新細明體" w:eastAsia="新細明體" w:hAnsi="新細明體" w:hint="eastAsia"/>
          <w:b/>
          <w:szCs w:val="24"/>
        </w:rPr>
        <w:t>：</w:t>
      </w:r>
    </w:p>
    <w:tbl>
      <w:tblPr>
        <w:tblStyle w:val="a3"/>
        <w:tblW w:w="86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2126"/>
        <w:gridCol w:w="850"/>
      </w:tblGrid>
      <w:tr w:rsidR="00E12A44" w:rsidRPr="00C67E60" w14:paraId="776924A6" w14:textId="77777777" w:rsidTr="00513C2F">
        <w:trPr>
          <w:trHeight w:val="344"/>
        </w:trPr>
        <w:tc>
          <w:tcPr>
            <w:tcW w:w="1951" w:type="dxa"/>
            <w:vAlign w:val="center"/>
          </w:tcPr>
          <w:p w14:paraId="70ABB542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09" w:type="dxa"/>
            <w:vAlign w:val="center"/>
          </w:tcPr>
          <w:p w14:paraId="06559B84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2977" w:type="dxa"/>
            <w:vAlign w:val="center"/>
          </w:tcPr>
          <w:p w14:paraId="1D3BD811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行程</w:t>
            </w:r>
          </w:p>
        </w:tc>
        <w:tc>
          <w:tcPr>
            <w:tcW w:w="2126" w:type="dxa"/>
            <w:vAlign w:val="center"/>
          </w:tcPr>
          <w:p w14:paraId="1BDCD819" w14:textId="4430811A" w:rsidR="00E12A44" w:rsidRPr="008D1540" w:rsidRDefault="00E12A44" w:rsidP="008D1540">
            <w:pPr>
              <w:rPr>
                <w:rFonts w:ascii="標楷體" w:eastAsia="標楷體" w:hAnsi="標楷體"/>
                <w:b/>
                <w:sz w:val="22"/>
              </w:rPr>
            </w:pPr>
            <w:r w:rsidRPr="008D1540">
              <w:rPr>
                <w:rFonts w:ascii="標楷體" w:eastAsia="標楷體" w:hAnsi="標楷體" w:hint="eastAsia"/>
                <w:b/>
                <w:sz w:val="22"/>
              </w:rPr>
              <w:t>地點</w:t>
            </w:r>
            <w:r w:rsidR="008D1540" w:rsidRPr="008D1540">
              <w:rPr>
                <w:rFonts w:ascii="標楷體" w:eastAsia="標楷體" w:hAnsi="標楷體" w:hint="eastAsia"/>
                <w:b/>
                <w:sz w:val="22"/>
              </w:rPr>
              <w:t>/負責單位</w:t>
            </w:r>
          </w:p>
        </w:tc>
        <w:tc>
          <w:tcPr>
            <w:tcW w:w="850" w:type="dxa"/>
            <w:vAlign w:val="center"/>
          </w:tcPr>
          <w:p w14:paraId="025AFB59" w14:textId="74B12FEF" w:rsidR="00BA5D4F" w:rsidRPr="00E14A80" w:rsidRDefault="00E12A44" w:rsidP="00BA5D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E6042" w:rsidRPr="00C67E60" w14:paraId="3A7964ED" w14:textId="77777777" w:rsidTr="00513C2F">
        <w:trPr>
          <w:trHeight w:val="340"/>
        </w:trPr>
        <w:tc>
          <w:tcPr>
            <w:tcW w:w="1951" w:type="dxa"/>
            <w:vMerge w:val="restart"/>
            <w:tcBorders>
              <w:top w:val="single" w:sz="18" w:space="0" w:color="auto"/>
            </w:tcBorders>
            <w:vAlign w:val="center"/>
          </w:tcPr>
          <w:p w14:paraId="17AFF1AA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07：30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53D6CCD1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早修</w:t>
            </w:r>
          </w:p>
          <w:p w14:paraId="727C4165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8E40110" w14:textId="24E5AD4F" w:rsidR="004E6042" w:rsidRPr="00C67E60" w:rsidRDefault="004E6042" w:rsidP="004E604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導師時間：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E09A93E" w14:textId="7457E22E" w:rsidR="004E6042" w:rsidRPr="00335675" w:rsidRDefault="004E6042" w:rsidP="00933F3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E60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各班教室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4E6042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75D654A0" w14:textId="1597779D" w:rsidR="004E6042" w:rsidRPr="00C67E60" w:rsidRDefault="004E604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4E6042" w:rsidRPr="00C67E60" w14:paraId="58C38B2F" w14:textId="77777777" w:rsidTr="00513C2F">
        <w:trPr>
          <w:trHeight w:val="578"/>
        </w:trPr>
        <w:tc>
          <w:tcPr>
            <w:tcW w:w="1951" w:type="dxa"/>
            <w:vMerge/>
            <w:vAlign w:val="center"/>
          </w:tcPr>
          <w:p w14:paraId="7F39DAE1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98EE358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B49FAE" w14:textId="589FCFA9" w:rsidR="004E6042" w:rsidRPr="007426B0" w:rsidRDefault="004E6042" w:rsidP="00E14A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426B0">
              <w:rPr>
                <w:rFonts w:ascii="標楷體" w:eastAsia="標楷體" w:hAnsi="標楷體" w:hint="eastAsia"/>
                <w:color w:val="000000"/>
                <w:szCs w:val="24"/>
              </w:rPr>
              <w:t>選班級幹部、生活公約討論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EF084A" w14:textId="77777777" w:rsidR="00513C2F" w:rsidRDefault="007426B0" w:rsidP="004E6042">
            <w:pPr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115EA198" w14:textId="280598EF" w:rsidR="004E6042" w:rsidRPr="00513C2F" w:rsidRDefault="00513C2F" w:rsidP="004E6042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主任/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訓育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</w:t>
            </w:r>
          </w:p>
        </w:tc>
        <w:tc>
          <w:tcPr>
            <w:tcW w:w="850" w:type="dxa"/>
            <w:vMerge/>
            <w:vAlign w:val="center"/>
          </w:tcPr>
          <w:p w14:paraId="7669ED5A" w14:textId="77777777" w:rsidR="004E6042" w:rsidRPr="00C67E60" w:rsidRDefault="004E604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6042" w:rsidRPr="00C67E60" w14:paraId="39715869" w14:textId="77777777" w:rsidTr="00513C2F">
        <w:trPr>
          <w:trHeight w:val="627"/>
        </w:trPr>
        <w:tc>
          <w:tcPr>
            <w:tcW w:w="1951" w:type="dxa"/>
            <w:vMerge/>
            <w:vAlign w:val="center"/>
          </w:tcPr>
          <w:p w14:paraId="0700CF6F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5228607" w14:textId="77777777" w:rsidR="004E6042" w:rsidRPr="00C67E60" w:rsidRDefault="004E604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0D4674" w14:textId="77777777" w:rsidR="004E6042" w:rsidRPr="007426B0" w:rsidRDefault="004E6042" w:rsidP="00E14A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6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國中部八、九年級領書</w:t>
            </w:r>
          </w:p>
          <w:p w14:paraId="587C96EE" w14:textId="505499DF" w:rsidR="004E6042" w:rsidRPr="007426B0" w:rsidRDefault="004E6042" w:rsidP="00E14A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426B0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7:50</w:t>
            </w:r>
            <w:r w:rsidRPr="007426B0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高二高三領書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6A3A5" w14:textId="77777777" w:rsidR="00513C2F" w:rsidRDefault="007426B0" w:rsidP="004E6042">
            <w:pPr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3EB700E0" w14:textId="4C2E8D8A" w:rsidR="004E6042" w:rsidRDefault="00513C2F" w:rsidP="004E6042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主任/設備組</w:t>
            </w:r>
          </w:p>
        </w:tc>
        <w:tc>
          <w:tcPr>
            <w:tcW w:w="850" w:type="dxa"/>
            <w:vMerge/>
            <w:vAlign w:val="center"/>
          </w:tcPr>
          <w:p w14:paraId="0DA9781B" w14:textId="77777777" w:rsidR="004E6042" w:rsidRPr="00C67E60" w:rsidRDefault="004E604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6EC" w:rsidRPr="00C67E60" w14:paraId="2D7E2A17" w14:textId="77777777" w:rsidTr="00513C2F">
        <w:trPr>
          <w:trHeight w:val="117"/>
        </w:trPr>
        <w:tc>
          <w:tcPr>
            <w:tcW w:w="1951" w:type="dxa"/>
            <w:vAlign w:val="center"/>
          </w:tcPr>
          <w:p w14:paraId="5E21BA07" w14:textId="77777777" w:rsidR="004216EC" w:rsidRPr="00C67E60" w:rsidRDefault="004216EC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8：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67E60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Pr="00C67E60">
              <w:rPr>
                <w:rFonts w:ascii="標楷體" w:eastAsia="標楷體" w:hAnsi="標楷體"/>
                <w:color w:val="000000"/>
                <w:szCs w:val="24"/>
              </w:rPr>
              <w:t>08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C67E6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4EEA87E4" w14:textId="77777777" w:rsidR="004216EC" w:rsidRPr="00C67E60" w:rsidRDefault="004216EC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3F4488D5" w14:textId="698D2181" w:rsidR="00E14A80" w:rsidRPr="007426B0" w:rsidRDefault="00E14A80" w:rsidP="00E14A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426B0">
              <w:rPr>
                <w:rFonts w:ascii="標楷體" w:eastAsia="標楷體" w:hAnsi="標楷體" w:hint="eastAsia"/>
                <w:color w:val="000000"/>
                <w:szCs w:val="24"/>
              </w:rPr>
              <w:t>服務學習</w:t>
            </w:r>
            <w:r w:rsidR="008D1540" w:rsidRPr="007426B0">
              <w:rPr>
                <w:rFonts w:ascii="標楷體" w:eastAsia="標楷體" w:hAnsi="標楷體" w:hint="eastAsia"/>
                <w:color w:val="000000"/>
                <w:szCs w:val="24"/>
              </w:rPr>
              <w:t>30分鐘</w:t>
            </w:r>
            <w:r w:rsidRPr="007426B0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4216EC" w:rsidRPr="007426B0">
              <w:rPr>
                <w:rFonts w:ascii="標楷體" w:eastAsia="標楷體" w:hAnsi="標楷體" w:hint="eastAsia"/>
                <w:color w:val="000000"/>
                <w:szCs w:val="24"/>
              </w:rPr>
              <w:t>大掃除</w:t>
            </w:r>
            <w:r w:rsidRPr="007426B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166C1E81" w14:textId="12931C8B" w:rsidR="00133A45" w:rsidRPr="007426B0" w:rsidRDefault="004216EC" w:rsidP="00E14A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426B0">
              <w:rPr>
                <w:rFonts w:ascii="標楷體" w:eastAsia="標楷體" w:hAnsi="標楷體" w:hint="eastAsia"/>
                <w:color w:val="000000"/>
                <w:szCs w:val="24"/>
              </w:rPr>
              <w:t>(領掃具</w:t>
            </w:r>
            <w:r w:rsidR="00E14A80" w:rsidRPr="007426B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37C84B27" w14:textId="77777777" w:rsidR="00513C2F" w:rsidRDefault="007426B0" w:rsidP="004E6042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4CDB0B30" w14:textId="2F861029" w:rsidR="004216EC" w:rsidRPr="007426B0" w:rsidRDefault="00513C2F" w:rsidP="004E6042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主任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/衛生組</w:t>
            </w:r>
          </w:p>
        </w:tc>
        <w:tc>
          <w:tcPr>
            <w:tcW w:w="850" w:type="dxa"/>
            <w:vMerge/>
            <w:vAlign w:val="center"/>
          </w:tcPr>
          <w:p w14:paraId="0A48FF7E" w14:textId="6879888D" w:rsidR="004216EC" w:rsidRPr="00C67E60" w:rsidRDefault="004216EC" w:rsidP="006F2B6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3F35" w:rsidRPr="00C67E60" w14:paraId="05C8A94F" w14:textId="77777777" w:rsidTr="00513C2F">
        <w:trPr>
          <w:trHeight w:val="1037"/>
        </w:trPr>
        <w:tc>
          <w:tcPr>
            <w:tcW w:w="1951" w:type="dxa"/>
            <w:vAlign w:val="center"/>
          </w:tcPr>
          <w:p w14:paraId="5C21795D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8：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50～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C67E6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0B39C9CB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FF1E87" w14:textId="77777777" w:rsidR="00933F35" w:rsidRPr="00E14A80" w:rsidRDefault="00933F35" w:rsidP="00E14A8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金榜獎頒獎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72E19EB6" w14:textId="07CA6A5D" w:rsidR="004E6042" w:rsidRPr="004E6042" w:rsidRDefault="00933F35" w:rsidP="00933F35">
            <w:pPr>
              <w:rPr>
                <w:rFonts w:ascii="標楷體" w:eastAsia="標楷體" w:hAnsi="標楷體"/>
                <w:szCs w:val="24"/>
              </w:rPr>
            </w:pPr>
            <w:r w:rsidRPr="004E60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博雅樓</w:t>
            </w:r>
            <w:r w:rsidRPr="004E6042">
              <w:rPr>
                <w:rFonts w:ascii="標楷體" w:eastAsia="標楷體" w:hAnsi="標楷體"/>
                <w:szCs w:val="24"/>
                <w:bdr w:val="single" w:sz="4" w:space="0" w:color="auto"/>
              </w:rPr>
              <w:t>2</w:t>
            </w:r>
            <w:r w:rsidRPr="004E604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樓</w:t>
            </w:r>
            <w:r w:rsidR="004E6042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38EEF41" w14:textId="77777777" w:rsidR="00513C2F" w:rsidRDefault="007426B0" w:rsidP="00933F35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5042FA35" w14:textId="4D19EF23" w:rsidR="00933F35" w:rsidRPr="004E6042" w:rsidRDefault="00513C2F" w:rsidP="00933F35">
            <w:pPr>
              <w:rPr>
                <w:rFonts w:ascii="標楷體" w:eastAsia="標楷體" w:hAnsi="標楷體"/>
                <w:szCs w:val="24"/>
              </w:rPr>
            </w:pPr>
            <w:r w:rsidRP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教務主任</w:t>
            </w:r>
            <w:r w:rsidR="007426B0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r w:rsidR="007426B0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850" w:type="dxa"/>
            <w:vMerge/>
            <w:vAlign w:val="center"/>
          </w:tcPr>
          <w:p w14:paraId="3485A2F0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3F35" w:rsidRPr="00C67E60" w14:paraId="27272861" w14:textId="77777777" w:rsidTr="00513C2F">
        <w:trPr>
          <w:trHeight w:val="407"/>
        </w:trPr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7E13E030" w14:textId="77777777" w:rsidR="00933F35" w:rsidRPr="00ED026E" w:rsidRDefault="00933F35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ED026E">
              <w:rPr>
                <w:rFonts w:ascii="標楷體" w:eastAsia="標楷體" w:hAnsi="標楷體" w:hint="eastAsia"/>
                <w:color w:val="000000" w:themeColor="text1"/>
                <w:szCs w:val="24"/>
              </w:rPr>
              <w:t>9：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5B8C7CE2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79FD613" w14:textId="5B046525" w:rsidR="00933F35" w:rsidRPr="00E14A80" w:rsidRDefault="00933F35" w:rsidP="00E14A80">
            <w:pPr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開學典禮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9E466EE" w14:textId="689E40AC" w:rsidR="00933F35" w:rsidRPr="00C67E60" w:rsidRDefault="007426B0" w:rsidP="003356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全校教職員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1A4D6BA4" w14:textId="77777777" w:rsidR="00933F35" w:rsidRPr="00933F35" w:rsidRDefault="00933F35" w:rsidP="006F2B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3F35">
              <w:rPr>
                <w:rFonts w:ascii="標楷體" w:eastAsia="標楷體" w:hAnsi="標楷體" w:hint="eastAsia"/>
                <w:sz w:val="22"/>
              </w:rPr>
              <w:t>任課教師</w:t>
            </w:r>
          </w:p>
        </w:tc>
      </w:tr>
      <w:tr w:rsidR="00933F35" w:rsidRPr="00C67E60" w14:paraId="7C842E54" w14:textId="77777777" w:rsidTr="00513C2F">
        <w:tc>
          <w:tcPr>
            <w:tcW w:w="1951" w:type="dxa"/>
            <w:vAlign w:val="center"/>
          </w:tcPr>
          <w:p w14:paraId="2444D4C0" w14:textId="77777777" w:rsidR="00933F35" w:rsidRPr="00ED026E" w:rsidRDefault="00933F35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09</w:t>
            </w:r>
            <w:r w:rsidRPr="00ED02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ED026E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709" w:type="dxa"/>
            <w:vMerge/>
            <w:vAlign w:val="center"/>
          </w:tcPr>
          <w:p w14:paraId="7FA29679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D416A4" w14:textId="77777777" w:rsidR="00933F35" w:rsidRPr="00A64533" w:rsidRDefault="00933F35" w:rsidP="00E14A8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6453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反霸凌宣示</w:t>
            </w:r>
          </w:p>
          <w:p w14:paraId="0C7571F0" w14:textId="0FEE26A3" w:rsidR="00933F35" w:rsidRPr="00A64533" w:rsidRDefault="00933F35" w:rsidP="00E14A8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E1F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反霸凌</w:t>
            </w:r>
            <w:r w:rsidR="009E1FE6" w:rsidRPr="009E1F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熱舞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78BC952" w14:textId="77777777" w:rsidR="00513C2F" w:rsidRDefault="007426B0" w:rsidP="00513C2F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10A0CE4B" w14:textId="18B70231" w:rsidR="00933F35" w:rsidRPr="00513C2F" w:rsidRDefault="007426B0" w:rsidP="00513C2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主任/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生輔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</w:t>
            </w:r>
          </w:p>
        </w:tc>
        <w:tc>
          <w:tcPr>
            <w:tcW w:w="850" w:type="dxa"/>
            <w:vMerge/>
            <w:vAlign w:val="center"/>
          </w:tcPr>
          <w:p w14:paraId="0416DF61" w14:textId="77777777" w:rsidR="00933F35" w:rsidRPr="00C67E60" w:rsidRDefault="00933F35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3F35" w:rsidRPr="00C67E60" w14:paraId="2F131D90" w14:textId="77777777" w:rsidTr="00513C2F"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75F23F27" w14:textId="77777777" w:rsidR="00933F35" w:rsidRPr="003C5D1D" w:rsidRDefault="00933F35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5D1D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3C5D1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C5D1D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3C5D1D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Pr="003C5D1D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C5D1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C5D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96DB7EC" w14:textId="77777777" w:rsidR="00933F35" w:rsidRPr="003C5D1D" w:rsidRDefault="00933F35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5D1D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135C335" w14:textId="45B0238C" w:rsidR="00933F35" w:rsidRPr="00A64533" w:rsidRDefault="00933F35" w:rsidP="00E14A8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6453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法律宣導暨防制學生藥物濫用宣講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1B284C28" w14:textId="77777777" w:rsidR="00513C2F" w:rsidRDefault="007426B0" w:rsidP="00513C2F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</w:t>
            </w:r>
            <w:r w:rsidR="00513C2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768EA65C" w14:textId="096ABE4A" w:rsidR="00933F35" w:rsidRPr="00513C2F" w:rsidRDefault="007426B0" w:rsidP="00513C2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主任/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生輔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9911D05" w14:textId="77777777" w:rsidR="00933F35" w:rsidRPr="00933F35" w:rsidRDefault="00933F35" w:rsidP="006F2B6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33F35">
              <w:rPr>
                <w:rFonts w:ascii="標楷體" w:eastAsia="標楷體" w:hAnsi="標楷體" w:hint="eastAsia"/>
                <w:color w:val="000000" w:themeColor="text1"/>
                <w:sz w:val="22"/>
              </w:rPr>
              <w:t>任課教師</w:t>
            </w:r>
          </w:p>
        </w:tc>
      </w:tr>
      <w:tr w:rsidR="00E12A44" w:rsidRPr="00C67E60" w14:paraId="009EE027" w14:textId="77777777" w:rsidTr="00513C2F"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0B61E180" w14:textId="77777777" w:rsidR="00E12A44" w:rsidRPr="00ED026E" w:rsidRDefault="00E12A44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514AA37" w14:textId="77777777" w:rsidR="00E12A44" w:rsidRDefault="00E12A44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4-7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44D2DB18" w14:textId="77777777" w:rsidR="00E12A44" w:rsidRPr="00A64533" w:rsidRDefault="00E12A44" w:rsidP="00A64533">
            <w:pPr>
              <w:rPr>
                <w:rFonts w:ascii="標楷體" w:eastAsia="標楷體" w:hAnsi="標楷體"/>
                <w:b/>
                <w:szCs w:val="24"/>
              </w:rPr>
            </w:pPr>
            <w:r w:rsidRPr="00A64533">
              <w:rPr>
                <w:rFonts w:ascii="標楷體" w:eastAsia="標楷體" w:hAnsi="標楷體" w:hint="eastAsia"/>
                <w:b/>
                <w:szCs w:val="24"/>
              </w:rPr>
              <w:t>正常上課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682BFCC3" w14:textId="77777777" w:rsidR="00E12A44" w:rsidRPr="00C67E60" w:rsidRDefault="00E12A44" w:rsidP="004E6042">
            <w:pPr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A8CA4E5" w14:textId="18010EFF" w:rsidR="00E12A44" w:rsidRPr="00933F35" w:rsidRDefault="00E12A44" w:rsidP="006F2B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3F35">
              <w:rPr>
                <w:rFonts w:ascii="標楷體" w:eastAsia="標楷體" w:hAnsi="標楷體" w:hint="eastAsia"/>
                <w:sz w:val="22"/>
              </w:rPr>
              <w:t>任課教師</w:t>
            </w:r>
          </w:p>
        </w:tc>
      </w:tr>
    </w:tbl>
    <w:p w14:paraId="63FAB531" w14:textId="5AD62F2E" w:rsidR="003722DD" w:rsidRPr="00E12A44" w:rsidRDefault="00445FC3">
      <w:pPr>
        <w:rPr>
          <w:rFonts w:ascii="標楷體" w:eastAsia="標楷體" w:hAnsi="標楷體"/>
          <w:b/>
          <w:szCs w:val="24"/>
        </w:rPr>
      </w:pPr>
      <w:r w:rsidRPr="00E12A44">
        <w:rPr>
          <w:rFonts w:ascii="標楷體" w:eastAsia="標楷體" w:hAnsi="標楷體" w:hint="eastAsia"/>
          <w:b/>
          <w:szCs w:val="24"/>
        </w:rPr>
        <w:t>集合位置圖</w:t>
      </w:r>
      <w:r w:rsidR="009D5F4A">
        <w:rPr>
          <w:rFonts w:ascii="標楷體" w:eastAsia="標楷體" w:hAnsi="標楷體" w:hint="eastAsia"/>
          <w:b/>
          <w:szCs w:val="24"/>
        </w:rPr>
        <w:t>:</w:t>
      </w:r>
    </w:p>
    <w:p w14:paraId="24061542" w14:textId="06B1660E" w:rsidR="001F31B6" w:rsidRPr="001F31B6" w:rsidRDefault="00335675" w:rsidP="004E3C49">
      <w:pPr>
        <w:jc w:val="center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EA4C847" wp14:editId="3EEC9791">
            <wp:extent cx="5452406" cy="2787534"/>
            <wp:effectExtent l="38100" t="38100" r="34290" b="323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學年升旗集各式集合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974" cy="280776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F31B6" w:rsidRPr="001F3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8314" w14:textId="77777777" w:rsidR="002E383D" w:rsidRDefault="002E383D" w:rsidP="00C67E60">
      <w:r>
        <w:separator/>
      </w:r>
    </w:p>
  </w:endnote>
  <w:endnote w:type="continuationSeparator" w:id="0">
    <w:p w14:paraId="75769B1D" w14:textId="77777777" w:rsidR="002E383D" w:rsidRDefault="002E383D" w:rsidP="00C6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FC827" w14:textId="77777777" w:rsidR="002E383D" w:rsidRDefault="002E383D" w:rsidP="00C67E60">
      <w:r>
        <w:separator/>
      </w:r>
    </w:p>
  </w:footnote>
  <w:footnote w:type="continuationSeparator" w:id="0">
    <w:p w14:paraId="5ED74157" w14:textId="77777777" w:rsidR="002E383D" w:rsidRDefault="002E383D" w:rsidP="00C6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64"/>
    <w:rsid w:val="00056A44"/>
    <w:rsid w:val="0005754D"/>
    <w:rsid w:val="0009713E"/>
    <w:rsid w:val="00116BBF"/>
    <w:rsid w:val="00120903"/>
    <w:rsid w:val="00133A45"/>
    <w:rsid w:val="00153C64"/>
    <w:rsid w:val="00161B42"/>
    <w:rsid w:val="00171042"/>
    <w:rsid w:val="0019731B"/>
    <w:rsid w:val="001D53FC"/>
    <w:rsid w:val="001F31B6"/>
    <w:rsid w:val="00207711"/>
    <w:rsid w:val="0025187B"/>
    <w:rsid w:val="002E383D"/>
    <w:rsid w:val="002F3536"/>
    <w:rsid w:val="0032341C"/>
    <w:rsid w:val="00325686"/>
    <w:rsid w:val="00335675"/>
    <w:rsid w:val="003722DD"/>
    <w:rsid w:val="00385A42"/>
    <w:rsid w:val="003B5787"/>
    <w:rsid w:val="003C4667"/>
    <w:rsid w:val="003C5D1D"/>
    <w:rsid w:val="004000CD"/>
    <w:rsid w:val="004126E9"/>
    <w:rsid w:val="004216EC"/>
    <w:rsid w:val="00425507"/>
    <w:rsid w:val="00436269"/>
    <w:rsid w:val="0043666B"/>
    <w:rsid w:val="004367EB"/>
    <w:rsid w:val="00445FC3"/>
    <w:rsid w:val="004821FE"/>
    <w:rsid w:val="00496CF0"/>
    <w:rsid w:val="004A1FC5"/>
    <w:rsid w:val="004A4DF7"/>
    <w:rsid w:val="004C502E"/>
    <w:rsid w:val="004C5E45"/>
    <w:rsid w:val="004E3C49"/>
    <w:rsid w:val="004E6042"/>
    <w:rsid w:val="00513C2F"/>
    <w:rsid w:val="00516C8C"/>
    <w:rsid w:val="00557B9B"/>
    <w:rsid w:val="005661E1"/>
    <w:rsid w:val="005F78F0"/>
    <w:rsid w:val="00625742"/>
    <w:rsid w:val="00681FFD"/>
    <w:rsid w:val="006939D3"/>
    <w:rsid w:val="006C4705"/>
    <w:rsid w:val="006C77BC"/>
    <w:rsid w:val="006E0B9E"/>
    <w:rsid w:val="006F2B67"/>
    <w:rsid w:val="007024C3"/>
    <w:rsid w:val="00725BD9"/>
    <w:rsid w:val="007426B0"/>
    <w:rsid w:val="007631E6"/>
    <w:rsid w:val="007A42A4"/>
    <w:rsid w:val="007C386E"/>
    <w:rsid w:val="008422CD"/>
    <w:rsid w:val="008D1540"/>
    <w:rsid w:val="008E2EEF"/>
    <w:rsid w:val="00933F35"/>
    <w:rsid w:val="0096419C"/>
    <w:rsid w:val="0098129F"/>
    <w:rsid w:val="009B447D"/>
    <w:rsid w:val="009C52E3"/>
    <w:rsid w:val="009D5F4A"/>
    <w:rsid w:val="009E1FE6"/>
    <w:rsid w:val="009F0766"/>
    <w:rsid w:val="00A3342C"/>
    <w:rsid w:val="00A64533"/>
    <w:rsid w:val="00AF32CD"/>
    <w:rsid w:val="00B202E5"/>
    <w:rsid w:val="00B31FD4"/>
    <w:rsid w:val="00B3540A"/>
    <w:rsid w:val="00B44C7E"/>
    <w:rsid w:val="00B97854"/>
    <w:rsid w:val="00BA5D4F"/>
    <w:rsid w:val="00BA65F4"/>
    <w:rsid w:val="00BC7CE5"/>
    <w:rsid w:val="00BD3D95"/>
    <w:rsid w:val="00C06D65"/>
    <w:rsid w:val="00C21FED"/>
    <w:rsid w:val="00C559AC"/>
    <w:rsid w:val="00C67E60"/>
    <w:rsid w:val="00C9433F"/>
    <w:rsid w:val="00CA4716"/>
    <w:rsid w:val="00CF223F"/>
    <w:rsid w:val="00D60705"/>
    <w:rsid w:val="00DA1DB2"/>
    <w:rsid w:val="00DD0B3C"/>
    <w:rsid w:val="00DD27B2"/>
    <w:rsid w:val="00DD4164"/>
    <w:rsid w:val="00DE508F"/>
    <w:rsid w:val="00E12A44"/>
    <w:rsid w:val="00E14A80"/>
    <w:rsid w:val="00E23477"/>
    <w:rsid w:val="00EA307D"/>
    <w:rsid w:val="00ED026E"/>
    <w:rsid w:val="00EE5EAD"/>
    <w:rsid w:val="00EE7112"/>
    <w:rsid w:val="00F04FA8"/>
    <w:rsid w:val="00F17D27"/>
    <w:rsid w:val="00F33733"/>
    <w:rsid w:val="00F42F3E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C13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E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E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E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7F24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0"/>
    <w:link w:val="aa"/>
    <w:uiPriority w:val="99"/>
    <w:rsid w:val="00F87F24"/>
    <w:rPr>
      <w:rFonts w:ascii="標楷體" w:eastAsia="標楷體" w:hAnsi="標楷體"/>
      <w:b/>
      <w:szCs w:val="24"/>
    </w:rPr>
  </w:style>
  <w:style w:type="paragraph" w:styleId="ac">
    <w:name w:val="Closing"/>
    <w:basedOn w:val="a"/>
    <w:link w:val="ad"/>
    <w:uiPriority w:val="99"/>
    <w:unhideWhenUsed/>
    <w:rsid w:val="00F87F24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0"/>
    <w:link w:val="ac"/>
    <w:uiPriority w:val="99"/>
    <w:rsid w:val="00F87F24"/>
    <w:rPr>
      <w:rFonts w:ascii="標楷體" w:eastAsia="標楷體" w:hAnsi="標楷體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E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E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E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7F24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0"/>
    <w:link w:val="aa"/>
    <w:uiPriority w:val="99"/>
    <w:rsid w:val="00F87F24"/>
    <w:rPr>
      <w:rFonts w:ascii="標楷體" w:eastAsia="標楷體" w:hAnsi="標楷體"/>
      <w:b/>
      <w:szCs w:val="24"/>
    </w:rPr>
  </w:style>
  <w:style w:type="paragraph" w:styleId="ac">
    <w:name w:val="Closing"/>
    <w:basedOn w:val="a"/>
    <w:link w:val="ad"/>
    <w:uiPriority w:val="99"/>
    <w:unhideWhenUsed/>
    <w:rsid w:val="00F87F24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0"/>
    <w:link w:val="ac"/>
    <w:uiPriority w:val="99"/>
    <w:rsid w:val="00F87F24"/>
    <w:rPr>
      <w:rFonts w:ascii="標楷體" w:eastAsia="標楷體" w:hAnsi="標楷體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hhshstudent02</dc:creator>
  <cp:lastModifiedBy>hhst02</cp:lastModifiedBy>
  <cp:revision>21</cp:revision>
  <cp:lastPrinted>2020-08-21T04:10:00Z</cp:lastPrinted>
  <dcterms:created xsi:type="dcterms:W3CDTF">2020-08-19T13:55:00Z</dcterms:created>
  <dcterms:modified xsi:type="dcterms:W3CDTF">2020-08-24T09:07:00Z</dcterms:modified>
</cp:coreProperties>
</file>